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6DAE9E" wp14:editId="7ED0A3AF">
                <wp:simplePos x="0" y="0"/>
                <wp:positionH relativeFrom="column">
                  <wp:posOffset>-261256</wp:posOffset>
                </wp:positionH>
                <wp:positionV relativeFrom="paragraph">
                  <wp:posOffset>-211015</wp:posOffset>
                </wp:positionV>
                <wp:extent cx="6451042" cy="9425353"/>
                <wp:effectExtent l="19050" t="19050" r="45085" b="4254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042" cy="9425353"/>
                        </a:xfrm>
                        <a:prstGeom prst="roundRect">
                          <a:avLst>
                            <a:gd name="adj" fmla="val 4378"/>
                          </a:avLst>
                        </a:prstGeom>
                        <a:noFill/>
                        <a:ln w="635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3988B4" id="Rounded Rectangle 4" o:spid="_x0000_s1026" style="position:absolute;margin-left:-20.55pt;margin-top:-16.6pt;width:507.95pt;height:74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" filled="f" strokecolor="#243f60 [1604]" strokeweight="5pt">
                <v:stroke linestyle="thickThin"/>
              </v:roundrect>
            </w:pict>
          </mc:Fallback>
        </mc:AlternateContent>
      </w:r>
      <w:r w:rsidR="00D51FB2">
        <w:rPr>
          <w:rFonts w:ascii="Pyidaungsu" w:hAnsi="Pyidaungsu" w:cs="Pyidaungsu" w:hint="cs"/>
          <w:b/>
          <w:bCs/>
          <w:sz w:val="30"/>
          <w:szCs w:val="30"/>
          <w:cs/>
          <w:lang w:bidi="my-MM"/>
        </w:rPr>
        <w:t>မြို့လှ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ကျေးရွာ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သရက်မြို့နယ်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ကျေးရွာဖွံ့ဖြိုးရေးစီမံကိန်း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(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၂၀၁၉</w:t>
      </w:r>
      <w:r w:rsidRPr="003A72AA">
        <w:rPr>
          <w:rFonts w:ascii="Pyidaungsu" w:hAnsi="Pyidaungsu" w:cs="Pyidaungsu"/>
          <w:b/>
          <w:sz w:val="30"/>
          <w:szCs w:val="30"/>
        </w:rPr>
        <w:t>−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၂၀၂၃</w:t>
      </w:r>
      <w:r w:rsidRPr="003A72AA">
        <w:rPr>
          <w:rFonts w:ascii="Pyidaungsu" w:hAnsi="Pyidaungsu" w:cs="Pyidaungsu"/>
          <w:b/>
          <w:sz w:val="30"/>
          <w:szCs w:val="30"/>
        </w:rPr>
        <w:t>)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ပြုစုရေးဆွဲသူ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ကျေးရွာဖွံ့ဖြိုးရေးကော်မတီ</w:t>
      </w:r>
    </w:p>
    <w:p w:rsidR="008C6D5F" w:rsidRPr="003A72AA" w:rsidRDefault="002924A1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မြို့လှ</w:t>
      </w:r>
      <w:r w:rsidR="008C6D5F"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ကျေးရွာ၊</w:t>
      </w:r>
      <w:r w:rsidR="008C6D5F"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="008C6D5F"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သရက်မြို့နယ်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sz w:val="30"/>
          <w:szCs w:val="30"/>
        </w:rPr>
        <w:t>(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စိုက်ပျိုးရေး၊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မွေးမြူရေးနှင့်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ဆည်မြောင်းဝန်ကြီးဌာန၊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ကျေးလက်ဒေသဖွံ့ဖြိုးတိုးတက်ရေးဦးစီးဌာနမှ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ကူညီရေးဆွဲသည်</w:t>
      </w:r>
      <w:r w:rsidRPr="003A72AA">
        <w:rPr>
          <w:rFonts w:ascii="Pyidaungsu" w:hAnsi="Pyidaungsu" w:cs="Pyidaungsu"/>
          <w:b/>
          <w:sz w:val="30"/>
          <w:szCs w:val="30"/>
        </w:rPr>
        <w:t>)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၂၀</w:t>
      </w:r>
      <w:r w:rsidR="00FB018C">
        <w:rPr>
          <w:rFonts w:ascii="Pyidaungsu" w:hAnsi="Pyidaungsu" w:cs="Pyidaungsu" w:hint="cs"/>
          <w:b/>
          <w:bCs/>
          <w:sz w:val="30"/>
          <w:szCs w:val="30"/>
          <w:cs/>
          <w:lang w:bidi="my-MM"/>
        </w:rPr>
        <w:t>၂၁</w:t>
      </w:r>
      <w:r w:rsidRPr="003A72AA">
        <w:rPr>
          <w:rFonts w:ascii="Pyidaungsu" w:hAnsi="Pyidaungsu" w:cs="Pyidaungsu"/>
          <w:b/>
          <w:sz w:val="30"/>
          <w:szCs w:val="30"/>
        </w:rPr>
        <w:t>−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ခုနှစ်၊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="00A62FED"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ဇွန်လ</w:t>
      </w:r>
    </w:p>
    <w:p w:rsidR="00271564" w:rsidRPr="003A72AA" w:rsidRDefault="00271564" w:rsidP="00E27FD3">
      <w:pPr>
        <w:tabs>
          <w:tab w:val="right" w:pos="9360"/>
        </w:tabs>
        <w:spacing w:line="36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မာတိကာ</w:t>
      </w:r>
    </w:p>
    <w:p w:rsidR="00271564" w:rsidRPr="00410ADE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မာတိကာ</w:t>
      </w:r>
      <w:r w:rsidR="00FE0C2E" w:rsidRPr="00410ADE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="00446801" w:rsidRPr="00410ADE">
        <w:rPr>
          <w:rFonts w:ascii="Pyidaungsu" w:hAnsi="Pyidaungsu" w:cs="Pyidaungsu"/>
          <w:b/>
          <w:bCs/>
          <w:sz w:val="26"/>
          <w:szCs w:val="26"/>
        </w:rPr>
        <w:tab/>
      </w:r>
      <w:r w:rsidR="00791993" w:rsidRPr="00410ADE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410ADE">
        <w:rPr>
          <w:rFonts w:ascii="Pyidaungsu" w:hAnsi="Pyidaungsu" w:cs="Pyidaungsu"/>
          <w:b/>
          <w:bCs/>
          <w:sz w:val="26"/>
          <w:szCs w:val="26"/>
        </w:rPr>
        <w:tab/>
      </w:r>
      <w:r w:rsidRPr="00410ADE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410ADE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စကားချီး</w:t>
      </w:r>
      <w:r w:rsidR="00FE0C2E" w:rsidRPr="00410ADE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="00791993" w:rsidRPr="00410ADE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410ADE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410ADE" w:rsidRDefault="00D85606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မြို့လှ</w:t>
      </w:r>
      <w:r w:rsidR="00271564"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</w:t>
      </w:r>
      <w:r w:rsidR="00271564" w:rsidRPr="00410ADE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271564"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ကျေးရွာသယံဇာတပြ</w:t>
      </w:r>
      <w:r w:rsidR="00271564" w:rsidRPr="00410ADE">
        <w:rPr>
          <w:rFonts w:ascii="Pyidaungsu" w:hAnsi="Pyidaungsu" w:cs="Pyidaungsu"/>
          <w:b/>
          <w:bCs/>
          <w:sz w:val="26"/>
          <w:szCs w:val="26"/>
        </w:rPr>
        <w:t>​</w:t>
      </w:r>
      <w:r w:rsidR="00271564"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မြေပုံ၊</w:t>
      </w:r>
      <w:r w:rsidR="00271564" w:rsidRPr="00410ADE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271564"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</w:t>
      </w:r>
      <w:r w:rsidR="00FE0C2E" w:rsidRPr="00410ADE">
        <w:rPr>
          <w:rFonts w:ascii="Pyidaungsu" w:hAnsi="Pyidaungsu" w:cs="Pyidaungsu"/>
          <w:b/>
          <w:bCs/>
          <w:sz w:val="26"/>
          <w:szCs w:val="26"/>
        </w:rPr>
        <w:tab/>
      </w:r>
      <w:r w:rsidR="00EC1FA3">
        <w:rPr>
          <w:rFonts w:ascii="Pyidaungsu" w:hAnsi="Pyidaungsu" w:cs="Pyidaungsu" w:hint="cs"/>
          <w:b/>
          <w:bCs/>
          <w:sz w:val="26"/>
          <w:szCs w:val="26"/>
          <w:cs/>
          <w:lang w:bidi="my-MM"/>
        </w:rPr>
        <w:t>၆</w:t>
      </w:r>
      <w:r w:rsidR="00791993" w:rsidRPr="00410ADE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410ADE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3A72AA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၁။</w:t>
      </w:r>
      <w:r w:rsidRPr="00410ADE">
        <w:rPr>
          <w:rFonts w:ascii="Pyidaungsu" w:hAnsi="Pyidaungsu" w:cs="Pyidaungsu"/>
          <w:b/>
          <w:bCs/>
          <w:sz w:val="26"/>
          <w:szCs w:val="26"/>
        </w:rPr>
        <w:tab/>
      </w:r>
      <w:r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</w:t>
      </w:r>
      <w:r w:rsidRPr="00410ADE">
        <w:rPr>
          <w:rFonts w:ascii="Pyidaungsu" w:hAnsi="Pyidaungsu" w:cs="Pyidaungsu"/>
          <w:b/>
          <w:bCs/>
          <w:sz w:val="26"/>
          <w:szCs w:val="26"/>
        </w:rPr>
        <w:t>​</w:t>
      </w:r>
      <w:r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နေရာနှင့်</w:t>
      </w:r>
      <w:r w:rsidRPr="00410ADE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410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ပထဝီဝင်အနေအထား</w:t>
      </w:r>
      <w:r w:rsidR="00FE0C2E" w:rsidRPr="003A72AA">
        <w:rPr>
          <w:rFonts w:ascii="Pyidaungsu" w:hAnsi="Pyidaungsu" w:cs="Pyidaungsu"/>
          <w:sz w:val="26"/>
          <w:szCs w:val="26"/>
        </w:rPr>
        <w:tab/>
      </w:r>
      <w:r w:rsidR="009640B2" w:rsidRPr="00882950">
        <w:rPr>
          <w:rFonts w:ascii="Pyidaungsu" w:hAnsi="Pyidaungsu" w:cs="Pyidaungsu" w:hint="cs"/>
          <w:b/>
          <w:bCs/>
          <w:sz w:val="26"/>
          <w:szCs w:val="26"/>
          <w:cs/>
          <w:lang w:bidi="my-MM"/>
        </w:rPr>
        <w:t>၇</w:t>
      </w:r>
      <w:r w:rsidR="00791993" w:rsidRPr="003A72AA">
        <w:rPr>
          <w:rFonts w:ascii="Pyidaungsu" w:hAnsi="Pyidaungsu" w:cs="Pyidaungsu"/>
          <w:sz w:val="26"/>
          <w:szCs w:val="26"/>
        </w:rPr>
        <w:tab/>
      </w:r>
      <w:r w:rsidR="00AA5127" w:rsidRPr="003A72AA">
        <w:rPr>
          <w:rFonts w:ascii="Pyidaungsu" w:hAnsi="Pyidaungsu" w:cs="Pyidaungsu"/>
          <w:sz w:val="26"/>
          <w:szCs w:val="26"/>
        </w:rPr>
        <w:tab/>
      </w:r>
      <w:r w:rsidR="00AA5127" w:rsidRPr="003A72AA">
        <w:rPr>
          <w:rFonts w:ascii="Pyidaungsu" w:hAnsi="Pyidaungsu" w:cs="Pyidaungsu"/>
          <w:sz w:val="26"/>
          <w:szCs w:val="26"/>
        </w:rPr>
        <w:tab/>
      </w:r>
    </w:p>
    <w:p w:rsidR="00271564" w:rsidRPr="003A72AA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0749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ရာသီ</w:t>
      </w:r>
      <w:r w:rsidR="00D0749F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ဥ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သဘာဝအရင်းအမြစ်များ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၇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AA5127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AA5127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271564" w:rsidRPr="003A72AA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စီမံခန့်ခွဲမှု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၇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271564" w:rsidRPr="003A72AA" w:rsidRDefault="00271564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စီးပွားရေးနှင့်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271564" w:rsidRPr="003A72AA" w:rsidRDefault="00271564" w:rsidP="00E27FD3">
      <w:pPr>
        <w:widowControl w:val="0"/>
        <w:tabs>
          <w:tab w:val="left" w:pos="720"/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သီးနှံစိုက်ပျိုးရေး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271564" w:rsidRPr="003A72AA" w:rsidRDefault="00271564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၉</w:t>
      </w:r>
    </w:p>
    <w:p w:rsidR="00EC0551" w:rsidRPr="00C206BD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C206BD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C206B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</w:t>
      </w:r>
      <w:r w:rsidRPr="00C206BD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C206BD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C206B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C206B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C206B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အခြားဝင်ငွေရလုပ်ငန်းများ</w:t>
      </w:r>
      <w:r w:rsidR="00FE0C2E" w:rsidRPr="00C206BD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၉</w:t>
      </w:r>
    </w:p>
    <w:p w:rsidR="00EC0551" w:rsidRPr="003A72AA" w:rsidRDefault="00EC0551" w:rsidP="00E27FD3">
      <w:pPr>
        <w:tabs>
          <w:tab w:val="left" w:pos="1440"/>
          <w:tab w:val="right" w:pos="9360"/>
        </w:tabs>
        <w:spacing w:after="120" w:line="36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206BD">
        <w:rPr>
          <w:rFonts w:ascii="Pyidaungsu" w:hAnsi="Pyidaungsu" w:cs="Pyidaungsu"/>
          <w:bCs/>
          <w:sz w:val="26"/>
          <w:szCs w:val="26"/>
        </w:rPr>
        <w:t>(</w:t>
      </w:r>
      <w:r w:rsidRPr="00C206BD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C206BD">
        <w:rPr>
          <w:rFonts w:ascii="Pyidaungsu" w:hAnsi="Pyidaungsu" w:cs="Pyidaungsu"/>
          <w:bCs/>
          <w:sz w:val="26"/>
          <w:szCs w:val="26"/>
        </w:rPr>
        <w:t>)</w:t>
      </w:r>
      <w:r w:rsidRPr="00C206BD">
        <w:rPr>
          <w:rFonts w:ascii="Pyidaungsu" w:hAnsi="Pyidaungsu" w:cs="Pyidaungsu"/>
          <w:bCs/>
          <w:sz w:val="26"/>
          <w:szCs w:val="26"/>
        </w:rPr>
        <w:tab/>
      </w:r>
      <w:r w:rsidRPr="00C206BD">
        <w:rPr>
          <w:rFonts w:ascii="Pyidaungsu" w:hAnsi="Pyidaungsu" w:cs="Pyidaungsu"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  <w:r w:rsidR="00FE0C2E" w:rsidRPr="003A72AA">
        <w:rPr>
          <w:rFonts w:ascii="Pyidaungsu" w:hAnsi="Pyidaungsu" w:cs="Pyidaungsu"/>
          <w:sz w:val="26"/>
          <w:szCs w:val="26"/>
        </w:rPr>
        <w:tab/>
      </w:r>
      <w:r w:rsidR="009640B2" w:rsidRPr="00882950">
        <w:rPr>
          <w:rFonts w:ascii="Pyidaungsu" w:hAnsi="Pyidaungsu" w:cs="Pyidaungsu" w:hint="cs"/>
          <w:b/>
          <w:bCs/>
          <w:sz w:val="26"/>
          <w:szCs w:val="26"/>
          <w:cs/>
          <w:lang w:bidi="my-MM"/>
        </w:rPr>
        <w:t>၉</w:t>
      </w:r>
    </w:p>
    <w:p w:rsidR="00EC0551" w:rsidRPr="003A72AA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ဝန်ဆောင်မှုများ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၉</w:t>
      </w:r>
    </w:p>
    <w:p w:rsidR="00EC0551" w:rsidRPr="003A72AA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ကျေးလက်သယ်ယူပို့ဆောင်ရေး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၉</w:t>
      </w:r>
    </w:p>
    <w:p w:rsidR="00EC0551" w:rsidRPr="003A72AA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ကျေးရွာမီးလင်းရေး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၉</w:t>
      </w:r>
    </w:p>
    <w:p w:rsidR="00EC0551" w:rsidRPr="003A72AA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သတင်းနှင့်ဆက်သွယ်ရေး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၉</w:t>
      </w:r>
    </w:p>
    <w:p w:rsidR="00EC0551" w:rsidRPr="003A72AA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၁၀</w:t>
      </w:r>
    </w:p>
    <w:p w:rsidR="00EC0551" w:rsidRPr="003A72AA" w:rsidRDefault="00EC0551" w:rsidP="00E27FD3">
      <w:pPr>
        <w:tabs>
          <w:tab w:val="left" w:pos="720"/>
          <w:tab w:val="right" w:pos="9360"/>
        </w:tabs>
        <w:spacing w:line="360" w:lineRule="auto"/>
        <w:rPr>
          <w:rFonts w:ascii="Pyidaungsu" w:hAnsi="Pyidaungsu" w:cs="Pyidaungsu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ပတ်ဝန်းကျင်သန့်ရှင်းရေး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၀</w:t>
      </w:r>
    </w:p>
    <w:p w:rsidR="00EC0551" w:rsidRPr="003A72AA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</w:p>
    <w:p w:rsidR="00EC0551" w:rsidRPr="003A72AA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မရေးရာ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ကိစ္စရပ်ဆိုင်ရာ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640B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9640B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</w:p>
    <w:p w:rsidR="00EC0551" w:rsidRPr="003A72AA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၁၀။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012A1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၁၂</w:t>
      </w:r>
    </w:p>
    <w:p w:rsidR="00E27FD3" w:rsidRPr="003A72AA" w:rsidRDefault="00E27FD3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84A8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၁၄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ကော်မတီဝင်များစာရင်း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8909A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၁၄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ဇယားများ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8909A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၁၆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ရေးဗျူဟာ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ခြေပြဇယား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8909A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၆၀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8909A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၆၂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8909A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၆၅</w:t>
      </w:r>
    </w:p>
    <w:p w:rsidR="00271564" w:rsidRPr="003A72AA" w:rsidRDefault="00AA5127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8909A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၆၇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1542E5" w:rsidRPr="003A72AA" w:rsidRDefault="001542E5" w:rsidP="008C6D5F">
      <w:pPr>
        <w:spacing w:line="360" w:lineRule="auto"/>
        <w:rPr>
          <w:rFonts w:ascii="Pyidaungsu" w:hAnsi="Pyidaungsu" w:cs="Pyidaungsu"/>
          <w:sz w:val="26"/>
          <w:szCs w:val="26"/>
        </w:rPr>
      </w:pPr>
    </w:p>
    <w:p w:rsidR="00271564" w:rsidRPr="003A72AA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271564" w:rsidRPr="003A72AA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271564" w:rsidRPr="003A72AA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271564" w:rsidRPr="003A72AA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271564" w:rsidRPr="003A72AA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452F32" w:rsidRDefault="00452F32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br w:type="page"/>
      </w:r>
    </w:p>
    <w:p w:rsidR="008C6D5F" w:rsidRPr="003A72AA" w:rsidRDefault="008C6D5F" w:rsidP="00C55C29">
      <w:pPr>
        <w:jc w:val="center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စကားချီး</w:t>
      </w:r>
    </w:p>
    <w:p w:rsidR="008C6D5F" w:rsidRPr="003A72AA" w:rsidRDefault="008C6D5F" w:rsidP="003E509A">
      <w:pPr>
        <w:jc w:val="center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ဤကျေးရွာဖွံ့ဖြိုးရေးစီမံကိန်းသည်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89037F">
        <w:rPr>
          <w:rFonts w:ascii="Pyidaungsu" w:hAnsi="Pyidaungsu" w:cs="Pyidaungsu" w:hint="cs"/>
          <w:sz w:val="26"/>
          <w:szCs w:val="26"/>
          <w:cs/>
          <w:lang w:bidi="my-MM"/>
        </w:rPr>
        <w:t>၂၀၂၀-၂၀၂၁</w:t>
      </w:r>
      <w:r w:rsidR="00B31970" w:rsidRPr="003A72AA">
        <w:rPr>
          <w:rFonts w:ascii="Pyidaungsu" w:hAnsi="Pyidaungsu" w:cs="Pyidaungsu"/>
          <w:sz w:val="26"/>
          <w:szCs w:val="26"/>
          <w:cs/>
          <w:lang w:bidi="my-MM"/>
        </w:rPr>
        <w:t>ခု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="00B31970" w:rsidRPr="003A72AA">
        <w:rPr>
          <w:rFonts w:ascii="Pyidaungsu" w:hAnsi="Pyidaungsu" w:cs="Pyidaungsu"/>
          <w:sz w:val="26"/>
          <w:szCs w:val="26"/>
          <w:cs/>
          <w:lang w:bidi="my-MM"/>
        </w:rPr>
        <w:t>ဘဏ္ဍာရေးနှစ်မှ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="0089037F">
        <w:rPr>
          <w:rFonts w:ascii="Pyidaungsu" w:hAnsi="Pyidaungsu" w:cs="Pyidaungsu"/>
          <w:sz w:val="26"/>
          <w:szCs w:val="26"/>
          <w:cs/>
          <w:lang w:bidi="my-MM"/>
        </w:rPr>
        <w:t>၂၀၂</w:t>
      </w:r>
      <w:r w:rsidR="0089037F">
        <w:rPr>
          <w:rFonts w:ascii="Pyidaungsu" w:hAnsi="Pyidaungsu" w:cs="Pyidaungsu" w:hint="cs"/>
          <w:sz w:val="26"/>
          <w:szCs w:val="26"/>
          <w:cs/>
          <w:lang w:bidi="my-MM"/>
        </w:rPr>
        <w:t>၄</w:t>
      </w:r>
      <w:r w:rsidRPr="003A72AA">
        <w:rPr>
          <w:rFonts w:ascii="Pyidaungsu" w:hAnsi="Pyidaungsu" w:cs="Pyidaungsu"/>
          <w:sz w:val="26"/>
          <w:szCs w:val="26"/>
        </w:rPr>
        <w:t>-</w:t>
      </w:r>
      <w:r w:rsidR="0089037F">
        <w:rPr>
          <w:rFonts w:ascii="Pyidaungsu" w:hAnsi="Pyidaungsu" w:cs="Pyidaungsu"/>
          <w:sz w:val="26"/>
          <w:szCs w:val="26"/>
          <w:cs/>
          <w:lang w:bidi="my-MM"/>
        </w:rPr>
        <w:t>၂၀၂</w:t>
      </w:r>
      <w:r w:rsidR="0089037F">
        <w:rPr>
          <w:rFonts w:ascii="Pyidaungsu" w:hAnsi="Pyidaungsu" w:cs="Pyidaungsu" w:hint="cs"/>
          <w:sz w:val="26"/>
          <w:szCs w:val="26"/>
          <w:cs/>
          <w:lang w:bidi="my-MM"/>
        </w:rPr>
        <w:t>၅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ဘဏ္ဍာရေးနှစ်အထိ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ငါးနှစ်ကြာ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ဆောင်ရွက်မည့်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89037F">
        <w:rPr>
          <w:rFonts w:ascii="Pyidaungsu" w:hAnsi="Pyidaungsu" w:cs="Pyidaungsu"/>
          <w:sz w:val="26"/>
          <w:szCs w:val="26"/>
          <w:cs/>
          <w:lang w:bidi="my-MM"/>
        </w:rPr>
        <w:t>မ</w:t>
      </w:r>
      <w:r w:rsidR="0089037F">
        <w:rPr>
          <w:rFonts w:ascii="Pyidaungsu" w:hAnsi="Pyidaungsu" w:cs="Pyidaungsu" w:hint="cs"/>
          <w:sz w:val="26"/>
          <w:szCs w:val="26"/>
          <w:cs/>
          <w:lang w:bidi="my-MM"/>
        </w:rPr>
        <w:t>ြို့လှ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ကျေးရွာသူ၊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ကျေးရွာသားများ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ပါဝင်ရေးဆွဲသည့်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ပထမဦးဆုံး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စီမံကိန်းဖြစ်ပါသည်။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ကနဦးအနေဖြင့်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ဖြစ်မြောက်ရေးအတွက်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နည်းပညာများ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ပံ့ပိုးပေးသည့်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စိုက်ပျိုးရေး၊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မွေးမြူရေးနှင့်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ဆည်မြောင်းဝန်ကြီးဌာန၊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</w:t>
      </w:r>
      <w:r w:rsidRPr="003A72AA">
        <w:rPr>
          <w:rFonts w:ascii="Pyidaungsu" w:hAnsi="Pyidaungsu" w:cs="Pyidaungsu"/>
          <w:sz w:val="26"/>
          <w:szCs w:val="26"/>
        </w:rPr>
        <w:t>: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စီးဌာနအားအထူးပင်ကျေးဇူးတင်ရှိပါသည်။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အရေးကြီးသော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အကြံဉာဏ်များကို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တက်တက်ကြွကြွ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ပံ့ပိုးပေးသော</w:t>
      </w:r>
      <w:r w:rsidRPr="003A72AA">
        <w:rPr>
          <w:rFonts w:ascii="Pyidaungsu" w:hAnsi="Pyidaungsu" w:cs="Pyidaungsu"/>
          <w:sz w:val="26"/>
          <w:szCs w:val="26"/>
        </w:rPr>
        <w:t xml:space="preserve">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အုပ်ချုပ်ရေးအဖွဲ့၊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ကျေးရွာနေ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ပြည်သူများနှင့်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ဝန်ထမ်းများကိုလည်း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ကျေးဇူးတင်ရှိပါသည်။</w:t>
      </w:r>
    </w:p>
    <w:p w:rsidR="008C6D5F" w:rsidRPr="003A72AA" w:rsidRDefault="008C6D5F" w:rsidP="00F9742E">
      <w:pPr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ကျွန်ုပ်တို့ကိုယ်တိုင်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ရပ်ရွာတိုးတက်ရေးလုပ်ငန်းများကို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ယခင်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ကာလများက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အစီအစဉ်ချမှတ်ဆောင်ရွက်ခဲ့ကြသော်လည်း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လူထုအများဖြင့်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ပူးပေါင်းပါဝင်ဆောင်ရွက်သည့်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နည်းလမ်းများနှင့်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လုပ်ထုံးလုပ်နည်းများကို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မသိရှိခဲ့ကြပါ။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လူထုကိုယ်တိုင်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စနစ်တကျပူးပေါင်းဆောင်ရွက်နည်းကို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အသုံးပြု၍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အချင်းချင်း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တိုင်ပင်ဆွေးနွေးညှိနှိုင်းအဖြေရှာကြရာတွင်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ဦးစီးဌာန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ဝန်ထမ်းများမှ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ပံ့ပိုးကူညီဆောင်ရွက်ပေးခဲ့ကြပါသည်။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ဤလုပ်ငန်းစဉ်ကြောင့်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သတင်းအချက်အလက်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တို့၏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အရေးပါမှုကို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သိရှိရုံသာမက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ကျေးရွာအုပ်စုအုပ်ချုပ်ရေးမှူးရုံးကဲ့သို့သော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ရရှိနိုင်သော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နေရာများမှလည်း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ကောက်ယူရရှိခဲ့ပါသည်။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ထို့အပြင်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ထပ်မံ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ကိန်းဂဏန်းအချက်အလက်များနှင့်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နည်းပညာပံ့ပိုးမှုတို့ကို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မြို့နယ်အဆင့်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ဌာနဆိုင်ရာများမှ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ရယူပြီး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လုပ်ငန်းစဉ်များအတွက်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ဦးစီးဌာနများနှင့်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အတူတကွချိတ်ဆက်လုပ်ဆောင်ရန်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လိုအပ်ကြောင်းကိုလည်း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ကောင်းစွာ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သိရှိနားလည်ခဲ့ပါ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F9742E">
      <w:pPr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ယခုရေးဆွဲထားသော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လက်ရှိကာလအတွင်း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ရရှိသည့်အချက်အလက်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များကိုသာ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အားပြုထားသော်လည်း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နောင်ကာလများတွင်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ထပ်မံရရှိသည့်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ထပ်ဖြည့်ပေးခြင်းဖြင့်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ပိုမိုကောင်းမွန်လာမည်မှာ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သေချာပါသည်။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ဤစီမံကိန်းတွင်ပါဝင်သော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ဆက်လက်လုပ်ဆောင်သွားရမည့်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စဉ်များဖြစ်ပြီး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လုပ်ငန်းဆောင်ရွက်နေသည့်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အချိန်တွင်လည်း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လုပ်ငန်းတိုးတက်ပြီးစီးမှု၊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ပေါ်ပေါက်လာမည့်အခက်အခဲများ၊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ရွေးချယ်မှုများနှင့်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အခြေအနေကာလ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အပေါ်မူတည်၍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ပြုပြင်ပြောင်းလဲမှုများ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ဆက်လက်လုပ်ဆောင်သွားရန်</w:t>
      </w:r>
      <w:r w:rsidR="00014A6D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လိုအပ်နေပါမည်။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F9742E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ဤကျေးရွာဖွံ့ဖြိုးရေးအစီအစဉ်တွင်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ဖော်ပြပါရှိသော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စုစည်း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ကျေးရွာအုပ်ချုပ်ရေးအဖွဲ့၊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အထွေထွေအုပ်ချုပ်ရေးဦးစီး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ဌာနနှင့်</w:t>
      </w:r>
      <w:r w:rsidRPr="003A72AA">
        <w:rPr>
          <w:rFonts w:ascii="Pyidaungsu" w:hAnsi="Pyidaungsu" w:cs="Pyidaungsu"/>
          <w:sz w:val="26"/>
          <w:szCs w:val="26"/>
        </w:rPr>
        <w:t xml:space="preserve">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လွှတ်တော်ကိုယ်စားလှယ်ကြီးများ၊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မြို့နယ်အဆင့်ဌာနဆိုင်ရာများ၏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အကြံပြုချက်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မကွေးတိုင်းအဆင့်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ကျေးလက်ဒေသဖွံ့ဖြိုးတိုးတက်ရေးဦးစီးဌာနတို့၏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ပံ့ပိုးမှုများရရှိနိုင်မည်ဟု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ကျွန်ုပ်တို့မျှော်လင့်ပါသည်။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နောင်တွင်လည်း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ဖွံ့ဖြိုးတိုးတက်ရေးဆိုင်ရာ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အားထုတ်မှုအခြေအနေများကို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ဆန်းစစ်</w:t>
      </w:r>
      <w:r w:rsidR="00014A6D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သုံးသပ်ရန်နှင့်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အကဲဖြတ်ရန်အတွက်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ပံ့ပိုးကူညီမှုများရရှိနိုင်မည်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ဖြစ်ပါကြောင်း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ယုံကြည်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</w:p>
    <w:p w:rsidR="008C6D5F" w:rsidRPr="003A72AA" w:rsidRDefault="008C6D5F" w:rsidP="00F9742E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ဤစီမံချက်တွင်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အပိုင်းနှစ်ပိုင်းပါရှိပါသည်။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3A72AA">
        <w:rPr>
          <w:rFonts w:ascii="Pyidaungsu" w:hAnsi="Pyidaungsu" w:cs="Pyidaungsu"/>
          <w:sz w:val="26"/>
          <w:szCs w:val="26"/>
        </w:rPr>
        <w:t>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ဖွံ့ဖြိုးရေးဗျူဟာနှင့်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အကောင်အထည်ဖော်မည့်ဗျူဟာ၊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ဘတ်ဂျက်နှင့်ငွေကြေးဆိုင်ရာ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ရရှိမှုလမ်းကြောင်းနှင့်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လုပ်ငန်းဆောင်ရွက်မှု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အဆင့်ဆင့်တို့ကို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အဓိကဖော်ပြထားပါသည်။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3A72AA">
        <w:rPr>
          <w:rFonts w:ascii="Pyidaungsu" w:hAnsi="Pyidaungsu" w:cs="Pyidaungsu"/>
          <w:sz w:val="26"/>
          <w:szCs w:val="26"/>
        </w:rPr>
        <w:t>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အကြောင်းအရာများဖြစ်ပြီး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အဆိုပြုစီမံချက်လုပ်ငန်းများ၏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အသေးစိတ်အချက်အလက်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</w:p>
    <w:p w:rsidR="008C6D5F" w:rsidRPr="003A72AA" w:rsidRDefault="00A62FED" w:rsidP="00F9742E">
      <w:pPr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ဇွန်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လ၊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014A6D">
        <w:rPr>
          <w:rFonts w:ascii="Pyidaungsu" w:hAnsi="Pyidaungsu" w:cs="Pyidaungsu" w:hint="cs"/>
          <w:sz w:val="26"/>
          <w:szCs w:val="26"/>
          <w:cs/>
          <w:lang w:bidi="my-MM"/>
        </w:rPr>
        <w:t>၂၀၂၁</w:t>
      </w:r>
      <w:r w:rsidR="008C6D5F" w:rsidRPr="003A72AA">
        <w:rPr>
          <w:rFonts w:ascii="Pyidaungsu" w:hAnsi="Pyidaungsu" w:cs="Pyidaungsu"/>
          <w:sz w:val="26"/>
          <w:szCs w:val="26"/>
        </w:rPr>
        <w:t>-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ခုနှစ်</w:t>
      </w:r>
    </w:p>
    <w:p w:rsidR="008C6D5F" w:rsidRPr="003A72AA" w:rsidRDefault="008C6D5F" w:rsidP="00F9742E">
      <w:pPr>
        <w:ind w:left="576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 xml:space="preserve">  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</w:t>
      </w:r>
    </w:p>
    <w:p w:rsidR="008C6D5F" w:rsidRPr="003A72AA" w:rsidRDefault="008C6D5F" w:rsidP="00F9742E">
      <w:pPr>
        <w:ind w:left="576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 xml:space="preserve">             </w:t>
      </w:r>
      <w:r w:rsidR="0060088B">
        <w:rPr>
          <w:rFonts w:ascii="Pyidaungsu" w:hAnsi="Pyidaungsu" w:cs="Pyidaungsu"/>
          <w:sz w:val="26"/>
          <w:szCs w:val="26"/>
          <w:cs/>
          <w:lang w:bidi="my-MM"/>
        </w:rPr>
        <w:t>မြို့လှ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</w:p>
    <w:p w:rsidR="008C6D5F" w:rsidRPr="003A72AA" w:rsidRDefault="008C6D5F" w:rsidP="00F9742E">
      <w:pPr>
        <w:ind w:left="576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3A72AA">
        <w:rPr>
          <w:rFonts w:ascii="Pyidaungsu" w:hAnsi="Pyidaungsu" w:cs="Pyidaungsu"/>
          <w:sz w:val="26"/>
          <w:szCs w:val="26"/>
        </w:rPr>
        <w:t xml:space="preserve">        </w:t>
      </w:r>
      <w:r w:rsidR="009E5E7D" w:rsidRPr="003A72AA">
        <w:rPr>
          <w:rFonts w:ascii="Pyidaungsu" w:hAnsi="Pyidaungsu" w:cs="Pyidaungsu"/>
          <w:sz w:val="26"/>
          <w:szCs w:val="26"/>
        </w:rPr>
        <w:t xml:space="preserve">   </w:t>
      </w:r>
      <w:r w:rsidRPr="003A72AA">
        <w:rPr>
          <w:rFonts w:ascii="Pyidaungsu" w:hAnsi="Pyidaungsu" w:cs="Pyidaungsu"/>
          <w:sz w:val="26"/>
          <w:szCs w:val="26"/>
        </w:rPr>
        <w:t xml:space="preserve"> 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</w:p>
    <w:p w:rsidR="003E509A" w:rsidRDefault="003E509A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br w:type="page"/>
      </w:r>
    </w:p>
    <w:p w:rsidR="008C6D5F" w:rsidRPr="00F9742E" w:rsidRDefault="008C6D5F" w:rsidP="00F9742E">
      <w:pPr>
        <w:jc w:val="center"/>
        <w:rPr>
          <w:rFonts w:ascii="Pyidaungsu" w:hAnsi="Pyidaungsu" w:cs="Pyidaungsu"/>
          <w:sz w:val="26"/>
          <w:szCs w:val="26"/>
        </w:rPr>
      </w:pPr>
      <w:bookmarkStart w:id="0" w:name="_GoBack"/>
      <w:bookmarkEnd w:id="0"/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မကွေးတိုင်းဒေသကြီး၊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သရက်ခရိုင်၊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="00F9742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ဆင်‌ကေ</w:t>
      </w:r>
      <w:r w:rsidR="00F9742E">
        <w:rPr>
          <w:rFonts w:ascii="Pyidaungsu" w:hAnsi="Pyidaungsu" w:cs="Pyidaungsu" w:hint="cs"/>
          <w:b/>
          <w:bCs/>
          <w:sz w:val="26"/>
          <w:szCs w:val="26"/>
          <w:cs/>
          <w:lang w:bidi="my-MM"/>
        </w:rPr>
        <w:t>ာ်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ကျေးရွာအုပ်စု၊</w:t>
      </w:r>
    </w:p>
    <w:p w:rsidR="008C6D5F" w:rsidRPr="003A72AA" w:rsidRDefault="00F9742E" w:rsidP="00F9742E">
      <w:pPr>
        <w:spacing w:line="36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မြို့လှ</w:t>
      </w:r>
      <w:r w:rsidR="008C6D5F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ကျေးရွာ၏ကျေးရွာနှင့်</w:t>
      </w:r>
      <w:r w:rsidR="008C6D5F"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သယံဇာတပြမြေပုံ</w:t>
      </w:r>
    </w:p>
    <w:p w:rsidR="008C6D5F" w:rsidRPr="003A72AA" w:rsidRDefault="008C6D5F" w:rsidP="005E140D">
      <w:pPr>
        <w:jc w:val="center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C70C09" w:rsidRDefault="00C70C09" w:rsidP="008C6D5F">
      <w:pPr>
        <w:spacing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C70C09" w:rsidRDefault="00C70C09" w:rsidP="008C6D5F">
      <w:pPr>
        <w:spacing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8C6D5F" w:rsidRPr="003A72AA" w:rsidRDefault="008C6D5F" w:rsidP="0043751B">
      <w:pPr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၁။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တည်နေရာနှင့်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ပထဝီဝင်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အနေအထား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43751B">
      <w:pPr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="00571C74">
        <w:rPr>
          <w:rFonts w:ascii="Pyidaungsu" w:hAnsi="Pyidaungsu" w:cs="Pyidaungsu" w:hint="cs"/>
          <w:sz w:val="26"/>
          <w:szCs w:val="26"/>
          <w:cs/>
          <w:lang w:bidi="my-MM"/>
        </w:rPr>
        <w:t>သရက်မြို့နယ်၊ ဆင်ကော်အုပ်စု၊ မြို့လှကျေးရွာသည် သရက်မြို့နှင့် (၂၈)မိုင်ခန့် ကွာဝေးပြီး သရက်- ကံမလမ်း၏ အနောက်ဘက်(၁၄)မိုင်အကွာတွင် တည်ရှိပြီး သရက်မြို့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571C74">
        <w:rPr>
          <w:rFonts w:ascii="Pyidaungsu" w:hAnsi="Pyidaungsu" w:cs="Pyidaungsu" w:hint="cs"/>
          <w:sz w:val="26"/>
          <w:szCs w:val="26"/>
          <w:cs/>
          <w:lang w:bidi="my-MM"/>
        </w:rPr>
        <w:t>နှင့် ဆက်သွယ်သွားလာရေးခက်ခဲပါသည်။ မြို့လှကျေးရွာနှင့် နယ်နိမိတ်ချင်း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571C74">
        <w:rPr>
          <w:rFonts w:ascii="Pyidaungsu" w:hAnsi="Pyidaungsu" w:cs="Pyidaungsu" w:hint="cs"/>
          <w:sz w:val="26"/>
          <w:szCs w:val="26"/>
          <w:cs/>
          <w:lang w:bidi="my-MM"/>
        </w:rPr>
        <w:t>ထိစပ်နေသော ကျေးရွာများမှာ ရွာ၏အနောက်ဘက်တွင် ဆင်ကော်ကျေးရွာ၊ အရှေ့ဘက်တွင် ကြိုးကြာ‌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571C74">
        <w:rPr>
          <w:rFonts w:ascii="Pyidaungsu" w:hAnsi="Pyidaungsu" w:cs="Pyidaungsu" w:hint="cs"/>
          <w:sz w:val="26"/>
          <w:szCs w:val="26"/>
          <w:cs/>
          <w:lang w:bidi="my-MM"/>
        </w:rPr>
        <w:t>ကျေးရွာ၊ တောင်ဘက်တွင် ညောင်လေးပင်‌ကျေးရွာ၊ မြောက်ဘက်တွင် အောက်မနိမ့်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571C74">
        <w:rPr>
          <w:rFonts w:ascii="Pyidaungsu" w:hAnsi="Pyidaungsu" w:cs="Pyidaungsu" w:hint="cs"/>
          <w:sz w:val="26"/>
          <w:szCs w:val="26"/>
          <w:cs/>
          <w:lang w:bidi="my-MM"/>
        </w:rPr>
        <w:t xml:space="preserve">ကျေးရွာတို့နှင့် နယ်နိမိတ်ချင်းထိစပ်လျက်ရှိပါသည်။ ကျေးရွာသည် မြေပြန့်ဒေသတွင် </w:t>
      </w:r>
      <w:r w:rsidR="000402CA">
        <w:rPr>
          <w:rFonts w:ascii="Pyidaungsu" w:hAnsi="Pyidaungsu" w:cs="Pyidaungsu" w:hint="cs"/>
          <w:sz w:val="26"/>
          <w:szCs w:val="26"/>
          <w:cs/>
          <w:lang w:bidi="my-MM"/>
        </w:rPr>
        <w:t>တည်ရှိပြီး အဓိကအသက်မွေးဝမ်းကျောင်းလုပ်ငန်းများမှာ စိုက်ပျိုးရေးနှင့်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0402CA">
        <w:rPr>
          <w:rFonts w:ascii="Pyidaungsu" w:hAnsi="Pyidaungsu" w:cs="Pyidaungsu" w:hint="cs"/>
          <w:sz w:val="26"/>
          <w:szCs w:val="26"/>
          <w:cs/>
          <w:lang w:bidi="my-MM"/>
        </w:rPr>
        <w:t>မွေးမြူရေး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0402CA">
        <w:rPr>
          <w:rFonts w:ascii="Pyidaungsu" w:hAnsi="Pyidaungsu" w:cs="Pyidaungsu" w:hint="cs"/>
          <w:sz w:val="26"/>
          <w:szCs w:val="26"/>
          <w:cs/>
          <w:lang w:bidi="my-MM"/>
        </w:rPr>
        <w:t>လုပ်ငန်းတို့ဖြစ်ပါသည်။ ကျေးရွာအနီးတွင် တောတောင်နှင့်ချောင်းများရှိပြီး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0C4A81">
        <w:rPr>
          <w:rFonts w:ascii="Pyidaungsu" w:hAnsi="Pyidaungsu" w:cs="Pyidaungsu" w:hint="cs"/>
          <w:sz w:val="26"/>
          <w:szCs w:val="26"/>
          <w:cs/>
          <w:lang w:bidi="my-MM"/>
        </w:rPr>
        <w:t>မြေပြင်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0C4A81">
        <w:rPr>
          <w:rFonts w:ascii="Pyidaungsu" w:hAnsi="Pyidaungsu" w:cs="Pyidaungsu" w:hint="cs"/>
          <w:sz w:val="26"/>
          <w:szCs w:val="26"/>
          <w:cs/>
          <w:lang w:bidi="my-MM"/>
        </w:rPr>
        <w:t>အနေအထားမှာ ချိုင့်ဝှမ်းမြေပြန့်ဖြစ်ပါသည်။ လယ်ယာမြေများသည် စပါး၊ ပဲ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0C4A81">
        <w:rPr>
          <w:rFonts w:ascii="Pyidaungsu" w:hAnsi="Pyidaungsu" w:cs="Pyidaungsu" w:hint="cs"/>
          <w:sz w:val="26"/>
          <w:szCs w:val="26"/>
          <w:cs/>
          <w:lang w:bidi="my-MM"/>
        </w:rPr>
        <w:t>စိုက်ပျိုး</w:t>
      </w:r>
      <w:r w:rsidR="00C70C09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0C4A81">
        <w:rPr>
          <w:rFonts w:ascii="Pyidaungsu" w:hAnsi="Pyidaungsu" w:cs="Pyidaungsu" w:hint="cs"/>
          <w:sz w:val="26"/>
          <w:szCs w:val="26"/>
          <w:cs/>
          <w:lang w:bidi="my-MM"/>
        </w:rPr>
        <w:t>ထုတ်လုပ်ရန်နှင့် အသက်မွေးဝမ်းကျောင်းလုပ်ငန်းအတွက် အဓိကအားထားရာဖြစ်ပါသည်။ ရာသီဥတုအနေဖြင့် ပူပြင်းခြောက်သွေ့ပြီး တခါတရံမိုးနည်းပြီး တခါတရံ မိုးများသဖြင့် ရာသီဥတုမမှန်သော အနေအထားဖြစ်ပါသည်။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4F717E" w:rsidRDefault="008C6D5F" w:rsidP="0043751B">
      <w:pPr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၂။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C70C09"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ရာသီ</w:t>
      </w:r>
      <w:r w:rsidR="00C70C09" w:rsidRPr="004F717E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ဥ</w:t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တုနှင့်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သဘာဝအရင်းအမြစ်များ</w:t>
      </w:r>
    </w:p>
    <w:p w:rsidR="008C6D5F" w:rsidRDefault="008C6D5F" w:rsidP="0043751B">
      <w:pPr>
        <w:ind w:firstLine="720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="009054B2">
        <w:rPr>
          <w:rFonts w:ascii="Pyidaungsu" w:hAnsi="Pyidaungsu" w:cs="Pyidaungsu"/>
          <w:sz w:val="26"/>
          <w:szCs w:val="26"/>
          <w:cs/>
          <w:lang w:val="en-GB" w:bidi="my-MM"/>
        </w:rPr>
        <w:t>ကျေ</w:t>
      </w:r>
      <w:r w:rsidR="009054B2">
        <w:rPr>
          <w:rFonts w:ascii="Pyidaungsu" w:hAnsi="Pyidaungsu" w:cs="Pyidaungsu" w:hint="cs"/>
          <w:sz w:val="26"/>
          <w:szCs w:val="26"/>
          <w:cs/>
          <w:lang w:val="en-GB" w:bidi="my-MM"/>
        </w:rPr>
        <w:t>းရွာနေပြည်သူအများစုမှာ စပါး၊ ကုလားပဲ၊ မြေပဲ၊ မတ်ပဲနှင့် နှမ်းတို့ကို အဓိကထားစိုက်ပျိုးကြပြီး စိုက်ပျိုးမြေဧက ပိုင်ဆိုင်မှုအဖြစ် လယ်မြေ</w:t>
      </w:r>
      <w:r w:rsidR="007F4188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(၁၇၂)ဧက၊ ယာမြေ</w:t>
      </w:r>
      <w:r w:rsidR="00196CC5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7F4188">
        <w:rPr>
          <w:rFonts w:ascii="Pyidaungsu" w:hAnsi="Pyidaungsu" w:cs="Pyidaungsu" w:hint="cs"/>
          <w:sz w:val="26"/>
          <w:szCs w:val="26"/>
          <w:cs/>
          <w:lang w:val="en-GB" w:bidi="my-MM"/>
        </w:rPr>
        <w:t>(၆၆)ဧက၊ ဥယျာဉ်မြေ(၁)ဧက၊ ကိုင်း(၁၅၁)ဧက၊ စားကျက်မြေ(၅၇)ဧက၊ စုစုပေါင်း စိုက်ပျိုးမြေဧက ပိုင်ဆိုင်မှု</w:t>
      </w:r>
      <w:r w:rsidR="00EF09BF">
        <w:rPr>
          <w:rFonts w:ascii="Pyidaungsu" w:hAnsi="Pyidaungsu" w:cs="Pyidaungsu" w:hint="cs"/>
          <w:sz w:val="26"/>
          <w:szCs w:val="26"/>
          <w:cs/>
          <w:lang w:val="en-GB" w:bidi="my-MM"/>
        </w:rPr>
        <w:t>(၄၄၇)ဧကရှိပြီး တောင်သူအိမ်ထောင်စုတစ်စုလျှင် ပျမ်းမျှ</w:t>
      </w:r>
      <w:r w:rsidR="00130686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EF09BF">
        <w:rPr>
          <w:rFonts w:ascii="Pyidaungsu" w:hAnsi="Pyidaungsu" w:cs="Pyidaungsu" w:hint="cs"/>
          <w:sz w:val="26"/>
          <w:szCs w:val="26"/>
          <w:cs/>
          <w:lang w:val="en-GB" w:bidi="my-MM"/>
        </w:rPr>
        <w:t>(၃)ဧက</w:t>
      </w:r>
      <w:r w:rsidR="00130686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EF09BF">
        <w:rPr>
          <w:rFonts w:ascii="Pyidaungsu" w:hAnsi="Pyidaungsu" w:cs="Pyidaungsu" w:hint="cs"/>
          <w:sz w:val="26"/>
          <w:szCs w:val="26"/>
          <w:cs/>
          <w:lang w:val="en-GB" w:bidi="my-MM"/>
        </w:rPr>
        <w:t>ခန့် ပိုင်ဆိုင်ကြပါသည်။ စိုက်ပျိုးရေရရှိမှုအနေဖြင့် မိုး‌ရေကိုသာ အသုံးပြု၍ စိုက်ပျိုးကြရ</w:t>
      </w:r>
      <w:r w:rsidR="00130686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EF09BF">
        <w:rPr>
          <w:rFonts w:ascii="Pyidaungsu" w:hAnsi="Pyidaungsu" w:cs="Pyidaungsu" w:hint="cs"/>
          <w:sz w:val="26"/>
          <w:szCs w:val="26"/>
          <w:cs/>
          <w:lang w:val="en-GB" w:bidi="my-MM"/>
        </w:rPr>
        <w:t>ပါသည်။</w:t>
      </w:r>
    </w:p>
    <w:p w:rsidR="00B14E86" w:rsidRPr="00C70C09" w:rsidRDefault="00B14E86" w:rsidP="0043751B">
      <w:pPr>
        <w:ind w:firstLine="720"/>
        <w:jc w:val="both"/>
        <w:rPr>
          <w:rFonts w:ascii="Pyidaungsu" w:hAnsi="Pyidaungsu" w:cs="Pyidaungsu"/>
          <w:sz w:val="26"/>
          <w:szCs w:val="26"/>
          <w:lang w:val="en-GB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  <w:t>သဘာဝတိရစ္ဆာန်မျိုးစိတ်များအဖြစ် ကြက်၊ ဝက်နှင့် နွားများသာရှိပြီး အခြား</w:t>
      </w:r>
      <w:r w:rsidR="00DE5EBE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ရှားပါးတိရစ္ဆာန်မျိုးစိတ်များမရှိပါ။ မွေးမြူရေးလုပ်ငန်းများအား မိသားစုတစ်နိုင်တစ်ပိုင်သာ </w:t>
      </w:r>
      <w:r w:rsidR="0038027B">
        <w:rPr>
          <w:rFonts w:ascii="Pyidaungsu" w:hAnsi="Pyidaungsu" w:cs="Pyidaungsu" w:hint="cs"/>
          <w:sz w:val="26"/>
          <w:szCs w:val="26"/>
          <w:cs/>
          <w:lang w:val="en-GB" w:bidi="my-MM"/>
        </w:rPr>
        <w:t>ဆောင်ရွက်ကြခြင်းဖြစ်ပြီး နွားစာ/ဝက်စာများအဖြစ် စားကျက်မြေ အသင့်အတင့်သာ</w:t>
      </w:r>
      <w:r w:rsidR="00DE5EBE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38027B">
        <w:rPr>
          <w:rFonts w:ascii="Pyidaungsu" w:hAnsi="Pyidaungsu" w:cs="Pyidaungsu" w:hint="cs"/>
          <w:sz w:val="26"/>
          <w:szCs w:val="26"/>
          <w:cs/>
          <w:lang w:val="en-GB" w:bidi="my-MM"/>
        </w:rPr>
        <w:t>ရှိပါသည်။ ကျေးရွာအတွင်းတွင် တည်ရှိသော မင်းတုန်းချောင်းမှ ကျောက်နှင့် သဲ အနည်းငယ် ထွက်ရှိပါသည်။ အခြားဓါတ်သတ္တုမထွက်ရှိပါ။</w:t>
      </w:r>
    </w:p>
    <w:p w:rsidR="008C6D5F" w:rsidRPr="004F717E" w:rsidRDefault="008C6D5F" w:rsidP="0043751B">
      <w:pPr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၃။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စီမံခန့်ခွဲမှု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C6D5F" w:rsidRDefault="008C6D5F" w:rsidP="0043751B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="00536C98">
        <w:rPr>
          <w:rFonts w:ascii="Pyidaungsu" w:hAnsi="Pyidaungsu" w:cs="Pyidaungsu"/>
          <w:sz w:val="26"/>
          <w:szCs w:val="26"/>
          <w:cs/>
          <w:lang w:val="en-GB" w:bidi="my-MM"/>
        </w:rPr>
        <w:t>မြို့လှကျေ</w:t>
      </w:r>
      <w:r w:rsidR="00536C98">
        <w:rPr>
          <w:rFonts w:ascii="Pyidaungsu" w:hAnsi="Pyidaungsu" w:cs="Pyidaungsu" w:hint="cs"/>
          <w:sz w:val="26"/>
          <w:szCs w:val="26"/>
          <w:cs/>
          <w:lang w:val="en-GB" w:bidi="my-MM"/>
        </w:rPr>
        <w:t>းရွာအတွင်းရှိ လူထုအခြေပြုအဖွဲ့အစည်းများမှာ ဘာသာ‌ရေ</w:t>
      </w:r>
      <w:r w:rsidR="003A6427">
        <w:rPr>
          <w:rFonts w:ascii="Pyidaungsu" w:hAnsi="Pyidaungsu" w:cs="Pyidaungsu" w:hint="cs"/>
          <w:sz w:val="26"/>
          <w:szCs w:val="26"/>
          <w:cs/>
          <w:lang w:val="en-GB" w:bidi="my-MM"/>
        </w:rPr>
        <w:t>း</w:t>
      </w:r>
      <w:r w:rsidR="00536C98">
        <w:rPr>
          <w:rFonts w:ascii="Pyidaungsu" w:hAnsi="Pyidaungsu" w:cs="Pyidaungsu" w:hint="cs"/>
          <w:sz w:val="26"/>
          <w:szCs w:val="26"/>
          <w:cs/>
          <w:lang w:val="en-GB" w:bidi="my-MM"/>
        </w:rPr>
        <w:t>အသင်း</w:t>
      </w:r>
      <w:r w:rsidR="003A642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536C98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အဖွဲ့များအဖြစ် ဘာသာရေးနှင့် </w:t>
      </w:r>
      <w:r w:rsidR="00FB4A5D">
        <w:rPr>
          <w:rFonts w:ascii="Pyidaungsu" w:hAnsi="Pyidaungsu" w:cs="Pyidaungsu" w:hint="cs"/>
          <w:sz w:val="26"/>
          <w:szCs w:val="26"/>
          <w:cs/>
          <w:lang w:val="en-GB" w:bidi="my-MM"/>
        </w:rPr>
        <w:t>ယဉ်ကျေးမှုအဖွဲ့၊ ပညာ‌ရေးကဏ္ဍတွင် ကျောင်းအကျိုးတော်</w:t>
      </w:r>
      <w:r w:rsidR="003A642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FB4A5D">
        <w:rPr>
          <w:rFonts w:ascii="Pyidaungsu" w:hAnsi="Pyidaungsu" w:cs="Pyidaungsu" w:hint="cs"/>
          <w:sz w:val="26"/>
          <w:szCs w:val="26"/>
          <w:cs/>
          <w:lang w:val="en-GB" w:bidi="my-MM"/>
        </w:rPr>
        <w:t>ဆောင်အဖွဲ့၊ မိဘဆရာအသင်း၊ လူမှုရေးအဖွဲ့အစည်းများအဖြစ် လူငယ်အဖွဲ့နှင့် အမျိုးသမီး</w:t>
      </w:r>
      <w:r w:rsidR="00B8047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FB4A5D">
        <w:rPr>
          <w:rFonts w:ascii="Pyidaungsu" w:hAnsi="Pyidaungsu" w:cs="Pyidaungsu" w:hint="cs"/>
          <w:sz w:val="26"/>
          <w:szCs w:val="26"/>
          <w:cs/>
          <w:lang w:val="en-GB" w:bidi="my-MM"/>
        </w:rPr>
        <w:t>တို့ဖွဲ့စည်းထားရှိပြီး ကျေးရွာသမဝါယမအသင်းနှင့် အရန်မီးသ</w:t>
      </w:r>
      <w:r w:rsidR="00527CFB">
        <w:rPr>
          <w:rFonts w:ascii="Pyidaungsu" w:hAnsi="Pyidaungsu" w:cs="Pyidaungsu" w:hint="cs"/>
          <w:sz w:val="26"/>
          <w:szCs w:val="26"/>
          <w:cs/>
          <w:lang w:val="en-GB" w:bidi="my-MM"/>
        </w:rPr>
        <w:t>တ်</w:t>
      </w:r>
      <w:r w:rsidR="00FB4A5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အဖွဲ့၊ </w:t>
      </w:r>
      <w:r w:rsidR="00527CFB">
        <w:rPr>
          <w:rFonts w:ascii="Pyidaungsu" w:hAnsi="Pyidaungsu" w:cs="Pyidaungsu" w:hint="cs"/>
          <w:sz w:val="26"/>
          <w:szCs w:val="26"/>
          <w:cs/>
          <w:lang w:val="en-GB" w:bidi="my-MM"/>
        </w:rPr>
        <w:t>ကျန်းမာရေးနှင့်</w:t>
      </w:r>
      <w:r w:rsidR="00B8047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527CFB">
        <w:rPr>
          <w:rFonts w:ascii="Pyidaungsu" w:hAnsi="Pyidaungsu" w:cs="Pyidaungsu" w:hint="cs"/>
          <w:sz w:val="26"/>
          <w:szCs w:val="26"/>
          <w:cs/>
          <w:lang w:val="en-GB" w:bidi="my-MM"/>
        </w:rPr>
        <w:t>ပတ်သက်၍ ကျေးလက်ကျန်းမာရေးဌာန၊ ကျန်းမာ‌ရေးကော်မတီတို့လည်း ဖွဲ့စည်းထား</w:t>
      </w:r>
      <w:r w:rsidR="00B8047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527CFB">
        <w:rPr>
          <w:rFonts w:ascii="Pyidaungsu" w:hAnsi="Pyidaungsu" w:cs="Pyidaungsu" w:hint="cs"/>
          <w:sz w:val="26"/>
          <w:szCs w:val="26"/>
          <w:cs/>
          <w:lang w:val="en-GB" w:bidi="my-MM"/>
        </w:rPr>
        <w:t>ရှိပါသည်။ အဆိုပါအဖွဲ့အစည်းများတွင် ကျေးရွာနေလူကြီး/လူငယ်၊ အမျိုးသား/</w:t>
      </w:r>
      <w:r w:rsidR="00B8047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527CFB">
        <w:rPr>
          <w:rFonts w:ascii="Pyidaungsu" w:hAnsi="Pyidaungsu" w:cs="Pyidaungsu" w:hint="cs"/>
          <w:sz w:val="26"/>
          <w:szCs w:val="26"/>
          <w:cs/>
          <w:lang w:val="en-GB" w:bidi="my-MM"/>
        </w:rPr>
        <w:t>အမျိုးသမီး</w:t>
      </w:r>
      <w:r w:rsidR="00B8047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527CFB">
        <w:rPr>
          <w:rFonts w:ascii="Pyidaungsu" w:hAnsi="Pyidaungsu" w:cs="Pyidaungsu" w:hint="cs"/>
          <w:sz w:val="26"/>
          <w:szCs w:val="26"/>
          <w:cs/>
          <w:lang w:val="en-GB" w:bidi="my-MM"/>
        </w:rPr>
        <w:t>များအစုံအလင် ပူးပေါင်းပါဝင်မှုရှိအောင် ဖွဲ့စည်းဆောင်ရွက်ထားခြင်းဖြစ်ပါသည်။</w:t>
      </w:r>
    </w:p>
    <w:p w:rsidR="008C32EC" w:rsidRDefault="0043751B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  <w:t>ယခုအခါတွင် ကျေးလက်ဒေသဖွံ့ဖြိုးတိုးတက်ရေးဦးစီးဌာန မှ ဦးဆောင်၍ ကျေးရွာ</w:t>
      </w:r>
      <w:r w:rsidR="004F60B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ဖွံ့ဖြိုးရေးကော်မတီကို ကျေးရွာသူ/ကျေးရွာသားများကိုယ်တိုင် ပူးပေါင်းပါဝင်မှုဖြင့်</w:t>
      </w:r>
      <w:r w:rsidR="007E6009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ရွေးချယ်</w:t>
      </w:r>
      <w:r w:rsidR="004F60B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7E6009">
        <w:rPr>
          <w:rFonts w:ascii="Pyidaungsu" w:hAnsi="Pyidaungsu" w:cs="Pyidaungsu" w:hint="cs"/>
          <w:sz w:val="26"/>
          <w:szCs w:val="26"/>
          <w:cs/>
          <w:lang w:val="en-GB" w:bidi="my-MM"/>
        </w:rPr>
        <w:t>ဖွဲ့စည်းခဲ့ကြပါသည်။</w:t>
      </w:r>
      <w:r w:rsidR="009F4774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ကော်မတီဝင်များသည် ကဏ္ဍအလိုက် ဆောင်ရွက်ရမည့်လုပ်ငန်းများ</w:t>
      </w:r>
      <w:r w:rsidR="004F60B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9F4774">
        <w:rPr>
          <w:rFonts w:ascii="Pyidaungsu" w:hAnsi="Pyidaungsu" w:cs="Pyidaungsu" w:hint="cs"/>
          <w:sz w:val="26"/>
          <w:szCs w:val="26"/>
          <w:cs/>
          <w:lang w:val="en-GB" w:bidi="my-MM"/>
        </w:rPr>
        <w:t>အတွက် အစီအစဉ်ရေးဆွဲခြင်း၊ ညှိနှိုင်းဆောင်ရွက်ခြင်း၊ လုပ်ငန်းခွင်ကြီးကြပ်ခြင်းစသည့်ဖြင့် ကျေးရွာဖွံ့ဖြိုးရေးအစီအစဉ်တွင်ပါဝင်သော လုပ်ငန်းများအား သက်ဆိုင်ရာအဖွဲ့အစည်းများ၊ ဌာနများနှင့်ချိတ်ဆက်၍</w:t>
      </w:r>
      <w:r w:rsidR="008C32EC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9F4774">
        <w:rPr>
          <w:rFonts w:ascii="Pyidaungsu" w:hAnsi="Pyidaungsu" w:cs="Pyidaungsu" w:hint="cs"/>
          <w:sz w:val="26"/>
          <w:szCs w:val="26"/>
          <w:cs/>
          <w:lang w:val="en-GB" w:bidi="my-MM"/>
        </w:rPr>
        <w:t>ဆောင်ရွက်သွားမည်ဖြစ်ပါသည်။</w:t>
      </w:r>
    </w:p>
    <w:p w:rsidR="00312265" w:rsidRPr="004F717E" w:rsidRDefault="00DA3787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="00312265"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312265"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312265"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စီးပွားရေးနှင့်</w:t>
      </w:r>
      <w:r w:rsidR="00312265"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အသက်မွေးမှု</w:t>
      </w:r>
      <w:r w:rsidR="00312265"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312265" w:rsidRPr="00C70C09" w:rsidRDefault="00312265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သီးနှံစိုက်ပျိုးရေး</w:t>
      </w:r>
    </w:p>
    <w:p w:rsidR="00312265" w:rsidRDefault="004B4BFB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lastRenderedPageBreak/>
        <w:tab/>
        <w:t>မြို့လှကျေးရွာတွင် နေထိုင်သည့်အိမ်‌ထောင်စုအများစုမှာ တောင်သူများဖြစ်ပြီး စိုက်ပျိုးမြေပိုင်ဆိုင်မှု (၁၅)ဧကအထက်ရှိ အိမ်ထောင်စု(၁၀)စု၊ (၁၀)ဧကအတွင်း ပိုင်ဆိုင်သူ အိမ်ထောင်စု(၂၀)စု၊ (၅)ဧကအတွင်း ပိုင်ဆိုင်သူ (၂၀)စု၊ (၅.၅)ဧကအောက်ပိုင်ဆိုင်သူ အိမ်‌ထောင်စု(၁၃)အိမ်ထောင်စု နှင့် မြေယာမဲ့လက်လုပ်လက်စား အိမ်ထောင်စု(၃၀)စု ရှိပါသည်။</w:t>
      </w:r>
    </w:p>
    <w:p w:rsidR="007C2AB5" w:rsidRPr="00C70C09" w:rsidRDefault="007C2AB5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  <w:t>အဓိကစိုက်ပျိုးသီးနှံမှာ စပါး၊ နှမ်း၊ မြေပဲတို့ဖြစ်ပါသည်။ စပါးအထွက်နှုန်းမှာ (၁)ဧက</w:t>
      </w:r>
      <w:r w:rsidR="00436CB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လျှင် အနည်းဆုံး(၄၅)တင်း၊ အများဆုံး(၇၀)တင်းနှင့် ပျမ်းမျှ(၅၀)တင်း ထွက်ရှိပါသည်။</w:t>
      </w:r>
      <w:r w:rsidR="00436CB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EA0E9F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နှမ်း(၁)ဧက အထွက်နှုန်းမှာ အနည်းဆုံ(၇)တင်း၊ အများဆုံး(၁၂)တင်းနှင့် ပျမ်းမျှ(၁၀)တင်း ထွက်ရှိပါသည်။ </w:t>
      </w:r>
      <w:r w:rsidR="00C15900">
        <w:rPr>
          <w:rFonts w:ascii="Pyidaungsu" w:hAnsi="Pyidaungsu" w:cs="Pyidaungsu" w:hint="cs"/>
          <w:sz w:val="26"/>
          <w:szCs w:val="26"/>
          <w:cs/>
          <w:lang w:val="en-GB" w:bidi="my-MM"/>
        </w:rPr>
        <w:t>ဈေးကွက်အကျိုးအမြတ်ကနေဖြင့် အသင့်အတင့်ရရှိပါသည်။</w:t>
      </w:r>
      <w:r w:rsidR="00044CCA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မြေပဲ</w:t>
      </w:r>
      <w:r w:rsidR="00436CB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044CCA">
        <w:rPr>
          <w:rFonts w:ascii="Pyidaungsu" w:hAnsi="Pyidaungsu" w:cs="Pyidaungsu" w:hint="cs"/>
          <w:sz w:val="26"/>
          <w:szCs w:val="26"/>
          <w:cs/>
          <w:lang w:val="en-GB" w:bidi="my-MM"/>
        </w:rPr>
        <w:t>အထွက်</w:t>
      </w:r>
      <w:r w:rsidR="00436CB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044CCA">
        <w:rPr>
          <w:rFonts w:ascii="Pyidaungsu" w:hAnsi="Pyidaungsu" w:cs="Pyidaungsu" w:hint="cs"/>
          <w:sz w:val="26"/>
          <w:szCs w:val="26"/>
          <w:cs/>
          <w:lang w:val="en-GB" w:bidi="my-MM"/>
        </w:rPr>
        <w:t>နှုန်းမှာ (၁)ဧက</w:t>
      </w:r>
      <w:r w:rsidR="00B07807">
        <w:rPr>
          <w:rFonts w:ascii="Pyidaungsu" w:hAnsi="Pyidaungsu" w:cs="Pyidaungsu" w:hint="cs"/>
          <w:sz w:val="26"/>
          <w:szCs w:val="26"/>
          <w:cs/>
          <w:lang w:val="en-GB" w:bidi="my-MM"/>
        </w:rPr>
        <w:t>လျှင် အနည်းဆုံး(</w:t>
      </w:r>
      <w:r w:rsidR="00D61D9E">
        <w:rPr>
          <w:rFonts w:ascii="Pyidaungsu" w:hAnsi="Pyidaungsu" w:cs="Pyidaungsu" w:hint="cs"/>
          <w:sz w:val="26"/>
          <w:szCs w:val="26"/>
          <w:cs/>
          <w:lang w:val="en-GB" w:bidi="my-MM"/>
        </w:rPr>
        <w:t>၆၀)တင်း၊  အများဆုံး(၁၀၀)တင်းနှင့် ပျမ်းမျှ(၈၀)တင်း</w:t>
      </w:r>
      <w:r w:rsidR="00436CB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D61D9E">
        <w:rPr>
          <w:rFonts w:ascii="Pyidaungsu" w:hAnsi="Pyidaungsu" w:cs="Pyidaungsu" w:hint="cs"/>
          <w:sz w:val="26"/>
          <w:szCs w:val="26"/>
          <w:cs/>
          <w:lang w:val="en-GB" w:bidi="my-MM"/>
        </w:rPr>
        <w:t>ထွက်ရှိပါသည်။ အဓိကစိုက်ပျိုးသီးနှံများမှာ ကုန်ကျစရိတ်များပြီး သီးနှံအထွက်နှုန်း</w:t>
      </w:r>
      <w:r w:rsidR="00CA7A28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D61D9E">
        <w:rPr>
          <w:rFonts w:ascii="Pyidaungsu" w:hAnsi="Pyidaungsu" w:cs="Pyidaungsu" w:hint="cs"/>
          <w:sz w:val="26"/>
          <w:szCs w:val="26"/>
          <w:cs/>
          <w:lang w:val="en-GB" w:bidi="my-MM"/>
        </w:rPr>
        <w:t>နည်းခြင်း၊ ဈေးနည်းခြင်းတို့ကြောင့် စိုက်ပျိုး</w:t>
      </w:r>
      <w:r w:rsidR="001E062D">
        <w:rPr>
          <w:rFonts w:ascii="Pyidaungsu" w:hAnsi="Pyidaungsu" w:cs="Pyidaungsu" w:hint="cs"/>
          <w:sz w:val="26"/>
          <w:szCs w:val="26"/>
          <w:cs/>
          <w:lang w:val="en-GB" w:bidi="my-MM"/>
        </w:rPr>
        <w:t>သည့်‌တောင်</w:t>
      </w:r>
      <w:r w:rsidR="00D61D9E">
        <w:rPr>
          <w:rFonts w:ascii="Pyidaungsu" w:hAnsi="Pyidaungsu" w:cs="Pyidaungsu" w:hint="cs"/>
          <w:sz w:val="26"/>
          <w:szCs w:val="26"/>
          <w:cs/>
          <w:lang w:val="en-GB" w:bidi="my-MM"/>
        </w:rPr>
        <w:t>သူများအတွက် အကျိုးအမြတ်ရရှိမှု နည်းပါးလှပါသည်။</w:t>
      </w:r>
    </w:p>
    <w:p w:rsidR="00312265" w:rsidRPr="004F717E" w:rsidRDefault="00312265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မွေးမြူရေးလုပ်ငန်း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312265" w:rsidRPr="00C70C09" w:rsidRDefault="00312265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ကျေးရွာတွင်း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မွေးမြူသည့်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တိရစ္ဆာန်များမျာ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နွား၊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ဝက်၊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ကြက်တို့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မွေးမြူကြပြီး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မွေးမြူ</w:t>
      </w:r>
      <w:r w:rsidRPr="00C70C09">
        <w:rPr>
          <w:rFonts w:ascii="Pyidaungsu" w:hAnsi="Pyidaungsu" w:cs="Pyidaungsu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ရေးဆောင်ရွက်မှုအနေဖြင့်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နွားအကောင်ရေ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FC68F6">
        <w:rPr>
          <w:rFonts w:ascii="Pyidaungsu" w:hAnsi="Pyidaungsu" w:cs="Pyidaungsu" w:hint="cs"/>
          <w:sz w:val="26"/>
          <w:szCs w:val="26"/>
          <w:cs/>
          <w:lang w:val="en-GB" w:bidi="my-MM"/>
        </w:rPr>
        <w:t>၁၈၄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ကောင်၊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ဝက်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>(</w:t>
      </w:r>
      <w:r w:rsidR="00FC68F6">
        <w:rPr>
          <w:rFonts w:ascii="Pyidaungsu" w:hAnsi="Pyidaungsu" w:cs="Pyidaungsu" w:hint="cs"/>
          <w:sz w:val="26"/>
          <w:szCs w:val="26"/>
          <w:cs/>
          <w:lang w:val="en-GB" w:bidi="my-MM"/>
        </w:rPr>
        <w:t>၁၀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ကောင်နှင့်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>(</w:t>
      </w:r>
      <w:r w:rsidR="00B05E60">
        <w:rPr>
          <w:rFonts w:ascii="Pyidaungsu" w:hAnsi="Pyidaungsu" w:cs="Pyidaungsu" w:hint="cs"/>
          <w:sz w:val="26"/>
          <w:szCs w:val="26"/>
          <w:cs/>
          <w:lang w:val="en-GB" w:bidi="my-MM"/>
        </w:rPr>
        <w:t>၂၇၄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ကောင်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မွေးမြူထားပါသည်။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ဝက်မွေးသူ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အိမ်ထောင်စုအ</w:t>
      </w:r>
      <w:r w:rsidRPr="00C70C09">
        <w:rPr>
          <w:rFonts w:ascii="Pyidaungsu" w:hAnsi="Pyidaungsu" w:cs="Pyidaungsu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ရေ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အတွက်မှာ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တစ်ရွာလုံး၏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၃</w:t>
      </w:r>
      <w:r w:rsidRPr="00C70C09">
        <w:rPr>
          <w:rFonts w:ascii="Pyidaungsu" w:hAnsi="Pyidaungsu" w:cs="Pyidaungsu"/>
          <w:sz w:val="26"/>
          <w:szCs w:val="26"/>
          <w:lang w:val="en-GB"/>
        </w:rPr>
        <w:t>%)</w:t>
      </w:r>
      <w:r w:rsidR="00651701">
        <w:rPr>
          <w:rFonts w:ascii="Pyidaungsu" w:hAnsi="Pyidaungsu" w:cs="Pyidaungsu"/>
          <w:sz w:val="26"/>
          <w:szCs w:val="26"/>
          <w:cs/>
          <w:lang w:val="en-GB" w:bidi="my-MM"/>
        </w:rPr>
        <w:t>ခန့်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သာရှိပြီး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ဒေသဝက်မျိုးများကို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မွေးမြူ</w:t>
      </w:r>
      <w:r w:rsidRPr="00C70C09">
        <w:rPr>
          <w:rFonts w:ascii="Pyidaungsu" w:hAnsi="Pyidaungsu" w:cs="Pyidaungsu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မွေးမြူရေးအဖြစ်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အိမ်ထောင်စုဦးရေမှာ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တစ်ရွာလုံး၏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2E7070">
        <w:rPr>
          <w:rFonts w:ascii="Pyidaungsu" w:hAnsi="Pyidaungsu" w:cs="Pyidaungsu" w:hint="cs"/>
          <w:sz w:val="26"/>
          <w:szCs w:val="26"/>
          <w:cs/>
          <w:lang w:val="en-GB" w:bidi="my-MM"/>
        </w:rPr>
        <w:t>၃၀</w:t>
      </w:r>
      <w:r w:rsidRPr="00C70C09">
        <w:rPr>
          <w:rFonts w:ascii="Pyidaungsu" w:hAnsi="Pyidaungsu" w:cs="Pyidaungsu"/>
          <w:sz w:val="26"/>
          <w:szCs w:val="26"/>
          <w:lang w:val="en-GB"/>
        </w:rPr>
        <w:t>%)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ဖြစ်ပြီး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ဝယ်လိုအားရှိပါသည်။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9640B2" w:rsidRDefault="009640B2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312265" w:rsidRPr="004F717E" w:rsidRDefault="00312265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4F717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အခြားဝင်ငွေရလုပ်ငန်းများ</w:t>
      </w:r>
    </w:p>
    <w:p w:rsidR="00202304" w:rsidRPr="00C70C09" w:rsidRDefault="00312265" w:rsidP="00C70C09">
      <w:pPr>
        <w:widowControl w:val="0"/>
        <w:autoSpaceDE w:val="0"/>
        <w:autoSpaceDN w:val="0"/>
        <w:adjustRightInd w:val="0"/>
        <w:spacing w:after="60"/>
        <w:jc w:val="both"/>
        <w:rPr>
          <w:rFonts w:ascii="Pyidaungsu" w:hAnsi="Pyidaungsu" w:cs="Pyidaungsu"/>
          <w:color w:val="000000" w:themeColor="text1"/>
          <w:sz w:val="26"/>
          <w:szCs w:val="26"/>
          <w:lang w:val="en-GB"/>
        </w:rPr>
      </w:pP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အသက်မွေးဝမ်းကျောင်းလုပ်ငန်းများအဖြင့်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ကျေးရွာနေ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အိမ်ထောင်စု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အားလုံးမှာ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စိုက်ပျိုးရေးလုပ်ငန်း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အဓိကလုပ်ကိုင်ကြပြီး၊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အခြားတွဲဘက်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ဝင်ငွေရှာဖွေရေး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လုပ်ငန်းများ</w:t>
      </w:r>
      <w:r w:rsidRPr="00C70C09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="006D762C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မှ</w:t>
      </w:r>
      <w:r w:rsidR="006D762C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ာ အနည်းငယ်သာရှိသည်။</w:t>
      </w:r>
    </w:p>
    <w:p w:rsidR="008C6D5F" w:rsidRPr="004F717E" w:rsidRDefault="00312265" w:rsidP="00C70C09">
      <w:pPr>
        <w:spacing w:after="1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4F717E">
        <w:rPr>
          <w:rFonts w:ascii="Pyidaungsu" w:hAnsi="Pyidaungsu" w:cs="Pyidaungsu"/>
          <w:b/>
          <w:bCs/>
          <w:sz w:val="26"/>
          <w:szCs w:val="26"/>
        </w:rPr>
        <w:t>(</w:t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4F717E">
        <w:rPr>
          <w:rFonts w:ascii="Pyidaungsu" w:hAnsi="Pyidaungsu" w:cs="Pyidaungsu"/>
          <w:b/>
          <w:bCs/>
          <w:sz w:val="26"/>
          <w:szCs w:val="26"/>
        </w:rPr>
        <w:t>)</w:t>
      </w:r>
      <w:r w:rsidRPr="004F717E">
        <w:rPr>
          <w:rFonts w:ascii="Pyidaungsu" w:hAnsi="Pyidaungsu" w:cs="Pyidaungsu"/>
          <w:b/>
          <w:bCs/>
          <w:sz w:val="26"/>
          <w:szCs w:val="26"/>
        </w:rPr>
        <w:tab/>
      </w:r>
      <w:r w:rsidRPr="004F717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312265" w:rsidRPr="00C70C09" w:rsidRDefault="00312265" w:rsidP="00C70C0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C70C09">
        <w:rPr>
          <w:rFonts w:ascii="Pyidaungsu" w:hAnsi="Pyidaungsu" w:cs="Pyidaungsu"/>
          <w:sz w:val="26"/>
          <w:szCs w:val="26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ကျေးရွာမှ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ငွေလွှဲ</w:t>
      </w:r>
      <w:r w:rsidRPr="00C70C09">
        <w:rPr>
          <w:rFonts w:ascii="Pyidaungsu" w:hAnsi="Pyidaungsu" w:cs="Pyidaungsu"/>
          <w:sz w:val="26"/>
          <w:szCs w:val="26"/>
        </w:rPr>
        <w:t>/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ငွေပို့ခြင်းလုပ်ငန်းများ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ဆောင်ရွက်လိုပါက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ကျေးရွာနှင့်</w:t>
      </w:r>
      <w:r w:rsidRPr="00C70C09">
        <w:rPr>
          <w:rFonts w:ascii="Pyidaungsu" w:hAnsi="Pyidaungsu" w:cs="Pyidaungsu"/>
          <w:sz w:val="26"/>
          <w:szCs w:val="26"/>
        </w:rPr>
        <w:t xml:space="preserve"> (</w:t>
      </w:r>
      <w:r w:rsidR="004F717E">
        <w:rPr>
          <w:rFonts w:ascii="Pyidaungsu" w:hAnsi="Pyidaungsu" w:cs="Pyidaungsu" w:hint="cs"/>
          <w:sz w:val="26"/>
          <w:szCs w:val="26"/>
          <w:cs/>
          <w:lang w:bidi="my-MM"/>
        </w:rPr>
        <w:t>၂၈</w:t>
      </w:r>
      <w:r w:rsidRPr="00C70C09">
        <w:rPr>
          <w:rFonts w:ascii="Pyidaungsu" w:hAnsi="Pyidaungsu" w:cs="Pyidaungsu"/>
          <w:sz w:val="26"/>
          <w:szCs w:val="26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မိုင်ခန့်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ကွာဝေးသော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သရက်မြို့တွင်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မြန်မာ့စီးပွားရေးဘဏ်နှင့်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ပုဂ္ဂလိကဘဏ်</w:t>
      </w:r>
      <w:r w:rsidRPr="00C70C09">
        <w:rPr>
          <w:rFonts w:ascii="Pyidaungsu" w:hAnsi="Pyidaungsu" w:cs="Pyidaungsu"/>
          <w:sz w:val="26"/>
          <w:szCs w:val="26"/>
        </w:rPr>
        <w:t>(</w:t>
      </w:r>
      <w:r w:rsidR="004F717E">
        <w:rPr>
          <w:rFonts w:ascii="Pyidaungsu" w:hAnsi="Pyidaungsu" w:cs="Pyidaungsu" w:hint="cs"/>
          <w:sz w:val="26"/>
          <w:szCs w:val="26"/>
          <w:cs/>
          <w:lang w:bidi="my-MM"/>
        </w:rPr>
        <w:t>၂</w:t>
      </w:r>
      <w:r w:rsidRPr="00C70C09">
        <w:rPr>
          <w:rFonts w:ascii="Pyidaungsu" w:hAnsi="Pyidaungsu" w:cs="Pyidaungsu"/>
          <w:sz w:val="26"/>
          <w:szCs w:val="26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ခုသို့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သွားရောက်</w:t>
      </w:r>
      <w:r w:rsidR="004F717E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၍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ငွေလွှဲ</w:t>
      </w:r>
      <w:r w:rsidRPr="00C70C09">
        <w:rPr>
          <w:rFonts w:ascii="Pyidaungsu" w:hAnsi="Pyidaungsu" w:cs="Pyidaungsu"/>
          <w:sz w:val="26"/>
          <w:szCs w:val="26"/>
        </w:rPr>
        <w:t>/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ငွေပို့ခြင်းများ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ဆောင်ရွက်ကြရပါသည်။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</w:p>
    <w:p w:rsidR="00DA3787" w:rsidRPr="00BD057E" w:rsidRDefault="00DA3787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D05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၅။</w:t>
      </w:r>
      <w:r w:rsidRPr="00BD057E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D05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BD057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D05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DA3787" w:rsidRPr="00C70C09" w:rsidRDefault="00DA3787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BD057E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D05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BD057E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D057E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D057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ကျေးလက်သယ်ယူပို့ဆောင်ရေး</w:t>
      </w:r>
    </w:p>
    <w:p w:rsidR="004B32E8" w:rsidRPr="00C70C09" w:rsidRDefault="00DA3787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အဓိကထွက်ကုန်များကို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သရက်မြို့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စျေးကွက်သို့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ပို့ဆောင်ရောင်းချ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ကျေးရွာမှ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သရက်မြို့သို့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အကွာအဝေးမှာ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BD057E">
        <w:rPr>
          <w:rFonts w:ascii="Pyidaungsu" w:hAnsi="Pyidaungsu" w:cs="Pyidaungsu" w:hint="cs"/>
          <w:sz w:val="26"/>
          <w:szCs w:val="26"/>
          <w:cs/>
          <w:lang w:val="en-GB" w:bidi="my-MM"/>
        </w:rPr>
        <w:t>၂၈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မိုင်ခန့်ရှိပြီး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/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ဆိုင်ကယ်တို့ဖြင့်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သယ်ယူပို့ဆောင်ခြင်းဖြစ်ပါသည်။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color w:val="FF0000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ကျေးရွာတွင်းလမ်းနှင့်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ရွာချင်းဆက်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လမ်းများအားလုံးမှာ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မြေသားလမ်းများ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ဖြစ်သဖြင့်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မိုးရာသီတွင်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သွားရေးလာရေး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ခက်ခဲမှု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ကြုံတွေ့ကြရပါ</w:t>
      </w:r>
      <w:r w:rsidR="00BD057E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ကျေးရွာအတွင်း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နေထိုင်သည့်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အိမ်ထောင်စုများ၏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သယ်ယူပို့ဆောင်ရေးယာဉ်များ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ပိုင်ဆိုင်မှုအနေဖြင့်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ဆိုင်ကယ်</w:t>
      </w:r>
      <w:r w:rsidRPr="00C70C09">
        <w:rPr>
          <w:rFonts w:ascii="Pyidaungsu" w:hAnsi="Pyidaungsu" w:cs="Pyidaungsu"/>
          <w:sz w:val="26"/>
          <w:szCs w:val="26"/>
          <w:lang w:val="en-GB"/>
        </w:rPr>
        <w:t>(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၅</w:t>
      </w:r>
      <w:r w:rsidR="00BD057E">
        <w:rPr>
          <w:rFonts w:ascii="Pyidaungsu" w:hAnsi="Pyidaungsu" w:cs="Pyidaungsu" w:hint="cs"/>
          <w:sz w:val="26"/>
          <w:szCs w:val="26"/>
          <w:cs/>
          <w:lang w:val="en-GB" w:bidi="my-MM"/>
        </w:rPr>
        <w:t>၁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စီး၊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စက်ဘီး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204026">
        <w:rPr>
          <w:rFonts w:ascii="Pyidaungsu" w:hAnsi="Pyidaungsu" w:cs="Pyidaungsu"/>
          <w:sz w:val="26"/>
          <w:szCs w:val="26"/>
          <w:cs/>
          <w:lang w:val="en-GB" w:bidi="my-MM"/>
        </w:rPr>
        <w:t>၂</w:t>
      </w:r>
      <w:r w:rsidR="00204026">
        <w:rPr>
          <w:rFonts w:ascii="Pyidaungsu" w:hAnsi="Pyidaungsu" w:cs="Pyidaungsu" w:hint="cs"/>
          <w:sz w:val="26"/>
          <w:szCs w:val="26"/>
          <w:cs/>
          <w:lang w:val="en-GB" w:bidi="my-MM"/>
        </w:rPr>
        <w:t>၄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စီး၊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>(</w:t>
      </w:r>
      <w:r w:rsidR="00E503A7">
        <w:rPr>
          <w:rFonts w:ascii="Pyidaungsu" w:hAnsi="Pyidaungsu" w:cs="Pyidaungsu" w:hint="cs"/>
          <w:sz w:val="26"/>
          <w:szCs w:val="26"/>
          <w:cs/>
          <w:lang w:val="en-GB" w:bidi="my-MM"/>
        </w:rPr>
        <w:t>၁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နှင့်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နွားလှည်း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701979">
        <w:rPr>
          <w:rFonts w:ascii="Pyidaungsu" w:hAnsi="Pyidaungsu" w:cs="Pyidaungsu" w:hint="cs"/>
          <w:sz w:val="26"/>
          <w:szCs w:val="26"/>
          <w:cs/>
          <w:lang w:val="en-GB" w:bidi="my-MM"/>
        </w:rPr>
        <w:t>၄၆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ပိုင်ဆိုင်ကြပါသည်။</w:t>
      </w:r>
    </w:p>
    <w:p w:rsidR="00DA3787" w:rsidRPr="004137FD" w:rsidRDefault="00DA3787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4137FD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4137F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4137FD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4137FD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4137F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ကျေးရွာမီးလင်းရေး</w:t>
      </w:r>
    </w:p>
    <w:p w:rsidR="00DA3787" w:rsidRPr="00C70C09" w:rsidRDefault="00DA3787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ကျေးရွာအတွင်းနေထိုင်သည့်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</w:t>
      </w:r>
      <w:r w:rsidRPr="00C70C09">
        <w:rPr>
          <w:rFonts w:ascii="Pyidaungsu" w:hAnsi="Pyidaungsu" w:cs="Pyidaungsu"/>
          <w:sz w:val="26"/>
          <w:szCs w:val="26"/>
          <w:lang w:val="en-GB"/>
        </w:rPr>
        <w:t>(</w:t>
      </w:r>
      <w:r w:rsidR="004137FD">
        <w:rPr>
          <w:rFonts w:ascii="Pyidaungsu" w:hAnsi="Pyidaungsu" w:cs="Pyidaungsu"/>
          <w:sz w:val="26"/>
          <w:szCs w:val="26"/>
          <w:cs/>
          <w:lang w:val="en-GB" w:bidi="my-MM"/>
        </w:rPr>
        <w:t>၉</w:t>
      </w:r>
      <w:r w:rsidR="004137FD">
        <w:rPr>
          <w:rFonts w:ascii="Pyidaungsu" w:hAnsi="Pyidaungsu" w:cs="Pyidaungsu" w:hint="cs"/>
          <w:sz w:val="26"/>
          <w:szCs w:val="26"/>
          <w:cs/>
          <w:lang w:val="en-GB" w:bidi="my-MM"/>
        </w:rPr>
        <w:t>၉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စုအနက်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51544E">
        <w:rPr>
          <w:rFonts w:ascii="Pyidaungsu" w:hAnsi="Pyidaungsu" w:cs="Pyidaungsu" w:hint="cs"/>
          <w:sz w:val="26"/>
          <w:szCs w:val="26"/>
          <w:cs/>
          <w:lang w:val="en-GB" w:bidi="my-MM"/>
        </w:rPr>
        <w:t>၅၀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အိမ်မှာ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ကျေးရွာပိုင်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အင်ဂျင်မီးစက်မှ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မီးရယူသုံးစွဲကြပြီး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ကျန်</w:t>
      </w:r>
      <w:r w:rsidRPr="00C70C09">
        <w:rPr>
          <w:rFonts w:ascii="Pyidaungsu" w:hAnsi="Pyidaungsu" w:cs="Pyidaungsu"/>
          <w:sz w:val="26"/>
          <w:szCs w:val="26"/>
          <w:lang w:val="en-GB"/>
        </w:rPr>
        <w:t>(</w:t>
      </w:r>
      <w:r w:rsidR="0051544E">
        <w:rPr>
          <w:rFonts w:ascii="Pyidaungsu" w:hAnsi="Pyidaungsu" w:cs="Pyidaungsu"/>
          <w:sz w:val="26"/>
          <w:szCs w:val="26"/>
          <w:cs/>
          <w:lang w:val="en-GB" w:bidi="my-MM"/>
        </w:rPr>
        <w:t>၂</w:t>
      </w:r>
      <w:r w:rsidR="0051544E">
        <w:rPr>
          <w:rFonts w:ascii="Pyidaungsu" w:hAnsi="Pyidaungsu" w:cs="Pyidaungsu" w:hint="cs"/>
          <w:sz w:val="26"/>
          <w:szCs w:val="26"/>
          <w:cs/>
          <w:lang w:val="en-GB" w:bidi="my-MM"/>
        </w:rPr>
        <w:t>၅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အိမ်မှာ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51544E">
        <w:rPr>
          <w:rFonts w:ascii="Pyidaungsu" w:hAnsi="Pyidaungsu" w:cs="Pyidaungsu"/>
          <w:sz w:val="26"/>
          <w:szCs w:val="26"/>
          <w:cs/>
          <w:lang w:val="en-GB" w:bidi="my-MM"/>
        </w:rPr>
        <w:t>ဆိုလ</w:t>
      </w:r>
      <w:r w:rsidR="0051544E">
        <w:rPr>
          <w:rFonts w:ascii="Pyidaungsu" w:hAnsi="Pyidaungsu" w:cs="Pyidaungsu" w:hint="cs"/>
          <w:sz w:val="26"/>
          <w:szCs w:val="26"/>
          <w:cs/>
          <w:lang w:val="en-GB" w:bidi="my-MM"/>
        </w:rPr>
        <w:t>ာ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မီး</w:t>
      </w:r>
      <w:r w:rsidR="0051544E">
        <w:rPr>
          <w:rFonts w:ascii="Pyidaungsu" w:hAnsi="Pyidaungsu" w:cs="Pyidaungsu"/>
          <w:sz w:val="26"/>
          <w:szCs w:val="26"/>
          <w:cs/>
          <w:lang w:val="en-GB" w:bidi="my-MM"/>
        </w:rPr>
        <w:t>သုံ</w:t>
      </w:r>
      <w:r w:rsidR="0051544E">
        <w:rPr>
          <w:rFonts w:ascii="Pyidaungsu" w:hAnsi="Pyidaungsu" w:cs="Pyidaungsu" w:hint="cs"/>
          <w:sz w:val="26"/>
          <w:szCs w:val="26"/>
          <w:cs/>
          <w:lang w:val="en-GB" w:bidi="my-MM"/>
        </w:rPr>
        <w:t>းစွဲကြပြီး၊ ကျန်(၂၄)အိမ်မှာ အခြေခံလူတန်းစားများဖြစ်သဖြင့် ဖယောင်းတိုင်မီး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အသုံးပြုကြပါသည်။</w:t>
      </w:r>
    </w:p>
    <w:p w:rsidR="00DA3787" w:rsidRPr="0096284B" w:rsidRDefault="00DA3787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96284B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96284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96284B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96284B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96284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သတင်းနှင့်ဆက်သွယ်ရေး</w:t>
      </w:r>
    </w:p>
    <w:p w:rsidR="00607DDC" w:rsidRPr="00C70C09" w:rsidRDefault="00DA3787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ကျေးရွာနေအိမ်ထောင်စုအများစုမှာ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တယ်လီဖုန်းများ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ပိုင်ဆိုင်ကြပြီး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ဖုန်း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>(</w:t>
      </w:r>
      <w:r w:rsidR="0096284B">
        <w:rPr>
          <w:rFonts w:ascii="Pyidaungsu" w:hAnsi="Pyidaungsu" w:cs="Pyidaungsu" w:hint="cs"/>
          <w:sz w:val="26"/>
          <w:szCs w:val="26"/>
          <w:cs/>
          <w:lang w:val="en-GB" w:bidi="my-MM"/>
        </w:rPr>
        <w:t>၉၂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လုံး၊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ရေဒီယို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8327E5">
        <w:rPr>
          <w:rFonts w:ascii="Pyidaungsu" w:hAnsi="Pyidaungsu" w:cs="Pyidaungsu" w:hint="cs"/>
          <w:sz w:val="26"/>
          <w:szCs w:val="26"/>
          <w:cs/>
          <w:lang w:val="en-GB" w:bidi="my-MM"/>
        </w:rPr>
        <w:t>၃၃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လုံး၊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တီဗွီ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DA11A8">
        <w:rPr>
          <w:rFonts w:ascii="Pyidaungsu" w:hAnsi="Pyidaungsu" w:cs="Pyidaungsu" w:hint="cs"/>
          <w:sz w:val="26"/>
          <w:szCs w:val="26"/>
          <w:cs/>
          <w:lang w:val="en-GB" w:bidi="my-MM"/>
        </w:rPr>
        <w:t>၄၃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လုံးနှင့်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ဂြိုလ်တုစလောင်း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823B55">
        <w:rPr>
          <w:rFonts w:ascii="Pyidaungsu" w:hAnsi="Pyidaungsu" w:cs="Pyidaungsu" w:hint="cs"/>
          <w:sz w:val="26"/>
          <w:szCs w:val="26"/>
          <w:cs/>
          <w:lang w:val="en-GB" w:bidi="my-MM"/>
        </w:rPr>
        <w:t>၄၁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ခု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ပိုင်ဆိုင်ကြခြင်းကြောင့်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သတင်းအချက်အလက်နှင့်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ဆက်သွယ်ရေးအခြေအနေ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အတန်အသင့်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ကောင်းမွန်ပါသည်။</w:t>
      </w:r>
    </w:p>
    <w:p w:rsidR="009640B2" w:rsidRDefault="009640B2">
      <w:pPr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br w:type="page"/>
      </w:r>
    </w:p>
    <w:p w:rsidR="00607DDC" w:rsidRPr="0099173D" w:rsidRDefault="00EC0551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99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၆</w:t>
      </w:r>
      <w:r w:rsidR="00607DDC" w:rsidRPr="0099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99173D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99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607DDC" w:rsidRPr="00C70C09" w:rsidRDefault="00607DDC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ကျေးရွာသူ</w:t>
      </w:r>
      <w:r w:rsidRPr="00C70C09">
        <w:rPr>
          <w:rFonts w:ascii="Pyidaungsu" w:hAnsi="Pyidaungsu" w:cs="Pyidaungsu"/>
          <w:sz w:val="26"/>
          <w:szCs w:val="26"/>
          <w:lang w:val="en-GB"/>
        </w:rPr>
        <w:t>/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သားများအနေဖြင့်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ပညာရေးအဆင့်အတန်းသည်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အတော်အသင့်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ရှိပြီး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အများစုမှာ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အခြေခံ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အရေး၊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အဖတ်၊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အတွက်အချက်တို့ကို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တတ်မြောက်ကြပါသည်။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အခြေခံပညာရေ</w:t>
      </w:r>
      <w:r w:rsidR="0002041D">
        <w:rPr>
          <w:rFonts w:ascii="Pyidaungsu" w:hAnsi="Pyidaungsu" w:cs="Pyidaungsu" w:hint="cs"/>
          <w:sz w:val="26"/>
          <w:szCs w:val="26"/>
          <w:cs/>
          <w:lang w:val="en-GB" w:bidi="my-MM"/>
        </w:rPr>
        <w:t>း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ကို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ရွာရှိ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အခြေခံအထက်တန်း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ကျောင်းတွင်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တက်ရောက်</w:t>
      </w:r>
      <w:r w:rsidR="0065141F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သင်ကြား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နိုင်သည်။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သို့သော်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အသက်မွေးဝမ်း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ကျောင်း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ကျွမ်းကျင်မှုများမှာ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နိမ့်ကျဆဲဖြစ်ပြီး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လူငယ်၊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လူရွယ်များအတွက်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အလုပ်အကိုင်အခွင့်အလမ်း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နည်းပါးဆဲဖြစ်ပါသည်။</w:t>
      </w:r>
    </w:p>
    <w:p w:rsidR="00607DDC" w:rsidRPr="00C70C09" w:rsidRDefault="00607DDC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="0065141F">
        <w:rPr>
          <w:rFonts w:ascii="Pyidaungsu" w:hAnsi="Pyidaungsu" w:cs="Pyidaungsu"/>
          <w:sz w:val="26"/>
          <w:szCs w:val="26"/>
          <w:cs/>
          <w:lang w:val="en-GB" w:bidi="my-MM"/>
        </w:rPr>
        <w:t>မြို့လှ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ကျေးရွာမှ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လက်ရှိအတန်းတက်ရောက်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သင်ယူနေသူ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ဦးရေမှာ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မူလတန်းတွင်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71648E">
        <w:rPr>
          <w:rFonts w:ascii="Pyidaungsu" w:hAnsi="Pyidaungsu" w:cs="Pyidaungsu" w:hint="cs"/>
          <w:sz w:val="26"/>
          <w:szCs w:val="26"/>
          <w:cs/>
          <w:lang w:val="en-GB" w:bidi="my-MM"/>
        </w:rPr>
        <w:t>၃၅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ဦး၊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အလယ်တန်းတွင်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8F32E0">
        <w:rPr>
          <w:rFonts w:ascii="Pyidaungsu" w:hAnsi="Pyidaungsu" w:cs="Pyidaungsu" w:hint="cs"/>
          <w:sz w:val="26"/>
          <w:szCs w:val="26"/>
          <w:cs/>
          <w:lang w:val="en-GB" w:bidi="my-MM"/>
        </w:rPr>
        <w:t>၁၃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ဦး၊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အထက်တန်းတွင်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C13CC0">
        <w:rPr>
          <w:rFonts w:ascii="Pyidaungsu" w:hAnsi="Pyidaungsu" w:cs="Pyidaungsu" w:hint="cs"/>
          <w:sz w:val="26"/>
          <w:szCs w:val="26"/>
          <w:cs/>
          <w:lang w:val="en-GB" w:bidi="my-MM"/>
        </w:rPr>
        <w:t>၇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ဦးနှင့်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တက္ကသိုလ်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တက်ရောက်နေ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သူ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EE5E3C">
        <w:rPr>
          <w:rFonts w:ascii="Pyidaungsu" w:hAnsi="Pyidaungsu" w:cs="Pyidaungsu" w:hint="cs"/>
          <w:sz w:val="26"/>
          <w:szCs w:val="26"/>
          <w:cs/>
          <w:lang w:val="en-GB" w:bidi="my-MM"/>
        </w:rPr>
        <w:t>၁၀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ဦး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ရှိပါသည်။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607DDC" w:rsidRPr="00C70C09" w:rsidRDefault="00607DDC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FD4505">
        <w:rPr>
          <w:rFonts w:ascii="Pyidaungsu" w:hAnsi="Pyidaungsu" w:cs="Pyidaungsu"/>
          <w:spacing w:val="-20"/>
          <w:sz w:val="26"/>
          <w:szCs w:val="26"/>
          <w:lang w:val="en-GB"/>
        </w:rPr>
        <w:tab/>
      </w:r>
      <w:r w:rsidRPr="00FD4505">
        <w:rPr>
          <w:rFonts w:ascii="Pyidaungsu" w:hAnsi="Pyidaungsu" w:cs="Pyidaungsu"/>
          <w:spacing w:val="-10"/>
          <w:sz w:val="26"/>
          <w:szCs w:val="26"/>
          <w:cs/>
          <w:lang w:val="en-GB" w:bidi="my-MM"/>
        </w:rPr>
        <w:t>ကျေးရွာတွင်</w:t>
      </w:r>
      <w:r w:rsidRPr="00FD4505">
        <w:rPr>
          <w:rFonts w:ascii="Pyidaungsu" w:hAnsi="Pyidaungsu" w:cs="Pyidaungsu"/>
          <w:spacing w:val="-10"/>
          <w:sz w:val="26"/>
          <w:szCs w:val="26"/>
          <w:lang w:val="en-GB"/>
        </w:rPr>
        <w:t xml:space="preserve"> </w:t>
      </w:r>
      <w:r w:rsidR="00321670" w:rsidRPr="00FD4505">
        <w:rPr>
          <w:rFonts w:ascii="Pyidaungsu" w:hAnsi="Pyidaungsu" w:cs="Pyidaungsu"/>
          <w:spacing w:val="-10"/>
          <w:sz w:val="26"/>
          <w:szCs w:val="26"/>
          <w:cs/>
          <w:lang w:val="en-GB" w:bidi="my-MM"/>
        </w:rPr>
        <w:t>မ</w:t>
      </w:r>
      <w:r w:rsidR="00321670" w:rsidRPr="00FD4505">
        <w:rPr>
          <w:rFonts w:ascii="Pyidaungsu" w:hAnsi="Pyidaungsu" w:cs="Pyidaungsu" w:hint="cs"/>
          <w:spacing w:val="-10"/>
          <w:sz w:val="26"/>
          <w:szCs w:val="26"/>
          <w:cs/>
          <w:lang w:val="en-GB" w:bidi="my-MM"/>
        </w:rPr>
        <w:t>ူလတန်းကျောင်း</w:t>
      </w:r>
      <w:r w:rsidRPr="00FD4505">
        <w:rPr>
          <w:rFonts w:ascii="Pyidaungsu" w:hAnsi="Pyidaungsu" w:cs="Pyidaungsu"/>
          <w:spacing w:val="-10"/>
          <w:sz w:val="26"/>
          <w:szCs w:val="26"/>
          <w:cs/>
          <w:lang w:val="en-GB" w:bidi="my-MM"/>
        </w:rPr>
        <w:t>ရှိပြီး</w:t>
      </w:r>
      <w:r w:rsidRPr="00FD4505">
        <w:rPr>
          <w:rFonts w:ascii="Pyidaungsu" w:hAnsi="Pyidaungsu" w:cs="Pyidaungsu"/>
          <w:spacing w:val="-10"/>
          <w:sz w:val="26"/>
          <w:szCs w:val="26"/>
          <w:lang w:val="en-GB"/>
        </w:rPr>
        <w:t xml:space="preserve">  </w:t>
      </w:r>
      <w:r w:rsidRPr="00FD4505">
        <w:rPr>
          <w:rFonts w:ascii="Pyidaungsu" w:hAnsi="Pyidaungsu" w:cs="Pyidaungsu"/>
          <w:spacing w:val="-10"/>
          <w:sz w:val="26"/>
          <w:szCs w:val="26"/>
          <w:cs/>
          <w:lang w:val="en-GB" w:bidi="my-MM"/>
        </w:rPr>
        <w:t>အကျယ်စတုရန်းပေ</w:t>
      </w:r>
      <w:r w:rsidRPr="00FD4505">
        <w:rPr>
          <w:rFonts w:ascii="Pyidaungsu" w:hAnsi="Pyidaungsu" w:cs="Pyidaungsu"/>
          <w:spacing w:val="-10"/>
          <w:sz w:val="26"/>
          <w:szCs w:val="26"/>
          <w:lang w:val="en-GB"/>
        </w:rPr>
        <w:t xml:space="preserve"> (</w:t>
      </w:r>
      <w:r w:rsidR="00321670" w:rsidRPr="00FD4505">
        <w:rPr>
          <w:rFonts w:ascii="Pyidaungsu" w:hAnsi="Pyidaungsu" w:cs="Pyidaungsu" w:hint="cs"/>
          <w:spacing w:val="-10"/>
          <w:sz w:val="26"/>
          <w:szCs w:val="26"/>
          <w:cs/>
          <w:lang w:val="en-GB" w:bidi="my-MM"/>
        </w:rPr>
        <w:t>၅၅၀၀'</w:t>
      </w:r>
      <w:r w:rsidRPr="00FD4505">
        <w:rPr>
          <w:rFonts w:ascii="Pyidaungsu" w:hAnsi="Pyidaungsu" w:cs="Pyidaungsu"/>
          <w:spacing w:val="-10"/>
          <w:sz w:val="26"/>
          <w:szCs w:val="26"/>
          <w:lang w:val="en-GB"/>
        </w:rPr>
        <w:t>)</w:t>
      </w:r>
      <w:r w:rsidRPr="00FD4505">
        <w:rPr>
          <w:rFonts w:ascii="Pyidaungsu" w:hAnsi="Pyidaungsu" w:cs="Pyidaungsu"/>
          <w:spacing w:val="-10"/>
          <w:sz w:val="26"/>
          <w:szCs w:val="26"/>
          <w:cs/>
          <w:lang w:val="en-GB" w:bidi="my-MM"/>
        </w:rPr>
        <w:t>ကျယ်ဝန်းပါသည်။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အမိုး၊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နံရံ၊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အခင်းအရည်အ</w:t>
      </w:r>
      <w:r w:rsidRPr="00C70C09">
        <w:rPr>
          <w:rFonts w:ascii="Pyidaungsu" w:hAnsi="Pyidaungsu" w:cs="Pyidaungsu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သွေး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အသင့်အတင့်ရှိပြီး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ကျောင်းသုံးပရိဘောဂ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လုံ</w:t>
      </w:r>
      <w:r w:rsidRPr="00C70C09">
        <w:rPr>
          <w:rFonts w:ascii="Pyidaungsu" w:hAnsi="Pyidaungsu" w:cs="Pyidaungsu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လောက်မှု</w:t>
      </w:r>
      <w:r w:rsidR="00FD4505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အားနည်းပါသည်။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ကျောင်းအိမ်သာအခြေအနေ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အသင့်အတင့်ရှိပါသည်။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ကျောင်းတွင်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</w:t>
      </w:r>
      <w:r w:rsidR="002A6420">
        <w:rPr>
          <w:rFonts w:ascii="Pyidaungsu" w:hAnsi="Pyidaungsu" w:cs="Pyidaungsu" w:hint="cs"/>
          <w:sz w:val="26"/>
          <w:szCs w:val="26"/>
          <w:cs/>
          <w:lang w:val="en-GB" w:bidi="my-MM"/>
        </w:rPr>
        <w:t>ာ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ဟာရ</w:t>
      </w:r>
      <w:r w:rsidR="00366374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တိုက်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ကျွေးမှုရှိပါသည်။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အစိုးရခန့်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ဆရာမ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8B5468">
        <w:rPr>
          <w:rFonts w:ascii="Pyidaungsu" w:hAnsi="Pyidaungsu" w:cs="Pyidaungsu" w:hint="cs"/>
          <w:sz w:val="26"/>
          <w:szCs w:val="26"/>
          <w:cs/>
          <w:lang w:val="en-GB" w:bidi="my-MM"/>
        </w:rPr>
        <w:t>၄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ဦးရှိပါသည်။</w:t>
      </w:r>
    </w:p>
    <w:p w:rsidR="00607DDC" w:rsidRPr="008F649C" w:rsidRDefault="00B0108F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8F64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၇</w:t>
      </w:r>
      <w:r w:rsidR="00607DDC" w:rsidRPr="008F64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8F649C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8F64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ကျန်းမာရေး၊</w:t>
      </w:r>
      <w:r w:rsidRPr="008F649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8F64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ရေနှင့်</w:t>
      </w:r>
      <w:r w:rsidRPr="008F649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8F64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ပတ်ဝန်းကျင်သန့်ရှင်းရေး</w:t>
      </w:r>
    </w:p>
    <w:p w:rsidR="00607DDC" w:rsidRPr="00C70C09" w:rsidRDefault="00607DDC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  <w:t>​​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ရွာသူ</w:t>
      </w:r>
      <w:r w:rsidRPr="00C70C09">
        <w:rPr>
          <w:rFonts w:ascii="Pyidaungsu" w:hAnsi="Pyidaungsu" w:cs="Pyidaungsu"/>
          <w:sz w:val="26"/>
          <w:szCs w:val="26"/>
          <w:lang w:val="en-GB"/>
        </w:rPr>
        <w:t>/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ရွာသားအများစုသည်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သာမန်အားဖြင့်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</w:t>
      </w:r>
      <w:r w:rsidR="00F87462">
        <w:rPr>
          <w:rFonts w:ascii="Pyidaungsu" w:hAnsi="Pyidaungsu" w:cs="Pyidaungsu" w:hint="cs"/>
          <w:sz w:val="26"/>
          <w:szCs w:val="26"/>
          <w:cs/>
          <w:lang w:val="en-GB" w:bidi="my-MM"/>
        </w:rPr>
        <w:t>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ကောင်းမွန်ကြ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အာဟာရပြည့်ဝမှုရှိကြပါသည်။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ယခုနှစ်ပိုင်းတွင်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</w:t>
      </w:r>
      <w:r w:rsidRPr="00C70C09">
        <w:rPr>
          <w:rFonts w:ascii="Pyidaungsu" w:hAnsi="Pyidaungsu" w:cs="Pyidaungsu"/>
          <w:sz w:val="26"/>
          <w:szCs w:val="26"/>
          <w:lang w:val="en-GB"/>
        </w:rPr>
        <w:t>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လေးငယ်များမှာ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နှာစေးချောင်းဆိုး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ရောဂါဖြစ်ပွားမှု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ရှိခဲ့ပါသည်။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F87462">
        <w:rPr>
          <w:rFonts w:ascii="Pyidaungsu" w:hAnsi="Pyidaungsu" w:cs="Pyidaungsu"/>
          <w:sz w:val="26"/>
          <w:szCs w:val="26"/>
          <w:cs/>
          <w:lang w:val="en-GB" w:bidi="my-MM"/>
        </w:rPr>
        <w:t>ကျေ</w:t>
      </w:r>
      <w:r w:rsidR="00F87462">
        <w:rPr>
          <w:rFonts w:ascii="Pyidaungsu" w:hAnsi="Pyidaungsu" w:cs="Pyidaungsu" w:hint="cs"/>
          <w:sz w:val="26"/>
          <w:szCs w:val="26"/>
          <w:cs/>
          <w:lang w:val="en-GB" w:bidi="my-MM"/>
        </w:rPr>
        <w:t>းရွာအနီးတွင် ကျေးလက်ကျန်းမာရေးဌာနရှိပြီး လမ်းပန်း</w:t>
      </w:r>
      <w:r w:rsidR="000537CB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F87462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ဆက်သွယ်ရေးခက်ခဲသဖြင့် မြို့နယ်ဆေးရုံများနှင့် အလှမ်းမှီရန် ခက်ခဲပါသည်။ 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</w:t>
      </w:r>
      <w:r w:rsidR="009F370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9F370D">
        <w:rPr>
          <w:rFonts w:ascii="Pyidaungsu" w:hAnsi="Pyidaungsu" w:cs="Pyidaungsu"/>
          <w:sz w:val="26"/>
          <w:szCs w:val="26"/>
          <w:cs/>
          <w:lang w:val="en-GB" w:bidi="my-MM"/>
        </w:rPr>
        <w:t>တွင်</w:t>
      </w:r>
      <w:r w:rsidR="009F370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ချောင်းရေ၊ တွင်းရေများ အလွယ်တကူရရှိပြီး သောက်သုံးရေသန့်ရှင်းသည့်အတွက် ဝမ်းပျက်ဝမ်းလျှော၊ တိုက်ဖွိုက်၊ အစာအိမ်ရောင် စသော ရောဂါဖြစ်ပွားမှုများ နည်းပါး</w:t>
      </w:r>
      <w:r w:rsidR="0024504B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9F370D">
        <w:rPr>
          <w:rFonts w:ascii="Pyidaungsu" w:hAnsi="Pyidaungsu" w:cs="Pyidaungsu" w:hint="cs"/>
          <w:sz w:val="26"/>
          <w:szCs w:val="26"/>
          <w:cs/>
          <w:lang w:val="en-GB" w:bidi="my-MM"/>
        </w:rPr>
        <w:t>ကြောင်း တွေ့ရှိရပါသည်။</w:t>
      </w:r>
      <w:r w:rsidR="0048273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အခြား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HIV/ AIDS ​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ရောဂါများ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ဖြစ်ပွားမှု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လုံးဝမရှိပါ။</w:t>
      </w:r>
    </w:p>
    <w:p w:rsidR="00607DDC" w:rsidRPr="00C70C09" w:rsidRDefault="00607DDC" w:rsidP="00C70C0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yidaungsu" w:hAnsi="Pyidaungsu" w:cs="Pyidaungsu"/>
          <w:sz w:val="26"/>
          <w:szCs w:val="26"/>
          <w:rtl/>
          <w:cs/>
          <w:lang w:val="en-GB"/>
        </w:rPr>
      </w:pP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ကျန်းမာရေးစောင့်ရှောက်မှုအနေဖြင့်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လွန်ခဲ့သော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၁၂</w:t>
      </w:r>
      <w:r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လအတွင်း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545A9F">
        <w:rPr>
          <w:rFonts w:ascii="Pyidaungsu" w:hAnsi="Pyidaungsu" w:cs="Pyidaungsu"/>
          <w:sz w:val="26"/>
          <w:szCs w:val="26"/>
          <w:lang w:val="en-GB" w:bidi="my-MM"/>
        </w:rPr>
        <w:t>COVID-19</w:t>
      </w:r>
      <w:r w:rsidR="00545A9F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မေးခိုင် နှင့် ပိုလီယိုရောဂါကာကွယ်ဆေးနှင့် အခြားစုပေါင်းကာကွယ်ဆေးထိုးနှံမှုများ ဆောင်ရွက်</w:t>
      </w:r>
      <w:r w:rsidR="00351261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545A9F">
        <w:rPr>
          <w:rFonts w:ascii="Pyidaungsu" w:hAnsi="Pyidaungsu" w:cs="Pyidaungsu" w:hint="cs"/>
          <w:sz w:val="26"/>
          <w:szCs w:val="26"/>
          <w:cs/>
          <w:lang w:val="en-GB" w:bidi="my-MM"/>
        </w:rPr>
        <w:t>ခဲ့ခြင်းနှင့် အာဟာရပညာပေးအစီအစဉ်များလည်း ဆောင်ရွက်ခဲ့ပါသည်။</w:t>
      </w:r>
    </w:p>
    <w:p w:rsidR="00607DDC" w:rsidRPr="00C70C09" w:rsidRDefault="00E55961" w:rsidP="00C70C09">
      <w:pPr>
        <w:ind w:firstLine="720"/>
        <w:jc w:val="both"/>
        <w:rPr>
          <w:rFonts w:ascii="Pyidaungsu" w:hAnsi="Pyidaungsu" w:cs="Pyidaungsu"/>
          <w:sz w:val="26"/>
          <w:szCs w:val="26"/>
          <w:lang w:val="en-GB"/>
        </w:rPr>
      </w:pPr>
      <w:r>
        <w:rPr>
          <w:rFonts w:ascii="Pyidaungsu" w:hAnsi="Pyidaungsu" w:cs="Pyidaungsu"/>
          <w:sz w:val="26"/>
          <w:szCs w:val="26"/>
          <w:cs/>
          <w:lang w:val="en-GB" w:bidi="my-MM"/>
        </w:rPr>
        <w:t>မြို့လှရ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ွာအနီး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တွင်</w:t>
      </w:r>
      <w:r w:rsidR="00607DDC"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ကျေးလက်</w:t>
      </w:r>
      <w:r w:rsidR="00CF5ED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ကျန်းမာရေးဆေးပေးခန်း</w:t>
      </w:r>
      <w:r w:rsidR="00631C4D">
        <w:rPr>
          <w:rFonts w:ascii="Pyidaungsu" w:hAnsi="Pyidaungsu" w:cs="Pyidaungsu"/>
          <w:sz w:val="26"/>
          <w:szCs w:val="26"/>
          <w:cs/>
          <w:lang w:val="en-GB" w:bidi="my-MM"/>
        </w:rPr>
        <w:t>ရှိပြီ</w:t>
      </w:r>
      <w:r w:rsidR="00631C4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း အခန်းကုတင် လုံလောက်မှုရှိပါသည်။ 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ထို့အပြင်</w:t>
      </w:r>
      <w:r w:rsidR="00607DDC" w:rsidRPr="00C70C09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613129">
        <w:rPr>
          <w:rFonts w:ascii="Pyidaungsu" w:hAnsi="Pyidaungsu" w:cs="Pyidaungsu" w:hint="cs"/>
          <w:sz w:val="26"/>
          <w:szCs w:val="26"/>
          <w:cs/>
          <w:lang w:val="en-GB" w:bidi="my-MM"/>
        </w:rPr>
        <w:t>၂၈</w:t>
      </w:r>
      <w:r w:rsidR="00607DDC" w:rsidRPr="00C70C09">
        <w:rPr>
          <w:rFonts w:ascii="Pyidaungsu" w:hAnsi="Pyidaungsu" w:cs="Pyidaungsu"/>
          <w:sz w:val="26"/>
          <w:szCs w:val="26"/>
          <w:lang w:val="en-GB"/>
        </w:rPr>
        <w:t>)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မိုင်ခန့်</w:t>
      </w:r>
      <w:r w:rsidR="00607DDC"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ကွာဝေးသော</w:t>
      </w:r>
      <w:r w:rsidR="00607DDC"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သရက်မြို့ရှိ</w:t>
      </w:r>
      <w:r w:rsidR="00607DDC"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ခရိုင်ဆေးရုံကြီးသို့</w:t>
      </w:r>
      <w:r w:rsidR="00607DDC"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သွားရောက်ဆေးကုသမှု</w:t>
      </w:r>
      <w:r w:rsidR="00607DDC"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ခံယူကြရပါသည်။</w:t>
      </w:r>
      <w:r w:rsidR="00607DDC"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607DDC" w:rsidRPr="00C70C09" w:rsidRDefault="00607DDC" w:rsidP="00C70C0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ကျေးရွာနေအိမ်ထောင်စုများ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သောက်သုံးရေရရှိမှု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အနေဖြင့်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F63EDC">
        <w:rPr>
          <w:rFonts w:ascii="Pyidaungsu" w:hAnsi="Pyidaungsu" w:cs="Pyidaungsu"/>
          <w:sz w:val="26"/>
          <w:szCs w:val="26"/>
          <w:cs/>
          <w:lang w:val="en-GB" w:bidi="my-MM"/>
        </w:rPr>
        <w:t>လက်ဆွဲတွင်</w:t>
      </w:r>
      <w:r w:rsidR="00F63EDC">
        <w:rPr>
          <w:rFonts w:ascii="Pyidaungsu" w:hAnsi="Pyidaungsu" w:cs="Pyidaungsu" w:hint="cs"/>
          <w:sz w:val="26"/>
          <w:szCs w:val="26"/>
          <w:cs/>
          <w:lang w:val="en-GB" w:bidi="my-MM"/>
        </w:rPr>
        <w:t>း</w:t>
      </w:r>
      <w:r w:rsidR="008473C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F63EDC">
        <w:rPr>
          <w:rFonts w:ascii="Pyidaungsu" w:hAnsi="Pyidaungsu" w:cs="Pyidaungsu" w:hint="cs"/>
          <w:sz w:val="26"/>
          <w:szCs w:val="26"/>
          <w:cs/>
          <w:lang w:val="en-GB" w:bidi="my-MM"/>
        </w:rPr>
        <w:t>(၃)တွင်း</w:t>
      </w:r>
      <w:r w:rsidR="008473C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F63EDC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နှင့် ချောင်း(၁)ချောင်းရှိသည့်အတွက် သောက်သုံးရေ ဖူလုံမှုမရှိပါ။ ကျေးရွာ၏ ပတ်ဝန်းကျင် </w:t>
      </w:r>
      <w:r w:rsidR="00F63EDC">
        <w:rPr>
          <w:rFonts w:ascii="Pyidaungsu" w:hAnsi="Pyidaungsu" w:cs="Pyidaungsu" w:hint="cs"/>
          <w:sz w:val="26"/>
          <w:szCs w:val="26"/>
          <w:cs/>
          <w:lang w:val="en-GB" w:bidi="my-MM"/>
        </w:rPr>
        <w:lastRenderedPageBreak/>
        <w:t>သန့်ရှင်းရေးများကိုလည်း အစဉ်တစိုက် ပြုလုပ်ဆောင်ရွက်လျှက်ရှိပါသည်။</w:t>
      </w:r>
    </w:p>
    <w:p w:rsidR="00607DDC" w:rsidRPr="00C70C09" w:rsidRDefault="00607DDC" w:rsidP="00C70C0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yidaungsu" w:hAnsi="Pyidaungsu" w:cs="Pyidaungsu"/>
          <w:szCs w:val="24"/>
          <w:lang w:val="en-GB"/>
        </w:rPr>
      </w:pP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အိမ်ထောင်စုအများစုမှာ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ကျန်းမာရေးဗဟုသုတရှိသည့်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အားလျော်စွာ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 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သန့်ရှင်းသော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ရေလောင်း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>/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ယင်လုံ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အိမ်သာ</w:t>
      </w:r>
      <w:r w:rsidR="008473C7">
        <w:rPr>
          <w:rFonts w:ascii="Pyidaungsu" w:hAnsi="Pyidaungsu" w:cs="Pyidaungsu"/>
          <w:sz w:val="26"/>
          <w:szCs w:val="26"/>
          <w:cs/>
          <w:lang w:val="en-GB" w:bidi="my-MM"/>
        </w:rPr>
        <w:t>မျ</w:t>
      </w:r>
      <w:r w:rsidR="008473C7">
        <w:rPr>
          <w:rFonts w:ascii="Pyidaungsu" w:hAnsi="Pyidaungsu" w:cs="Pyidaungsu" w:hint="cs"/>
          <w:sz w:val="26"/>
          <w:szCs w:val="26"/>
          <w:cs/>
          <w:lang w:val="en-GB" w:bidi="my-MM"/>
        </w:rPr>
        <w:t>ားကိုသာ အဓိက အသုံးပြုကြပါသည်။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607DDC" w:rsidRPr="00BC3DF9" w:rsidRDefault="00B0108F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C3DF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၈</w:t>
      </w:r>
      <w:r w:rsidR="00607DDC" w:rsidRPr="00BC3DF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BC3DF9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C3DF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BC3DF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C3DF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</w:p>
    <w:p w:rsidR="00B0108F" w:rsidRPr="00C70C09" w:rsidRDefault="00607DDC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ကျေးရွာတွင်း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ချို့တဲ့နွမ်းပါးသော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အိမ်ထောင်စုများသည်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အငှားလိုက်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နေ့စားများ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အဖြစ်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လုပ်ကိုင်ကြပြီး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မိုးတွင်းကာလတွင်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ငှားရမ်းသူမရှိခြင်းကြောင့်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စားနပ်ရိက္ခာ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မဖူလုံမှု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ကြုံတွေ့ရတတ်ပါသည်။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အချို့နှစ်များတွင်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မုန်တိုင်းတိုက်ခတ်မှုများ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ကြုံတွေ့ကြရသော်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လည်း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ကြီးကြီးမားမား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ဆုံးရှုံးမှု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မရှိခဲ့ပါ။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အခြားသဘာဝဘေး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အန္တရာယ်ဖြစ်ပွားမှု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နည်းပါးပါ</w:t>
      </w:r>
      <w:r w:rsidR="00690904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ကျန်းမာရေးဆိုင်ရာ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ဗဟုသုတ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ကြွယ်ဝသည့်အတွက်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ရောဂါဖြစ်ပွားမှုနှုန်းလည်း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B0108F"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နည်းပါးပါသည်။</w:t>
      </w:r>
    </w:p>
    <w:p w:rsidR="00607DDC" w:rsidRPr="00C70C09" w:rsidRDefault="00607DDC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စိုက်ပျိုးမြေများမှာ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နှစ်ကာလ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ကြာရှည်စွာ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စိုက်ပျိုးခဲ့ကြပြီး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မြေသြဇာအသုံးပြုမှု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နည်းပါးသဖြင့်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သဘာဝမြေဆီလွှာ၏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အရည်အသွေးမှာ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အသင့်အတင့်သာရှိပါသည်။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607DDC" w:rsidRPr="001C7DEA" w:rsidRDefault="00B0108F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1C7DE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607DDC" w:rsidRPr="001C7DE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1C7DE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1C7DE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="00607DDC" w:rsidRPr="001C7DE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="00607DDC" w:rsidRPr="001C7DE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မရေးရာ</w:t>
      </w:r>
      <w:r w:rsidRPr="001C7DE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1C7DE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ကိစ္စရပ်ဆိုင်ရာ</w:t>
      </w:r>
    </w:p>
    <w:p w:rsidR="00607DDC" w:rsidRPr="00C70C09" w:rsidRDefault="00607DDC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C70C09">
        <w:rPr>
          <w:rFonts w:ascii="Pyidaungsu" w:hAnsi="Pyidaungsu" w:cs="Pyidaungsu"/>
          <w:sz w:val="26"/>
          <w:szCs w:val="26"/>
          <w:lang w:val="en-GB"/>
        </w:rPr>
        <w:tab/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ကျေးရွာစီမံအုပ်ချုပ်မှုစနစ်တွင်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အမျိုးသမီးများ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ပါဝင်လှုပ်ရှားမှုရှိပြီး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အမျိုးသားများ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နည်းတူလုပ်ကိုင်ဆောင်ရွက်ခွင့်ရရှိမှုအားနည်းပါသည်။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သို့သော်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အခြားသောလူမှုရေးဆိုင်ရာ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ကိစ္စရပ်များတွင်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ဦးစီးဦးဆောင်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ဆောင်ရွက်မှု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ကောင်းမွန်ပြီး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ကျေးရွာ၏ဘက်စုံဖွံ့ဖြိုး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တိုးတက်ရေးတွင်လည်း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လုပ်ဆောင်နိုင်ကြပါသည်။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အုပ်ချုပ်ရေးကဏ္ဍမှလွဲ၍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အခြားကဏ္ဍ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အသီးသီးတွင်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အမျိုးသမီးများအပေါ်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ကျားမ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ခွဲခြားမှုမရှိဘဲ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ပူးပေါင်း၍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ဆောင်ရွက်မှုများ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အားကောင်းလာခြင်းကြောင့်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အဖွဲ့အစည်းများ၏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လုပ်ကိုင်ဆောင်ရွက်မှုများတွင်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အထိုက်အလျောက်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အောင်မြင်မှုများ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ရရှိနေခြင်း</w:t>
      </w:r>
      <w:r w:rsidRPr="00C70C09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val="en-GB" w:bidi="my-MM"/>
        </w:rPr>
        <w:t>ဖြစ်ပါသည်။</w:t>
      </w:r>
    </w:p>
    <w:p w:rsidR="00B0108F" w:rsidRPr="006F2897" w:rsidRDefault="00B0108F" w:rsidP="00C70C09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6F289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၁၀။</w:t>
      </w:r>
      <w:r w:rsidRPr="006F289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6F289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6F289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6F289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</w:p>
    <w:p w:rsidR="00237ED5" w:rsidRPr="00C70C09" w:rsidRDefault="00B0108F" w:rsidP="00C70C09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Pyidaungsu" w:hAnsi="Pyidaungsu" w:cs="Pyidaungsu"/>
          <w:sz w:val="26"/>
          <w:szCs w:val="26"/>
        </w:rPr>
      </w:pPr>
      <w:r w:rsidRPr="00C70C09">
        <w:rPr>
          <w:rFonts w:ascii="Pyidaungsu" w:hAnsi="Pyidaungsu" w:cs="Pyidaungsu"/>
          <w:sz w:val="26"/>
          <w:szCs w:val="26"/>
        </w:rPr>
        <w:tab/>
      </w:r>
      <w:r w:rsidR="006F2897">
        <w:rPr>
          <w:rFonts w:ascii="Pyidaungsu" w:hAnsi="Pyidaungsu" w:cs="Pyidaungsu"/>
          <w:sz w:val="26"/>
          <w:szCs w:val="26"/>
          <w:cs/>
          <w:lang w:bidi="my-MM"/>
        </w:rPr>
        <w:t>မြို့လှ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ကျေးရွာ၏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ဦးစားပေးစီမံချက်များကို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ကျေးရွာတွင်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လေ့လာတွေ့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ရှိရသော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လိုအပ်ချက်</w:t>
      </w:r>
      <w:r w:rsidRPr="00C70C09">
        <w:rPr>
          <w:rFonts w:ascii="Pyidaungsu" w:hAnsi="Pyidaungsu" w:cs="Pyidaungsu"/>
          <w:sz w:val="26"/>
          <w:szCs w:val="26"/>
        </w:rPr>
        <w:t xml:space="preserve">/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ပြဿနာများ၊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ကျေးရွာနေပြည်သူများ၏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ဆွေးနွေးအကြံပြုချက်များ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အပေါ်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အခြေခံ၍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ကျေးရွာလူထုပူးပေါင်းဆောင်ရွက်ခြင်းဖြင့်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Pr="00C70C09">
        <w:rPr>
          <w:rFonts w:ascii="Pyidaungsu" w:hAnsi="Pyidaungsu" w:cs="Pyidaungsu"/>
          <w:sz w:val="26"/>
          <w:szCs w:val="26"/>
          <w:cs/>
          <w:lang w:bidi="my-MM"/>
        </w:rPr>
        <w:t>ဖော်ထုတ်ခဲ့ကြပါသည်။</w:t>
      </w:r>
      <w:r w:rsidRPr="00C70C09">
        <w:rPr>
          <w:rFonts w:ascii="Pyidaungsu" w:hAnsi="Pyidaungsu" w:cs="Pyidaungsu"/>
          <w:sz w:val="26"/>
          <w:szCs w:val="26"/>
        </w:rPr>
        <w:t xml:space="preserve"> </w:t>
      </w:r>
      <w:r w:rsidR="00B31970" w:rsidRPr="00C70C09">
        <w:rPr>
          <w:rFonts w:ascii="Pyidaungsu" w:hAnsi="Pyidaungsu" w:cs="Pyidaungsu"/>
          <w:sz w:val="26"/>
          <w:szCs w:val="26"/>
          <w:cs/>
          <w:lang w:bidi="my-MM"/>
        </w:rPr>
        <w:t>ဦးစား</w:t>
      </w:r>
      <w:r w:rsidR="00237ED5" w:rsidRPr="00C70C09">
        <w:rPr>
          <w:rFonts w:ascii="Pyidaungsu" w:hAnsi="Pyidaungsu" w:cs="Pyidaungsu"/>
          <w:sz w:val="26"/>
          <w:szCs w:val="26"/>
          <w:cs/>
          <w:lang w:bidi="my-MM"/>
        </w:rPr>
        <w:t>ပေး</w:t>
      </w:r>
      <w:r w:rsidR="00B31970" w:rsidRPr="00C70C09">
        <w:rPr>
          <w:rFonts w:ascii="Pyidaungsu" w:hAnsi="Pyidaungsu" w:cs="Pyidaungsu"/>
          <w:sz w:val="26"/>
          <w:szCs w:val="26"/>
        </w:rPr>
        <w:t xml:space="preserve"> </w:t>
      </w:r>
      <w:r w:rsidR="00237ED5" w:rsidRPr="00C70C09">
        <w:rPr>
          <w:rFonts w:ascii="Pyidaungsu" w:hAnsi="Pyidaungsu" w:cs="Pyidaungsu"/>
          <w:sz w:val="26"/>
          <w:szCs w:val="26"/>
          <w:cs/>
          <w:lang w:bidi="my-MM"/>
        </w:rPr>
        <w:t>စီမံချက်များကို</w:t>
      </w:r>
      <w:r w:rsidR="00237ED5" w:rsidRPr="00C70C09">
        <w:rPr>
          <w:rFonts w:ascii="Pyidaungsu" w:hAnsi="Pyidaungsu" w:cs="Pyidaungsu"/>
          <w:sz w:val="26"/>
          <w:szCs w:val="26"/>
        </w:rPr>
        <w:t xml:space="preserve"> </w:t>
      </w:r>
      <w:r w:rsidR="00237ED5" w:rsidRPr="00C70C09">
        <w:rPr>
          <w:rFonts w:ascii="Pyidaungsu" w:hAnsi="Pyidaungsu" w:cs="Pyidaungsu"/>
          <w:sz w:val="26"/>
          <w:szCs w:val="26"/>
          <w:cs/>
          <w:lang w:bidi="my-MM"/>
        </w:rPr>
        <w:t>အောက်ပါဇယားတွင်</w:t>
      </w:r>
      <w:r w:rsidR="00237ED5" w:rsidRPr="00C70C09">
        <w:rPr>
          <w:rFonts w:ascii="Pyidaungsu" w:hAnsi="Pyidaungsu" w:cs="Pyidaungsu"/>
          <w:sz w:val="26"/>
          <w:szCs w:val="26"/>
        </w:rPr>
        <w:t xml:space="preserve"> </w:t>
      </w:r>
      <w:r w:rsidR="00237ED5" w:rsidRPr="00C70C09">
        <w:rPr>
          <w:rFonts w:ascii="Pyidaungsu" w:hAnsi="Pyidaungsu" w:cs="Pyidaungsu"/>
          <w:sz w:val="26"/>
          <w:szCs w:val="26"/>
          <w:cs/>
          <w:lang w:bidi="my-MM"/>
        </w:rPr>
        <w:t>ဖော်ပြထားပါသည်။</w: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720"/>
        <w:gridCol w:w="1080"/>
        <w:gridCol w:w="3510"/>
        <w:gridCol w:w="630"/>
      </w:tblGrid>
      <w:tr w:rsidR="00237ED5" w:rsidRPr="003A72AA" w:rsidTr="00185CAC">
        <w:trPr>
          <w:trHeight w:hRule="exact" w:val="12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D5" w:rsidRPr="003A72AA" w:rsidRDefault="00237ED5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ကဏ္ဍ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D5" w:rsidRPr="003A72AA" w:rsidRDefault="00237ED5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စီမံချက်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D5" w:rsidRPr="003A72AA" w:rsidRDefault="00237ED5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ရမှတ်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D5" w:rsidRPr="003A72AA" w:rsidRDefault="00237ED5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ဦးစားပေးအဆင့်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D5" w:rsidRPr="003A72AA" w:rsidRDefault="00237ED5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စီမံချက်ဖော်ပြချက်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D5" w:rsidRPr="003A72AA" w:rsidRDefault="00237ED5" w:rsidP="00185CAC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မှတ်ချက်</w:t>
            </w:r>
          </w:p>
        </w:tc>
      </w:tr>
      <w:tr w:rsidR="00237ED5" w:rsidRPr="003A72AA" w:rsidTr="00396B99">
        <w:trPr>
          <w:trHeight w:hRule="exact" w:val="282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15296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  <w:cs/>
              </w:rPr>
            </w:pP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lastRenderedPageBreak/>
              <w:t>မီးလင်းရေး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96" w:rsidRPr="003A72AA" w:rsidRDefault="00215296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လျှပ်စစ်မီ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းလင်းရေးဆောင်ရွက်ရန်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15296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၉၉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၁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185CAC">
            <w:pPr>
              <w:widowControl w:val="0"/>
              <w:autoSpaceDE w:val="0"/>
              <w:autoSpaceDN w:val="0"/>
              <w:adjustRightInd w:val="0"/>
              <w:spacing w:before="240"/>
              <w:ind w:right="-108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ကျေးလက်ဒေသဖွံ့ဖြိုးတိုးတက်ရေးဌာန</w:t>
            </w:r>
            <w:r w:rsidR="00185CAC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မှ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အကောင်အထည်ဖော်</w:t>
            </w:r>
            <w:r w:rsidR="00185CAC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ဆောင်ရွက်</w:t>
            </w:r>
            <w:r w:rsidR="00185CAC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ကျေးရွာဖွံ့ဖြိုးရေးစီမံကိန်း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ရန်ပုံငွေ</w:t>
            </w:r>
            <w:r w:rsidR="00185CAC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သိန်း</w:t>
            </w:r>
            <w:r w:rsidRPr="003A72AA">
              <w:rPr>
                <w:rFonts w:ascii="Pyidaungsu" w:hAnsi="Pyidaungsu" w:cs="Pyidaungsu"/>
                <w:bCs/>
              </w:rPr>
              <w:t>(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၁၀၀</w:t>
            </w:r>
            <w:r w:rsidRPr="003A72AA">
              <w:rPr>
                <w:rFonts w:ascii="Pyidaungsu" w:hAnsi="Pyidaungsu" w:cs="Pyidaungsu"/>
                <w:bCs/>
              </w:rPr>
              <w:t>)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နှင့်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ပြည်သူ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ထည့်</w:t>
            </w:r>
            <w:r w:rsidR="00185CAC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ဝင်ငွေတို့ဖြင့်</w:t>
            </w:r>
            <w:r w:rsidR="00215296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 w:rsidR="00215296">
              <w:rPr>
                <w:rFonts w:ascii="Pyidaungsu" w:hAnsi="Pyidaungsu" w:cs="Pyidaungsu"/>
                <w:bCs/>
                <w:cs/>
                <w:lang w:bidi="my-MM"/>
              </w:rPr>
              <w:t>လျှပ်စစ်မီ</w:t>
            </w:r>
            <w:r w:rsidR="00215296">
              <w:rPr>
                <w:rFonts w:ascii="Pyidaungsu" w:hAnsi="Pyidaungsu" w:cs="Pyidaungsu" w:hint="cs"/>
                <w:bCs/>
                <w:cs/>
                <w:lang w:bidi="my-MM"/>
              </w:rPr>
              <w:t>းရရှိ‌ရေး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bCs/>
              </w:rPr>
              <w:t>​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ဆောင်ရွက်ရန်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B31970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Pyidaungsu" w:hAnsi="Pyidaungsu" w:cs="Pyidaungsu"/>
                <w:bCs/>
              </w:rPr>
            </w:pPr>
          </w:p>
        </w:tc>
      </w:tr>
      <w:tr w:rsidR="00B31970" w:rsidRPr="003A72AA" w:rsidTr="00185CAC">
        <w:trPr>
          <w:trHeight w:hRule="exact" w:val="169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215296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သေ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ာက်သုံး ရေလှောင်ကန် ရရှိရေး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215296" w:rsidP="00185CAC">
            <w:pPr>
              <w:widowControl w:val="0"/>
              <w:autoSpaceDE w:val="0"/>
              <w:autoSpaceDN w:val="0"/>
              <w:adjustRightInd w:val="0"/>
              <w:spacing w:before="240"/>
              <w:ind w:right="-108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ကျေ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းရွာအတွင်းတွင် သောက်သုံးရေ ရရှိ</w:t>
            </w:r>
            <w:r w:rsidR="00185CAC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ရေး ဆောင်ရွက်ရန်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215296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၉၃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215296" w:rsidP="00185CAC">
            <w:pPr>
              <w:widowControl w:val="0"/>
              <w:autoSpaceDE w:val="0"/>
              <w:autoSpaceDN w:val="0"/>
              <w:adjustRightInd w:val="0"/>
              <w:spacing w:before="240"/>
              <w:ind w:right="-108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သက်ဆိုင်ရ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ာဌာနများနှင့် ဆက်သွယ်၍ သောက်သုံးရေလှောင်ကန်ရရှိရေး တင်ပြ</w:t>
            </w:r>
            <w:r w:rsidR="00185CAC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တောင်းခံရန်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B31970">
            <w:pPr>
              <w:rPr>
                <w:rFonts w:ascii="Pyidaungsu" w:hAnsi="Pyidaungsu" w:cs="Pyidaungsu"/>
              </w:rPr>
            </w:pPr>
          </w:p>
        </w:tc>
      </w:tr>
      <w:tr w:rsidR="00B31970" w:rsidRPr="003A72AA" w:rsidTr="00C84073">
        <w:trPr>
          <w:trHeight w:hRule="exact" w:val="335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215296" w:rsidP="0021529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ကုန်ထုတ်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လမ်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းများ ရရှိရေး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215296" w:rsidP="0021529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ကျေ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းရွာနေပြည်သူများ သီးနှံများထုတ်</w:t>
            </w:r>
            <w:r w:rsidR="00C84073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သွင်းရန် လမ်းပမ်း ဆက်သွယ်ရေး</w:t>
            </w:r>
            <w:r w:rsidR="00C84073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အခက်အခဲရှိသဖြင့် ကုန်ထုတ်</w:t>
            </w:r>
            <w:r w:rsidR="00C84073">
              <w:rPr>
                <w:rFonts w:ascii="Pyidaungsu" w:hAnsi="Pyidaungsu" w:cs="Pyidaungsu" w:hint="cs"/>
                <w:bCs/>
                <w:cs/>
                <w:lang w:bidi="my-MM"/>
              </w:rPr>
              <w:t>လမ်းရရှိ ရေး ဆောင်ရွက်ရန်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C84073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၈၇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၃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C84073" w:rsidP="00815CE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သက်ဆိုင်ရ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ာဌာနများနှင့် ဆက်သွယ်၍ ကုန်ထုတ်လမ်းရရှိရေး တင်ပြတောင်းခံ 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B31970" w:rsidRPr="003A72AA" w:rsidTr="008D6254">
        <w:trPr>
          <w:trHeight w:val="157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DD2C22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ပည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ာရေး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185CAC" w:rsidRDefault="00DD2C22" w:rsidP="00185CAC">
            <w:pPr>
              <w:widowControl w:val="0"/>
              <w:autoSpaceDE w:val="0"/>
              <w:autoSpaceDN w:val="0"/>
              <w:adjustRightInd w:val="0"/>
              <w:spacing w:before="240"/>
              <w:ind w:right="-108"/>
              <w:rPr>
                <w:rFonts w:ascii="Pyidaungsu" w:hAnsi="Pyidaungsu" w:cs="Pyidaungsu"/>
                <w:bCs/>
                <w:spacing w:val="-10"/>
              </w:rPr>
            </w:pPr>
            <w:r w:rsidRPr="00185CAC">
              <w:rPr>
                <w:rFonts w:ascii="Pyidaungsu" w:hAnsi="Pyidaungsu" w:cs="Pyidaungsu"/>
                <w:bCs/>
                <w:spacing w:val="-10"/>
                <w:cs/>
                <w:lang w:bidi="my-MM"/>
              </w:rPr>
              <w:t>စ</w:t>
            </w:r>
            <w:r w:rsidRPr="00185CAC">
              <w:rPr>
                <w:rFonts w:ascii="Pyidaungsu" w:hAnsi="Pyidaungsu" w:cs="Pyidaungsu" w:hint="cs"/>
                <w:bCs/>
                <w:spacing w:val="-10"/>
                <w:cs/>
                <w:lang w:bidi="my-MM"/>
              </w:rPr>
              <w:t>ာသင်ကျောင်းဆောင်</w:t>
            </w:r>
            <w:r w:rsidR="00F81A93" w:rsidRPr="00185CAC">
              <w:rPr>
                <w:rFonts w:ascii="Pyidaungsu" w:hAnsi="Pyidaungsu" w:cs="Pyidaungsu" w:hint="cs"/>
                <w:bCs/>
                <w:spacing w:val="-10"/>
                <w:cs/>
                <w:lang w:bidi="my-MM"/>
              </w:rPr>
              <w:t xml:space="preserve"> တ</w:t>
            </w:r>
            <w:r w:rsidRPr="00185CAC">
              <w:rPr>
                <w:rFonts w:ascii="Pyidaungsu" w:hAnsi="Pyidaungsu" w:cs="Pyidaungsu" w:hint="cs"/>
                <w:bCs/>
                <w:spacing w:val="-10"/>
                <w:cs/>
                <w:lang w:bidi="my-MM"/>
              </w:rPr>
              <w:t>ည်ဆောက</w:t>
            </w:r>
            <w:r w:rsidR="00F81A93" w:rsidRPr="00185CAC">
              <w:rPr>
                <w:rFonts w:ascii="Pyidaungsu" w:hAnsi="Pyidaungsu" w:cs="Pyidaungsu" w:hint="cs"/>
                <w:bCs/>
                <w:spacing w:val="-10"/>
                <w:cs/>
                <w:lang w:bidi="my-MM"/>
              </w:rPr>
              <w:t>်</w:t>
            </w:r>
            <w:r w:rsidRPr="00185CAC">
              <w:rPr>
                <w:rFonts w:ascii="Pyidaungsu" w:hAnsi="Pyidaungsu" w:cs="Pyidaungsu" w:hint="cs"/>
                <w:bCs/>
                <w:spacing w:val="-10"/>
                <w:cs/>
                <w:lang w:bidi="my-MM"/>
              </w:rPr>
              <w:t>ရန်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၈</w:t>
            </w:r>
            <w:r w:rsidR="007A32C5">
              <w:rPr>
                <w:rFonts w:ascii="Pyidaungsu" w:hAnsi="Pyidaungsu" w:cs="Pyidaungsu" w:hint="cs"/>
                <w:bCs/>
                <w:cs/>
                <w:lang w:bidi="my-MM"/>
              </w:rPr>
              <w:t>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၄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7A32C5" w:rsidRDefault="00B31970" w:rsidP="00185CAC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Pyidaungsu" w:hAnsi="Pyidaungsu" w:cs="Pyidaungsu"/>
                <w:bCs/>
                <w:spacing w:val="-6"/>
              </w:rPr>
            </w:pPr>
            <w:r w:rsidRPr="007A32C5">
              <w:rPr>
                <w:rFonts w:ascii="Pyidaungsu" w:hAnsi="Pyidaungsu" w:cs="Pyidaungsu"/>
                <w:bCs/>
                <w:spacing w:val="-6"/>
                <w:cs/>
                <w:lang w:bidi="my-MM"/>
              </w:rPr>
              <w:t>သက်ဆိုင်ရာ</w:t>
            </w:r>
            <w:r w:rsidRPr="007A32C5">
              <w:rPr>
                <w:rFonts w:ascii="Pyidaungsu" w:hAnsi="Pyidaungsu" w:cs="Pyidaungsu"/>
                <w:bCs/>
                <w:spacing w:val="-6"/>
              </w:rPr>
              <w:t xml:space="preserve"> </w:t>
            </w:r>
            <w:r w:rsidRPr="007A32C5">
              <w:rPr>
                <w:rFonts w:ascii="Pyidaungsu" w:hAnsi="Pyidaungsu" w:cs="Pyidaungsu"/>
                <w:bCs/>
                <w:spacing w:val="-6"/>
                <w:cs/>
                <w:lang w:bidi="my-MM"/>
              </w:rPr>
              <w:t>ဌာနများနှင့်</w:t>
            </w:r>
            <w:r w:rsidRPr="007A32C5">
              <w:rPr>
                <w:rFonts w:ascii="Pyidaungsu" w:hAnsi="Pyidaungsu" w:cs="Pyidaungsu"/>
                <w:bCs/>
                <w:spacing w:val="-6"/>
              </w:rPr>
              <w:t xml:space="preserve"> </w:t>
            </w:r>
            <w:r w:rsidRPr="007A32C5">
              <w:rPr>
                <w:rFonts w:ascii="Pyidaungsu" w:hAnsi="Pyidaungsu" w:cs="Pyidaungsu"/>
                <w:bCs/>
                <w:spacing w:val="-6"/>
                <w:cs/>
                <w:lang w:bidi="my-MM"/>
              </w:rPr>
              <w:t>ဆက်သွယ်၍</w:t>
            </w:r>
            <w:r w:rsidRPr="007A32C5">
              <w:rPr>
                <w:rFonts w:ascii="Pyidaungsu" w:hAnsi="Pyidaungsu" w:cs="Pyidaungsu"/>
                <w:bCs/>
                <w:spacing w:val="-6"/>
              </w:rPr>
              <w:t xml:space="preserve"> </w:t>
            </w:r>
            <w:r w:rsidR="007A32C5" w:rsidRPr="007A32C5">
              <w:rPr>
                <w:rFonts w:ascii="Pyidaungsu" w:hAnsi="Pyidaungsu" w:cs="Pyidaungsu"/>
                <w:bCs/>
                <w:spacing w:val="-6"/>
                <w:cs/>
                <w:lang w:bidi="my-MM"/>
              </w:rPr>
              <w:t>စ</w:t>
            </w:r>
            <w:r w:rsidR="007A32C5" w:rsidRPr="007A32C5">
              <w:rPr>
                <w:rFonts w:ascii="Pyidaungsu" w:hAnsi="Pyidaungsu" w:cs="Pyidaungsu" w:hint="cs"/>
                <w:bCs/>
                <w:spacing w:val="-6"/>
                <w:cs/>
                <w:lang w:bidi="my-MM"/>
              </w:rPr>
              <w:t xml:space="preserve">ာသင်ကျောင်းဆောင်သစ်တည်ဆောက် နိုင်ရေး </w:t>
            </w:r>
            <w:r w:rsidRPr="007A32C5">
              <w:rPr>
                <w:rFonts w:ascii="Pyidaungsu" w:hAnsi="Pyidaungsu" w:cs="Pyidaungsu"/>
                <w:bCs/>
                <w:spacing w:val="-6"/>
                <w:cs/>
                <w:lang w:bidi="my-MM"/>
              </w:rPr>
              <w:t>တင်ပြတောင်းခံရန်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Pyidaungsu" w:hAnsi="Pyidaungsu" w:cs="Pyidaungsu"/>
                <w:bCs/>
              </w:rPr>
            </w:pPr>
          </w:p>
        </w:tc>
      </w:tr>
      <w:tr w:rsidR="00446801" w:rsidRPr="003A72AA" w:rsidTr="00815CE6">
        <w:trPr>
          <w:trHeight w:val="118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1" w:rsidRPr="008D6254" w:rsidRDefault="008D6254" w:rsidP="00A62FE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  <w:spacing w:val="-10"/>
              </w:rPr>
            </w:pPr>
            <w:r w:rsidRPr="008D6254">
              <w:rPr>
                <w:rFonts w:ascii="Pyidaungsu" w:hAnsi="Pyidaungsu" w:cs="Pyidaungsu"/>
                <w:b/>
                <w:bCs/>
                <w:spacing w:val="-10"/>
                <w:cs/>
                <w:lang w:bidi="my-MM"/>
              </w:rPr>
              <w:t>စွမ်</w:t>
            </w:r>
            <w:r w:rsidRPr="008D6254">
              <w:rPr>
                <w:rFonts w:ascii="Pyidaungsu" w:hAnsi="Pyidaungsu" w:cs="Pyidaungsu" w:hint="cs"/>
                <w:b/>
                <w:bCs/>
                <w:spacing w:val="-10"/>
                <w:cs/>
                <w:lang w:bidi="my-MM"/>
              </w:rPr>
              <w:t>းဆောင်ရည် မြင့်တင်ရေး သင်တန်း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1" w:rsidRPr="003A72AA" w:rsidRDefault="008D6254" w:rsidP="00185CAC">
            <w:pPr>
              <w:widowControl w:val="0"/>
              <w:autoSpaceDE w:val="0"/>
              <w:autoSpaceDN w:val="0"/>
              <w:adjustRightInd w:val="0"/>
              <w:spacing w:before="240"/>
              <w:ind w:right="-108"/>
              <w:jc w:val="center"/>
              <w:rPr>
                <w:rFonts w:ascii="Pyidaungsu" w:hAnsi="Pyidaungsu" w:cs="Pyidaungsu"/>
                <w:b/>
                <w:bCs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စိုက်ပျို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းရေး</w:t>
            </w:r>
            <w:r w:rsidR="00185CAC">
              <w:rPr>
                <w:rFonts w:ascii="Pyidaungsu" w:hAnsi="Pyidaungsu" w:cs="Pyidaungsu" w:hint="cs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နည်း</w:t>
            </w:r>
            <w:r w:rsidR="00185CAC">
              <w:rPr>
                <w:rFonts w:ascii="Pyidaungsu" w:hAnsi="Pyidaungsu" w:cs="Pyidaungsu" w:hint="cs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ပညာ</w:t>
            </w:r>
            <w:r w:rsidR="00185CAC">
              <w:rPr>
                <w:rFonts w:ascii="Pyidaungsu" w:hAnsi="Pyidaungsu" w:cs="Pyidaungsu" w:hint="cs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နှင့်</w:t>
            </w:r>
            <w:r w:rsidR="00185CAC">
              <w:rPr>
                <w:rFonts w:ascii="Pyidaungsu" w:hAnsi="Pyidaungsu" w:cs="Pyidaungsu" w:hint="cs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အသိပညာ</w:t>
            </w:r>
            <w:r w:rsidR="00185CAC">
              <w:rPr>
                <w:rFonts w:ascii="Pyidaungsu" w:hAnsi="Pyidaungsu" w:cs="Pyidaungsu" w:hint="cs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ပေး သင်တန်များ ဖွင့်လှစ်ပို့ချရန်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1" w:rsidRPr="003A72AA" w:rsidRDefault="00120D0B" w:rsidP="00A62FE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၇၈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1" w:rsidRPr="003A72AA" w:rsidRDefault="00120D0B" w:rsidP="00A62FE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1" w:rsidRPr="003A72AA" w:rsidRDefault="00120D0B" w:rsidP="00A62FE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သက်ဆိုင်ရ</w:t>
            </w: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t>ာ စိုက်ပျိုးရေးဦးစီးဌာနနှင့် ကျေးလက်ဒေသဖွံ့ဖြိုးတိုးတက်ရေး ဦးစီးဌာနများသို့ တင်ပြတောင်းခံရန်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1" w:rsidRPr="003A72AA" w:rsidRDefault="00446801" w:rsidP="00A62FED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Pyidaungsu" w:hAnsi="Pyidaungsu" w:cs="Pyidaungsu"/>
                <w:b/>
                <w:bCs/>
              </w:rPr>
            </w:pPr>
          </w:p>
        </w:tc>
      </w:tr>
    </w:tbl>
    <w:p w:rsidR="008F07D8" w:rsidRDefault="008F07D8" w:rsidP="008F0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720"/>
        <w:gridCol w:w="1080"/>
        <w:gridCol w:w="3510"/>
        <w:gridCol w:w="630"/>
      </w:tblGrid>
      <w:tr w:rsidR="008F07D8" w:rsidRPr="003A72AA" w:rsidTr="00185CAC">
        <w:trPr>
          <w:trHeight w:hRule="exact" w:val="12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D8" w:rsidRPr="003A72AA" w:rsidRDefault="008F07D8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ကဏ္ဍ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D8" w:rsidRPr="003A72AA" w:rsidRDefault="008F07D8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စီမံချက်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D8" w:rsidRPr="003A72AA" w:rsidRDefault="008F07D8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ရမှတ်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D8" w:rsidRPr="003A72AA" w:rsidRDefault="008F07D8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ဦးစားပေးအဆင့်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D8" w:rsidRPr="003A72AA" w:rsidRDefault="008F07D8" w:rsidP="00185CA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စီမံချက်ဖော်ပြချက်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D8" w:rsidRPr="003A72AA" w:rsidRDefault="008F07D8" w:rsidP="00185CAC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မှတ်ချက်</w:t>
            </w:r>
          </w:p>
        </w:tc>
      </w:tr>
      <w:tr w:rsidR="008F07D8" w:rsidRPr="003A72AA" w:rsidTr="000A3DC7">
        <w:trPr>
          <w:trHeight w:hRule="exact" w:val="282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D8" w:rsidRPr="003A72AA" w:rsidRDefault="008F07D8" w:rsidP="000A3DC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  <w:cs/>
              </w:rPr>
            </w:pPr>
            <w:r>
              <w:rPr>
                <w:rFonts w:ascii="Pyidaungsu" w:hAnsi="Pyidaungsu" w:cs="Pyidaungsu" w:hint="cs"/>
                <w:b/>
                <w:bCs/>
                <w:cs/>
                <w:lang w:bidi="my-MM"/>
              </w:rPr>
              <w:lastRenderedPageBreak/>
              <w:t>စိုက်ပျိုး မွေးမြူရေး မဟုတ်သော လုပ်ငန်းများ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D8" w:rsidRPr="003A72AA" w:rsidRDefault="008F07D8" w:rsidP="000A3DC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အသက်မွေ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း ဝမ်းကျောင်း ပညာသင်တန်းများ ဖွင့်လှစ်ပေးခြင်း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D8" w:rsidRPr="003A72AA" w:rsidRDefault="005A4D34" w:rsidP="000A3DC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၇၇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D8" w:rsidRPr="003A72AA" w:rsidRDefault="005A4D34" w:rsidP="000A3DC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၆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D8" w:rsidRPr="003A72AA" w:rsidRDefault="005A4D34" w:rsidP="00B1624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အသက်မွေ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းဝမ်းကျောင်းပညာရပ်မျာ</w:t>
            </w:r>
            <w:r w:rsidR="00B1624E">
              <w:rPr>
                <w:rFonts w:ascii="Pyidaungsu" w:hAnsi="Pyidaungsu" w:cs="Pyidaungsu" w:hint="cs"/>
                <w:bCs/>
                <w:cs/>
                <w:lang w:bidi="my-MM"/>
              </w:rPr>
              <w:t>း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တတ်မြောက်မှု အားနည်းသဖြင့် ကျေး</w:t>
            </w:r>
            <w:r w:rsidR="00B1624E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 w:rsidR="003C5522">
              <w:rPr>
                <w:rFonts w:ascii="Pyidaungsu" w:hAnsi="Pyidaungsu" w:cs="Pyidaungsu" w:hint="cs"/>
                <w:bCs/>
                <w:cs/>
                <w:lang w:bidi="my-MM"/>
              </w:rPr>
              <w:t>လက်ဒေသ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ဖွံ့ဖြိုးတိုးတက်ရေးဦးစီး</w:t>
            </w:r>
            <w:r w:rsidR="00393BF7">
              <w:rPr>
                <w:rFonts w:ascii="Pyidaungsu" w:hAnsi="Pyidaungsu" w:cs="Pyidaungsu"/>
                <w:bCs/>
                <w:cs/>
                <w:lang w:bidi="my-MM"/>
              </w:rPr>
              <w:br/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ဌာနနှင့် ပူးပေါင်း၍</w:t>
            </w:r>
            <w:r w:rsidR="00DA096C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အသက်မွေးဝမ်း</w:t>
            </w:r>
            <w:r w:rsidR="00DA096C">
              <w:rPr>
                <w:rFonts w:ascii="Pyidaungsu" w:hAnsi="Pyidaungsu" w:cs="Pyidaungsu" w:hint="cs"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ကျောင်းပညာသင်တန်းများ ဖွင့်လှစ်နိုင်ရေး ဆောင်ရွက်ရန်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D8" w:rsidRPr="003A72AA" w:rsidRDefault="008F07D8" w:rsidP="000A3DC7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Pyidaungsu" w:hAnsi="Pyidaungsu" w:cs="Pyidaungsu"/>
                <w:bCs/>
              </w:rPr>
            </w:pPr>
          </w:p>
        </w:tc>
      </w:tr>
    </w:tbl>
    <w:p w:rsidR="001542E5" w:rsidRPr="003A72AA" w:rsidRDefault="001542E5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605A48" w:rsidRPr="003A72AA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605A48" w:rsidRPr="003A72AA" w:rsidSect="004B32E8">
          <w:footerReference w:type="default" r:id="rId9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193E21" w:rsidRPr="003A72AA" w:rsidRDefault="00815CE6" w:rsidP="00605A4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/>
          <w:bCs/>
          <w:color w:val="000000" w:themeColor="text1"/>
          <w:sz w:val="26"/>
          <w:szCs w:val="26"/>
        </w:rPr>
      </w:pPr>
      <w:r w:rsidRPr="003A72AA">
        <w:rPr>
          <w:rFonts w:ascii="Pyidaungsu" w:hAnsi="Pyidaungsu" w:cs="Pyidaungsu"/>
          <w:b/>
          <w:bCs/>
          <w:color w:val="FF0000"/>
          <w:sz w:val="26"/>
          <w:szCs w:val="26"/>
        </w:rPr>
        <w:lastRenderedPageBreak/>
        <w:t>​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နောက်ဆက်တွဲ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(</w:t>
      </w:r>
      <w:r w:rsidR="009A15DC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၁</w:t>
      </w:r>
      <w:r w:rsidR="00605A48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>)</w:t>
      </w:r>
    </w:p>
    <w:tbl>
      <w:tblPr>
        <w:tblW w:w="14097" w:type="dxa"/>
        <w:tblInd w:w="93" w:type="dxa"/>
        <w:tblLook w:val="04A0" w:firstRow="1" w:lastRow="0" w:firstColumn="1" w:lastColumn="0" w:noHBand="0" w:noVBand="1"/>
      </w:tblPr>
      <w:tblGrid>
        <w:gridCol w:w="657"/>
        <w:gridCol w:w="1764"/>
        <w:gridCol w:w="1706"/>
        <w:gridCol w:w="2684"/>
        <w:gridCol w:w="1638"/>
        <w:gridCol w:w="1688"/>
        <w:gridCol w:w="1745"/>
        <w:gridCol w:w="2215"/>
      </w:tblGrid>
      <w:tr w:rsidR="00A02B4C" w:rsidRPr="003A72AA" w:rsidTr="00AC3683">
        <w:trPr>
          <w:trHeight w:val="1005"/>
        </w:trPr>
        <w:tc>
          <w:tcPr>
            <w:tcW w:w="140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သရက်မြို့နယ်၊ တလပါးကျေးရွာအုပ်စု၊ တလပါးကျေးရွာ၏ ကျေးရွာဖွံ့ဖြိုးရေးကော်မတီဝင်များစာရင်း</w:t>
            </w:r>
          </w:p>
        </w:tc>
      </w:tr>
      <w:tr w:rsidR="00A02B4C" w:rsidRPr="003A72AA" w:rsidTr="00AC3683">
        <w:trPr>
          <w:trHeight w:val="127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A02B4C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ဦးချစ်ပိုင်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ဦးစံကွယ်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၀၁၇၈၉၇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ဉက္ကဌ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၄၀၁၆၅၇၂၂၇</w:t>
            </w:r>
          </w:p>
        </w:tc>
      </w:tr>
      <w:tr w:rsidR="00A02B4C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ဦးဝင်းမင်း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ဦး​ပေါစံ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ပခက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၁၆၆၉၂၅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၁၉၈၃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တန်း​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အတွင်းရေးမှူး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၄၅၃၃၇၆၄၄၅</w:t>
            </w:r>
          </w:p>
        </w:tc>
      </w:tr>
      <w:tr w:rsidR="00A02B4C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ဒေါ်သန္တာလှိုင်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ဦးညီလေးငယ်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၀၅၆၀၁၃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၂၅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၁၉၈၃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ဘဏ္ဍာ​ရေးမှူး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၄၅၃၆၃၁၂၂၀</w:t>
            </w:r>
          </w:p>
        </w:tc>
      </w:tr>
      <w:tr w:rsidR="00A02B4C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ဦးသက်နိုင်ဦး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ဦးမျိုးမြင့်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၀၆၄၁၈၀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၁၉၈၃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စာရင်းကိုင်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၄၅၅၆၉၄၁၄၁</w:t>
            </w:r>
          </w:p>
        </w:tc>
      </w:tr>
      <w:tr w:rsidR="00A02B4C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ဦးဝင်းထိန်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ဦးပေါ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၀၂၄၆၀၈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၁၉၅၂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၄၀၀၃၂၈၁၈၁</w:t>
            </w:r>
          </w:p>
        </w:tc>
      </w:tr>
      <w:tr w:rsidR="00A02B4C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ဒေါ်အေးစုလှိုင်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ဦးတင်ထွဋ်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၀၀၄၉၇၉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၁၂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၁၉၇၈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၄၅၅၉၈၀၅၆၁</w:t>
            </w:r>
          </w:p>
        </w:tc>
      </w:tr>
      <w:tr w:rsidR="00A02B4C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ဦးဝင်းမြင့်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ဦးပြူး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၀၄၈၀၈၈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၁၉၆၉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သော့ကိုင်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၄၂၅၆၀၄၉၂၀</w:t>
            </w:r>
          </w:p>
        </w:tc>
      </w:tr>
      <w:tr w:rsidR="00A02B4C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ဒေါ်ဖြူဖြူဝင်း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ဦးမြင့်ဌေး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၀၈၈၉၅၂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၁၆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၁၉၈၅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၂၅၆၆၃၆၈၃၇</w:t>
            </w:r>
          </w:p>
        </w:tc>
      </w:tr>
      <w:tr w:rsidR="00605A48" w:rsidRPr="003A72AA" w:rsidTr="00AC3683">
        <w:trPr>
          <w:trHeight w:val="7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A48" w:rsidRPr="003A72AA" w:rsidRDefault="00605A4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A48" w:rsidRPr="003A72AA" w:rsidRDefault="00605A4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A48" w:rsidRPr="003A72AA" w:rsidRDefault="00605A4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A48" w:rsidRPr="003A72AA" w:rsidRDefault="00605A4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A48" w:rsidRPr="003A72AA" w:rsidRDefault="00605A4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A48" w:rsidRPr="003A72AA" w:rsidRDefault="00605A4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A48" w:rsidRPr="003A72AA" w:rsidRDefault="00605A4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A48" w:rsidRPr="003A72AA" w:rsidRDefault="00605A48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605A48" w:rsidRPr="003A72AA" w:rsidTr="00AC3683">
        <w:trPr>
          <w:trHeight w:val="7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ဦးအေးသောင်း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ဦးကျော်စိုး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၀၁၇၉၈၄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၁၂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၁၁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၁၉၅၆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၄၅၇၀၂၉၀၅၀</w:t>
            </w:r>
          </w:p>
        </w:tc>
      </w:tr>
      <w:tr w:rsidR="00605A48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ဒေါ်သန်းမိုး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ဦးစိန်ခို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၀၁၇၉၆၉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၂၃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၁၁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၁၉၆၉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၂၆၂၇၅၆၅၃၅</w:t>
            </w:r>
          </w:p>
        </w:tc>
      </w:tr>
      <w:tr w:rsidR="00605A48" w:rsidRPr="003A72AA" w:rsidTr="00AC3683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ဒေါ်တင်ဌေး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ဦးထွန်းရှိန်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၀၄၈၀၃၇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၁၉၆၈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၂၅၄၇၈၀၁၄၆</w:t>
            </w:r>
          </w:p>
        </w:tc>
      </w:tr>
      <w:tr w:rsidR="00605A48" w:rsidRPr="003A72AA" w:rsidTr="00AC3683">
        <w:trPr>
          <w:trHeight w:val="885"/>
        </w:trPr>
        <w:tc>
          <w:tcPr>
            <w:tcW w:w="140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သရက်မြို့နယ်၊ တလပါးကျေးရွာအုပ်စု၊ တလပါးကျေးရွာ၏ ဝယ်ယူရေးကော်မတီဝင်များစာရင်း</w:t>
            </w:r>
          </w:p>
        </w:tc>
      </w:tr>
      <w:tr w:rsidR="00605A48" w:rsidRPr="003A72AA" w:rsidTr="00AC3683">
        <w:trPr>
          <w:trHeight w:val="127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605A48" w:rsidRPr="003A72AA" w:rsidTr="00AC3683">
        <w:trPr>
          <w:trHeight w:val="7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ဦးဝင်းထိန်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ဦးပေါ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၀၂၄၆၀၈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၁၉၅၂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၄၀၀၃၂၈၁၈၁</w:t>
            </w:r>
          </w:p>
        </w:tc>
      </w:tr>
      <w:tr w:rsidR="00605A48" w:rsidRPr="003A72AA" w:rsidTr="00AC3683">
        <w:trPr>
          <w:trHeight w:val="7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ဒေါ်ဖြူဖြူဝင်း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ဦးမြင့်ဌေး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၀၈၈၉၅၂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၁၆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၁၉၈၅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၂၅၆၆၃၆၈၃၇</w:t>
            </w:r>
          </w:p>
        </w:tc>
      </w:tr>
      <w:tr w:rsidR="00605A48" w:rsidRPr="003A72AA" w:rsidTr="00AC3683">
        <w:trPr>
          <w:trHeight w:val="7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ဦးအေးသောင်း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ဦးကျော်စိုး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၀၁၇၉၈၄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၁၂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၁၁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.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၁၉၅၆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၄၅၇၀၂၉၀၅၀</w:t>
            </w:r>
          </w:p>
        </w:tc>
      </w:tr>
    </w:tbl>
    <w:p w:rsidR="001542E5" w:rsidRPr="003A72AA" w:rsidRDefault="001542E5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605A48" w:rsidRPr="003A72AA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605A48" w:rsidRPr="003A72AA" w:rsidSect="004B32E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815CE6" w:rsidRPr="003A72AA" w:rsidRDefault="00815CE6" w:rsidP="00815CE6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lastRenderedPageBreak/>
        <w:t xml:space="preserve">                                                                                 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နောက်ဆက်တွဲ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p w:rsidR="00815CE6" w:rsidRPr="003A72AA" w:rsidRDefault="00815CE6" w:rsidP="00815CE6">
      <w:pPr>
        <w:spacing w:after="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</w:t>
      </w:r>
      <w:r w:rsidRPr="003A72AA">
        <w:rPr>
          <w:rFonts w:ascii="Pyidaungsu" w:hAnsi="Pyidaungsu" w:cs="Pyidaungsu"/>
          <w:b/>
          <w:sz w:val="26"/>
          <w:szCs w:val="26"/>
        </w:rPr>
        <w:t>​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</w:t>
      </w:r>
      <w:r w:rsidRPr="003A72AA">
        <w:rPr>
          <w:rFonts w:ascii="Pyidaungsu" w:hAnsi="Pyidaungsu" w:cs="Pyidaungsu"/>
          <w:b/>
          <w:sz w:val="26"/>
          <w:szCs w:val="26"/>
        </w:rPr>
        <w:t>​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ထောက်အကူပြု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ဇယားများ</w:t>
      </w:r>
    </w:p>
    <w:p w:rsidR="00815CE6" w:rsidRPr="003A72AA" w:rsidRDefault="00815CE6" w:rsidP="00815CE6">
      <w:pPr>
        <w:tabs>
          <w:tab w:val="left" w:pos="270"/>
          <w:tab w:val="left" w:pos="810"/>
          <w:tab w:val="left" w:pos="126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 xml:space="preserve">)  </w:t>
      </w: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လူမှုစီးပွားရေး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-6030"/>
          <w:tab w:val="left" w:pos="-5940"/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အချက်အလက်များ</w:t>
      </w:r>
    </w:p>
    <w:p w:rsidR="00815CE6" w:rsidRPr="003A72AA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အချက်အလက်များ</w:t>
      </w:r>
    </w:p>
    <w:p w:rsidR="00815CE6" w:rsidRPr="003A72AA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420"/>
        <w:gridCol w:w="1080"/>
        <w:gridCol w:w="1080"/>
        <w:gridCol w:w="1260"/>
      </w:tblGrid>
      <w:tr w:rsidR="00815CE6" w:rsidRPr="003A72AA" w:rsidTr="00815CE6">
        <w:trPr>
          <w:trHeight w:val="537"/>
          <w:tblHeader/>
        </w:trPr>
        <w:tc>
          <w:tcPr>
            <w:tcW w:w="558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အသက်အုပ်စု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</w:tr>
      <w:tr w:rsidR="00815CE6" w:rsidRPr="003A72AA" w:rsidTr="00815CE6">
        <w:trPr>
          <w:trHeight w:val="454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 အောက်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</w:tr>
      <w:tr w:rsidR="00815CE6" w:rsidRPr="003A72AA" w:rsidTr="00815CE6">
        <w:trPr>
          <w:trHeight w:val="458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နှစ်မှ ၄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နှစ်အောက်ကလေးငယ်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</w:p>
        </w:tc>
      </w:tr>
      <w:tr w:rsidR="00815CE6" w:rsidRPr="003A72AA" w:rsidTr="00815CE6">
        <w:trPr>
          <w:trHeight w:val="512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နှစ်မှ ၉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၂၁</w:t>
            </w:r>
          </w:p>
        </w:tc>
      </w:tr>
      <w:tr w:rsidR="00815CE6" w:rsidRPr="003A72AA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၁၀နှစ်မှ၁၄နှစ်အထိ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  <w:r w:rsidR="00815CE6"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</w:t>
            </w:r>
          </w:p>
        </w:tc>
      </w:tr>
      <w:tr w:rsidR="00815CE6" w:rsidRPr="003A72AA" w:rsidTr="00815CE6">
        <w:trPr>
          <w:trHeight w:val="449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၁၅နှစ်မ ၆၄နှစ်အထိ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၁၁၄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၁၁၇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၂၃၁</w:t>
            </w:r>
          </w:p>
        </w:tc>
      </w:tr>
      <w:tr w:rsidR="00815CE6" w:rsidRPr="003A72AA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၆၅ နှစ် အထက်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62BB8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၄၀</w:t>
            </w:r>
          </w:p>
        </w:tc>
      </w:tr>
      <w:tr w:rsidR="00815CE6" w:rsidRPr="003A72AA" w:rsidTr="00815CE6">
        <w:trPr>
          <w:trHeight w:val="544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C4A1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၁၆၁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C4A1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၁၅၅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C4A1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၃၁၆</w:t>
            </w:r>
          </w:p>
        </w:tc>
      </w:tr>
      <w:tr w:rsidR="00815CE6" w:rsidRPr="003A72AA" w:rsidTr="00815CE6">
        <w:trPr>
          <w:trHeight w:val="526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0A1CB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၁၀၀</w:t>
            </w:r>
          </w:p>
        </w:tc>
      </w:tr>
    </w:tbl>
    <w:p w:rsidR="00815CE6" w:rsidRPr="003A72AA" w:rsidRDefault="00815CE6" w:rsidP="00D5482C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FB3D37" w:rsidRPr="00D5482C" w:rsidRDefault="00815CE6" w:rsidP="00D5482C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360" w:lineRule="auto"/>
        <w:jc w:val="both"/>
        <w:rPr>
          <w:lang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700CBD">
        <w:rPr>
          <w:rFonts w:ascii="Pyidaungsu" w:hAnsi="Pyidaungsu" w:cs="Pyidaungsu"/>
          <w:sz w:val="26"/>
          <w:szCs w:val="26"/>
          <w:lang w:val="en-GB"/>
        </w:rPr>
        <w:t xml:space="preserve"> </w:t>
      </w:r>
      <w:bookmarkStart w:id="1" w:name="OLE_LINK3"/>
      <w:bookmarkStart w:id="2" w:name="OLE_LINK4"/>
      <w:r w:rsidR="00B25044" w:rsidRPr="00700CBD">
        <w:rPr>
          <w:rFonts w:ascii="Pyidaungsu" w:hAnsi="Pyidaungsu" w:cs="Pyidaungsu"/>
          <w:sz w:val="26"/>
          <w:szCs w:val="26"/>
          <w:cs/>
          <w:lang w:val="en-GB" w:bidi="my-MM"/>
        </w:rPr>
        <w:t>မြို့လှကျေ</w:t>
      </w:r>
      <w:r w:rsidR="00B25044" w:rsidRPr="00700CBD">
        <w:rPr>
          <w:rFonts w:ascii="Pyidaungsu" w:hAnsi="Pyidaungsu" w:cs="Pyidaungsu" w:hint="cs"/>
          <w:sz w:val="26"/>
          <w:szCs w:val="26"/>
          <w:cs/>
          <w:lang w:val="en-GB" w:bidi="my-MM"/>
        </w:rPr>
        <w:t>းရွာ</w:t>
      </w:r>
      <w:r w:rsidRPr="00700CBD">
        <w:rPr>
          <w:rFonts w:ascii="Pyidaungsu" w:hAnsi="Pyidaungsu" w:cs="Pyidaungsu"/>
          <w:sz w:val="26"/>
          <w:szCs w:val="26"/>
          <w:cs/>
          <w:lang w:val="en-GB" w:bidi="my-MM"/>
        </w:rPr>
        <w:t>တွင်</w:t>
      </w:r>
      <w:r w:rsidRPr="00700C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A36F15" w:rsidRPr="00700CBD">
        <w:rPr>
          <w:rFonts w:ascii="Pyidaungsu" w:hAnsi="Pyidaungsu" w:cs="Pyidaungsu"/>
          <w:sz w:val="26"/>
          <w:szCs w:val="26"/>
          <w:cs/>
          <w:lang w:val="en-GB" w:bidi="my-MM"/>
        </w:rPr>
        <w:t>အိမ်ထေ</w:t>
      </w:r>
      <w:r w:rsidR="00A36F15" w:rsidRPr="00700CBD">
        <w:rPr>
          <w:rFonts w:ascii="Pyidaungsu" w:hAnsi="Pyidaungsu" w:cs="Pyidaungsu" w:hint="cs"/>
          <w:sz w:val="26"/>
          <w:szCs w:val="26"/>
          <w:cs/>
          <w:lang w:val="en-GB" w:bidi="my-MM"/>
        </w:rPr>
        <w:t>ာင်စု(၁၀၀)စု၊ အမျိုးသား(၁၆၁)ဦး၊ အမျိုးသမီး(၁၅၅)ဦး ဖြစ်ပြီး လူဦးရေစုစုပေါင်း(၃၁၆)ဦး နေထိုင်လျှက်ရှိပါသည်။ နေထိုင်သူ</w:t>
      </w:r>
      <w:r w:rsidR="00647C62" w:rsidRPr="00700CB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လူဦးရေ၏ (၁</w:t>
      </w:r>
      <w:r w:rsidR="00647C62" w:rsidRPr="00700CBD">
        <w:rPr>
          <w:rFonts w:ascii="Pyidaungsu" w:hAnsi="Pyidaungsu" w:cs="Pyidaungsu"/>
          <w:sz w:val="26"/>
          <w:szCs w:val="26"/>
          <w:lang w:bidi="my-MM"/>
        </w:rPr>
        <w:t>%)</w:t>
      </w:r>
      <w:r w:rsidR="00716663" w:rsidRPr="00700CBD">
        <w:rPr>
          <w:rFonts w:ascii="Pyidaungsu" w:hAnsi="Pyidaungsu" w:cs="Pyidaungsu" w:hint="cs"/>
          <w:sz w:val="26"/>
          <w:szCs w:val="26"/>
          <w:cs/>
          <w:lang w:bidi="my-MM"/>
        </w:rPr>
        <w:t>ခန့်မှာ</w:t>
      </w:r>
      <w:r w:rsidR="00700CBD">
        <w:rPr>
          <w:rFonts w:ascii="Pyidaungsu" w:hAnsi="Pyidaungsu" w:cs="Pyidaungsu" w:hint="cs"/>
          <w:sz w:val="26"/>
          <w:szCs w:val="26"/>
          <w:cs/>
          <w:lang w:bidi="my-MM"/>
        </w:rPr>
        <w:t xml:space="preserve"> မွေးကင်းစမှ (၅)နှစ်အရွယ် ကလေးငယ်များဖြစ်ပြီး</w:t>
      </w:r>
      <w:r w:rsidR="004941A8">
        <w:rPr>
          <w:rFonts w:ascii="Pyidaungsu" w:hAnsi="Pyidaungsu" w:cs="Pyidaungsu" w:hint="cs"/>
          <w:sz w:val="26"/>
          <w:szCs w:val="26"/>
          <w:cs/>
          <w:lang w:bidi="my-MM"/>
        </w:rPr>
        <w:t>၊ ကျောင်းနေ</w:t>
      </w:r>
      <w:r w:rsidR="00941F5D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4941A8">
        <w:rPr>
          <w:rFonts w:ascii="Pyidaungsu" w:hAnsi="Pyidaungsu" w:cs="Pyidaungsu" w:hint="cs"/>
          <w:sz w:val="26"/>
          <w:szCs w:val="26"/>
          <w:cs/>
          <w:lang w:bidi="my-MM"/>
        </w:rPr>
        <w:t>အရွယ် ကလေးဦးရေ (၁၉</w:t>
      </w:r>
      <w:r w:rsidR="004941A8">
        <w:rPr>
          <w:lang w:bidi="my-MM"/>
        </w:rPr>
        <w:t>%)</w:t>
      </w:r>
      <w:r w:rsidR="004941A8">
        <w:rPr>
          <w:rFonts w:ascii="Pyidaungsu" w:hAnsi="Pyidaungsu" w:cs="Pyidaungsu" w:hint="cs"/>
          <w:sz w:val="26"/>
          <w:szCs w:val="26"/>
          <w:cs/>
          <w:lang w:bidi="my-MM"/>
        </w:rPr>
        <w:t>၊ သက်ကြီးရွယ်အိုဦးရေ (၂၀</w:t>
      </w:r>
      <w:r w:rsidR="004941A8">
        <w:rPr>
          <w:rFonts w:ascii="Pyidaungsu" w:hAnsi="Pyidaungsu" w:cs="Pyidaungsu"/>
          <w:sz w:val="26"/>
          <w:szCs w:val="26"/>
          <w:lang w:bidi="my-MM"/>
        </w:rPr>
        <w:t>%</w:t>
      </w:r>
      <w:r w:rsidR="004941A8">
        <w:rPr>
          <w:rFonts w:ascii="Pyidaungsu" w:hAnsi="Pyidaungsu" w:cs="Pyidaungsu" w:hint="cs"/>
          <w:sz w:val="26"/>
          <w:szCs w:val="26"/>
          <w:cs/>
          <w:lang w:bidi="my-MM"/>
        </w:rPr>
        <w:t>)နှင့် (၁၅နှစ်မှ ၆၄နှစ်)အတွင်း အလုပ်လုပ်နိုင်သော အရွယ်ရှိ လူဦးရေ (၆၀</w:t>
      </w:r>
      <w:r w:rsidR="004941A8">
        <w:rPr>
          <w:rFonts w:ascii="Pyidaungsu" w:hAnsi="Pyidaungsu" w:cs="Pyidaungsu"/>
          <w:sz w:val="26"/>
          <w:szCs w:val="26"/>
          <w:lang w:bidi="my-MM"/>
        </w:rPr>
        <w:t>%</w:t>
      </w:r>
      <w:r w:rsidR="004941A8">
        <w:rPr>
          <w:rFonts w:ascii="Pyidaungsu" w:hAnsi="Pyidaungsu" w:cs="Pyidaungsu" w:hint="cs"/>
          <w:sz w:val="26"/>
          <w:szCs w:val="26"/>
          <w:cs/>
          <w:lang w:bidi="my-MM"/>
        </w:rPr>
        <w:t>)ရှိသဖြင့် လူသားအရင်းအမြစ်ကောင်း</w:t>
      </w:r>
      <w:r w:rsidR="00941F5D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4941A8">
        <w:rPr>
          <w:rFonts w:ascii="Pyidaungsu" w:hAnsi="Pyidaungsu" w:cs="Pyidaungsu" w:hint="cs"/>
          <w:sz w:val="26"/>
          <w:szCs w:val="26"/>
          <w:cs/>
          <w:lang w:bidi="my-MM"/>
        </w:rPr>
        <w:t>တစ်ရပ်ဖြစ်ကာ စနစ်တကျ လေ့ကျင့်သင်ကြားပေးမည်ဆိုပါက ဒေသစီးပွားရေး တိုးတက်</w:t>
      </w:r>
      <w:r w:rsidR="00941F5D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4941A8">
        <w:rPr>
          <w:rFonts w:ascii="Pyidaungsu" w:hAnsi="Pyidaungsu" w:cs="Pyidaungsu" w:hint="cs"/>
          <w:sz w:val="26"/>
          <w:szCs w:val="26"/>
          <w:cs/>
          <w:lang w:bidi="my-MM"/>
        </w:rPr>
        <w:t>အောင် စွမ်းဆောင်နိုင်မည်ဖြစ်ပါသည်။</w:t>
      </w:r>
      <w:r w:rsidR="00904322">
        <w:rPr>
          <w:rFonts w:ascii="Pyidaungsu" w:hAnsi="Pyidaungsu" w:cs="Pyidaungsu" w:hint="cs"/>
          <w:sz w:val="26"/>
          <w:szCs w:val="26"/>
          <w:cs/>
          <w:lang w:bidi="my-MM"/>
        </w:rPr>
        <w:t xml:space="preserve"> ကျေးရွာအိမ်ထောင်စုအားလုံးမှာ ဗမာလူမျိုးများ</w:t>
      </w:r>
      <w:r w:rsidR="00941F5D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904322">
        <w:rPr>
          <w:rFonts w:ascii="Pyidaungsu" w:hAnsi="Pyidaungsu" w:cs="Pyidaungsu" w:hint="cs"/>
          <w:sz w:val="26"/>
          <w:szCs w:val="26"/>
          <w:cs/>
          <w:lang w:bidi="my-MM"/>
        </w:rPr>
        <w:t>ဖြစ်ကြပြီး ဗုဒ္ဓဘာသာကိုးကွယ်ကြသူများ ဖြစ်ကြပါသည်။</w:t>
      </w:r>
      <w:bookmarkEnd w:id="1"/>
      <w:bookmarkEnd w:id="2"/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အလုပ်လုပ်နိုင်သူ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အင်အား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ဝင်ငွေရလုပ်ငန်း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အမျိုးအစား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လုပ်သားအင်အားနှင့်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အမျိုးအစား</w:t>
      </w:r>
    </w:p>
    <w:tbl>
      <w:tblPr>
        <w:tblW w:w="9128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250"/>
        <w:gridCol w:w="900"/>
        <w:gridCol w:w="90"/>
        <w:gridCol w:w="1080"/>
        <w:gridCol w:w="90"/>
        <w:gridCol w:w="1890"/>
        <w:gridCol w:w="90"/>
        <w:gridCol w:w="2070"/>
      </w:tblGrid>
      <w:tr w:rsidR="00815CE6" w:rsidRPr="003A72AA" w:rsidTr="001F6A59">
        <w:trPr>
          <w:trHeight w:val="530"/>
          <w:tblHeader/>
        </w:trPr>
        <w:tc>
          <w:tcPr>
            <w:tcW w:w="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လုပ်ငန်းများ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အဓိက အလုပ်အကိုင်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အဓိက ဝင်ငွေရ လုပ်ငန်းမဟုတ်သော အခြားဝင်ငွေရ လုပ်ငန်း အဖြစ် လုပ်ကိုင်သူ </w:t>
            </w:r>
            <w:r w:rsidRPr="003A72AA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ဦးရေ</w:t>
            </w:r>
            <w:r w:rsidRPr="003A72AA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အဓိကလုပ်ငန်း၏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ရပ်တည်နိုင်မှု</w:t>
            </w:r>
          </w:p>
        </w:tc>
      </w:tr>
      <w:tr w:rsidR="00815CE6" w:rsidRPr="003A72AA" w:rsidTr="001F6A59">
        <w:trPr>
          <w:trHeight w:val="2193"/>
          <w:tblHeader/>
        </w:trPr>
        <w:tc>
          <w:tcPr>
            <w:tcW w:w="66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အိမ် ထောင်စု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မိသားစု ဝင် လုပ်အား</w:t>
            </w:r>
          </w:p>
        </w:tc>
        <w:tc>
          <w:tcPr>
            <w:tcW w:w="18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598"/>
        </w:trPr>
        <w:tc>
          <w:tcPr>
            <w:tcW w:w="9128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815CE6" w:rsidRPr="003A72AA" w:rsidTr="001F6A59">
        <w:trPr>
          <w:trHeight w:val="553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</w:tr>
      <w:tr w:rsidR="00815CE6" w:rsidRPr="003A72AA" w:rsidTr="001F6A59">
        <w:trPr>
          <w:trHeight w:val="467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A35A1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၆၇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A35A1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၁၃၄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A35A1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A35A1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၃၂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A35A1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၆၄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A35A1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၂၁</w:t>
            </w: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1F6A59">
        <w:trPr>
          <w:trHeight w:val="445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815CE6" w:rsidRPr="003A72AA" w:rsidTr="001F6A59">
        <w:trPr>
          <w:trHeight w:val="647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769"/>
        </w:trPr>
        <w:tc>
          <w:tcPr>
            <w:tcW w:w="9128" w:type="dxa"/>
            <w:gridSpan w:val="9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15CE6" w:rsidRPr="003A72AA" w:rsidTr="001F6A59">
        <w:trPr>
          <w:trHeight w:val="431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ထုတ်ကုန်လုပ်ငန်း</w:t>
            </w:r>
          </w:p>
        </w:tc>
      </w:tr>
      <w:tr w:rsidR="00815CE6" w:rsidRPr="003A72AA" w:rsidTr="001F6A59">
        <w:trPr>
          <w:trHeight w:val="665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31"/>
        </w:trPr>
        <w:tc>
          <w:tcPr>
            <w:tcW w:w="668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692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815CE6" w:rsidRPr="003A72AA" w:rsidTr="001F6A59">
        <w:trPr>
          <w:trHeight w:val="557"/>
        </w:trPr>
        <w:tc>
          <w:tcPr>
            <w:tcW w:w="6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838"/>
        </w:trPr>
        <w:tc>
          <w:tcPr>
            <w:tcW w:w="66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242"/>
        </w:trPr>
        <w:tc>
          <w:tcPr>
            <w:tcW w:w="668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5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ဆံပင်၊ အလှပြင်၊ အပ်ချုပ်၊ အင်ဂျင်နီယာ၊ သင်တန်းပေးသူ 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lastRenderedPageBreak/>
              <w:t>စသည်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5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လက်လီ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 xml:space="preserve">- 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လက်ကား ရောင်းဝယ်ရေး</w:t>
            </w: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54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815CE6" w:rsidRPr="003A72AA" w:rsidTr="001F6A59">
        <w:trPr>
          <w:trHeight w:val="449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35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508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ငွေချေးဝန်ဆောင်မှုလုပ်ငန်း 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ဘဏ်နှင့်ငွေချေးခြင်း အပါအဝင် ငွေကြေး ဝန်ဆောင်မှု လုပ်ငန်း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3A72AA" w:rsidTr="001F6A59">
        <w:trPr>
          <w:trHeight w:val="530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53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54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815CE6" w:rsidRPr="003A72AA" w:rsidTr="001F6A59">
        <w:trPr>
          <w:trHeight w:val="647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53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5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ပြည်သူဝန်ဆောင်မှုလုပ်ငန်းများ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အုပ်ချုပ်ရေး၊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ကာကွယ်ရေးနှင့်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ဘေးကင်း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လုံခြုံရေး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5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tabs>
                <w:tab w:val="left" w:pos="2983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ပညာရေး </w:t>
            </w: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5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4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54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15CE6" w:rsidRPr="003A72AA" w:rsidTr="001F6A59">
        <w:trPr>
          <w:trHeight w:val="431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 xml:space="preserve">       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sym w:font="Wingdings" w:char="F078"/>
            </w:r>
          </w:p>
        </w:tc>
      </w:tr>
      <w:tr w:rsidR="00815CE6" w:rsidRPr="003A72AA" w:rsidTr="001F6A59">
        <w:trPr>
          <w:trHeight w:val="28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A02B4C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ကျပန်</w:t>
            </w:r>
            <w:r w:rsidR="00815CE6"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 /</w:t>
            </w:r>
            <w:r w:rsidR="00815CE6"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ရာသီအလိုက် အလုပ်သမား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490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ပြင်ပအဖွဲ့အစည်းများနှင့်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ကုမ္ပဏီများတွင်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လုပ်ကိုင်သူများ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3A72AA" w:rsidTr="001F6A59">
        <w:trPr>
          <w:trHeight w:val="539"/>
        </w:trPr>
        <w:tc>
          <w:tcPr>
            <w:tcW w:w="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1F6A59">
        <w:trPr>
          <w:trHeight w:val="530"/>
        </w:trPr>
        <w:tc>
          <w:tcPr>
            <w:tcW w:w="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1F6A59">
        <w:trPr>
          <w:trHeight w:val="517"/>
        </w:trPr>
        <w:tc>
          <w:tcPr>
            <w:tcW w:w="6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FF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စုစုပေါင်း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3A72AA" w:rsidRDefault="00815CE6" w:rsidP="00202304">
            <w:pPr>
              <w:spacing w:after="0" w:line="240" w:lineRule="auto"/>
              <w:ind w:right="-108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၁၉၈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၃၆၅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3A72AA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FF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၁၇၃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</w:p>
          <w:p w:rsidR="00815CE6" w:rsidRPr="003A72AA" w:rsidRDefault="00815CE6" w:rsidP="0020230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  <w:sym w:font="Wingdings" w:char="F078"/>
            </w:r>
          </w:p>
        </w:tc>
      </w:tr>
    </w:tbl>
    <w:p w:rsidR="00D5482C" w:rsidRDefault="00D5482C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</w:p>
    <w:p w:rsidR="00815CE6" w:rsidRPr="003A72AA" w:rsidRDefault="00815CE6" w:rsidP="00D5482C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396B99" w:rsidRDefault="00815CE6" w:rsidP="00D5482C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အဓိကဝင်ငွေရ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အသက်မွေးဝမ်းကျောင်းလုပ်ငန်းများ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လုပ်ဆောင်မှုအနေဖြင့်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လူဦးရေ၏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B32D4C">
        <w:rPr>
          <w:rFonts w:ascii="Pyidaungsu" w:hAnsi="Pyidaungsu" w:cs="Pyidaungsu" w:hint="cs"/>
          <w:sz w:val="26"/>
          <w:szCs w:val="26"/>
          <w:cs/>
          <w:lang w:val="en-GB" w:bidi="my-MM"/>
        </w:rPr>
        <w:t>၈၀</w:t>
      </w:r>
      <w:r w:rsidRPr="006C6418">
        <w:rPr>
          <w:rFonts w:ascii="Pyidaungsu" w:hAnsi="Pyidaungsu" w:cs="Pyidaungsu"/>
          <w:sz w:val="26"/>
          <w:szCs w:val="26"/>
          <w:lang w:val="en-GB"/>
        </w:rPr>
        <w:t>%)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မှာ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စိုက်ပျိုးရေးလုပ်ငန်း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အဓိက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B32D4C">
        <w:rPr>
          <w:rFonts w:ascii="Pyidaungsu" w:hAnsi="Pyidaungsu" w:cs="Pyidaungsu"/>
          <w:sz w:val="26"/>
          <w:szCs w:val="26"/>
          <w:cs/>
          <w:lang w:val="en-GB" w:bidi="my-MM"/>
        </w:rPr>
        <w:t>လုပ်ကိုင်ကြ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သည်။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အဓိကလုပ်ငန်းများအပြင်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တစ်ဖက်တစ်လမ်းမှ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ဝင်ငွေရရှိမည့်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တွဲဖက်</w:t>
      </w:r>
      <w:r w:rsidR="00633D54"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လုပ်ငန်းများအဖြစ်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အထည်ချုပ်စက်ရုံနှင့်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ဆောက်လုပ်ရေးလုပ်ငန်းများတွင်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နေ့စား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/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လစား</w:t>
      </w:r>
      <w:r w:rsidR="00633D54"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အဖြစ်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လည်းကောင်း၊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ပညာရေးဌာန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/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ကျန်းမာရေးဌာန</w:t>
      </w:r>
      <w:r w:rsidR="00633D54"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တို့တွင်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နိုင်ငံ့ဝန်ထမ်းများအဖြစ်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ဆောင်ရွက်ကြကြောင်း</w:t>
      </w:r>
      <w:r w:rsidRP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C6418">
        <w:rPr>
          <w:rFonts w:ascii="Pyidaungsu" w:hAnsi="Pyidaungsu" w:cs="Pyidaungsu"/>
          <w:sz w:val="26"/>
          <w:szCs w:val="26"/>
          <w:cs/>
          <w:lang w:val="en-GB" w:bidi="my-MM"/>
        </w:rPr>
        <w:t>သိရှိရပါသည်။</w:t>
      </w:r>
      <w:r w:rsidR="006C6418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FB3D37" w:rsidRPr="006C6418" w:rsidRDefault="00FB3D37" w:rsidP="007F561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</w:p>
    <w:p w:rsidR="007E3C53" w:rsidRDefault="007E3C53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လုပ်ငန်းနှင့်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မအလိုက်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အနည်းဆုံးနှင့်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လုပ်အားခနှုန်းထား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7E3C53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မအလိုက်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လုပ်အားခနှုန်းထား</w:t>
      </w: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1080"/>
        <w:gridCol w:w="990"/>
        <w:gridCol w:w="1080"/>
        <w:gridCol w:w="1080"/>
        <w:gridCol w:w="1080"/>
      </w:tblGrid>
      <w:tr w:rsidR="00815CE6" w:rsidRPr="003A72AA" w:rsidTr="00815CE6">
        <w:trPr>
          <w:trHeight w:val="450"/>
          <w:tblHeader/>
        </w:trPr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အလုပ်အကိုင်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ရေတွက်ပုံ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အများဆုံး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အနည်းဆုံး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815CE6">
        <w:trPr>
          <w:trHeight w:val="530"/>
          <w:tblHeader/>
        </w:trPr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vMerge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</w:tr>
      <w:tr w:rsidR="00815CE6" w:rsidRPr="003A72AA" w:rsidTr="00815CE6">
        <w:trPr>
          <w:trHeight w:val="1277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FB64DA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၄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FB64DA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၁၅၀၀</w:t>
            </w:r>
          </w:p>
        </w:tc>
      </w:tr>
      <w:tr w:rsidR="00815CE6" w:rsidRPr="003A72AA" w:rsidTr="00396B99">
        <w:trPr>
          <w:trHeight w:hRule="exact" w:val="2080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396B99">
        <w:trPr>
          <w:trHeight w:hRule="exact" w:val="2431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ind w:right="-108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 ပေးသူ စသည်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65066B" w:rsidRDefault="00815CE6" w:rsidP="000D6615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စိုက်ပျိုးရေးလုပ်ငန်းဆောင်ရွက်သူများအနေဖြင့်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ပျိုးကြဲချိန်နှင့်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ရိတ်သိမ်းချိန်တို့တွင်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အများဆုံးလုပ်အားခနှုန်းမှာ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အမျိုးသားတစ်ဦးလျှင်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၅၀၀ဝိ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>/-)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နှုန်း၊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အမျိုးသမီးတစ်ဦးလျှင်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65066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၄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၀၀ဝိ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>/-)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နှုန်းနှင့်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အနည်းဆုံးလုပ်အားခနှုန်းမှာ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အမျိုးသားတစ်ဦး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လျှင်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၂</w:t>
      </w:r>
      <w:r w:rsidR="0065066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၀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၀ဝိ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>/-)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နှုန်း၊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အမျိုးသမီးတစ်ဦးလျှင်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၁၅၀ဝိ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>/-)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နှုန်းအငှားခေါ်၍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လုပ်ငန်း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ဆောင်ရွက်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5066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ကြရသည်။</w:t>
      </w:r>
      <w:r w:rsidRPr="006506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1550EC" w:rsidRDefault="001550EC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စိုက်ပျိုးနိုင်သော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မြေဧရိယာ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520"/>
        <w:gridCol w:w="3420"/>
      </w:tblGrid>
      <w:tr w:rsidR="00815CE6" w:rsidRPr="003A72AA" w:rsidTr="00815CE6">
        <w:trPr>
          <w:trHeight w:val="422"/>
          <w:tblHeader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ဧရိယာ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မြေဆီလွှာ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လယ်မြေ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FB64D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၁၇၂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B64DA" w:rsidRPr="003A72AA" w:rsidRDefault="00FB64D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FB64DA" w:rsidRPr="003A72AA" w:rsidTr="00EF7FFE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FB64DA" w:rsidRPr="003A72AA" w:rsidRDefault="00FB64D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ယာမြေ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64DA" w:rsidRPr="003A72AA" w:rsidRDefault="00FB64D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၆၆</w:t>
            </w:r>
          </w:p>
        </w:tc>
        <w:tc>
          <w:tcPr>
            <w:tcW w:w="3420" w:type="dxa"/>
            <w:shd w:val="clear" w:color="auto" w:fill="auto"/>
          </w:tcPr>
          <w:p w:rsidR="00FB64DA" w:rsidRDefault="00FB64DA" w:rsidP="00FB64DA">
            <w:pPr>
              <w:jc w:val="center"/>
            </w:pPr>
            <w:r w:rsidRPr="003E78CE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FB64DA" w:rsidRPr="003A72AA" w:rsidTr="00EF7FFE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FB64DA" w:rsidRPr="003A72AA" w:rsidRDefault="00FB64D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ဥယျာဉ်ခြံမြေ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64DA" w:rsidRPr="003A72AA" w:rsidRDefault="00FB64D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3420" w:type="dxa"/>
            <w:shd w:val="clear" w:color="auto" w:fill="auto"/>
          </w:tcPr>
          <w:p w:rsidR="00FB64DA" w:rsidRDefault="00FB64DA" w:rsidP="00FB64DA">
            <w:pPr>
              <w:jc w:val="center"/>
            </w:pPr>
            <w:r w:rsidRPr="003E78CE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FB64DA" w:rsidRPr="003A72AA" w:rsidTr="00EF7FFE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FB64DA" w:rsidRPr="003A72AA" w:rsidRDefault="00FB64D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ကိုင်း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ကျွန်းမြေ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64DA" w:rsidRPr="003A72AA" w:rsidRDefault="00FB64D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၁၅၁</w:t>
            </w:r>
          </w:p>
        </w:tc>
        <w:tc>
          <w:tcPr>
            <w:tcW w:w="3420" w:type="dxa"/>
            <w:shd w:val="clear" w:color="auto" w:fill="auto"/>
          </w:tcPr>
          <w:p w:rsidR="00FB64DA" w:rsidRDefault="00FB64DA" w:rsidP="00FB64DA">
            <w:pPr>
              <w:jc w:val="center"/>
            </w:pPr>
            <w:r w:rsidRPr="003E78CE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F15C71" w:rsidRPr="003A72AA" w:rsidTr="00EF7FFE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F15C71" w:rsidRPr="003A72AA" w:rsidRDefault="00F15C7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</w:t>
            </w: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ားကျက်မြေ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15C71" w:rsidRDefault="00F15C7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၅၇</w:t>
            </w:r>
          </w:p>
        </w:tc>
        <w:tc>
          <w:tcPr>
            <w:tcW w:w="3420" w:type="dxa"/>
            <w:shd w:val="clear" w:color="auto" w:fill="auto"/>
          </w:tcPr>
          <w:p w:rsidR="00F15C71" w:rsidRPr="003E78CE" w:rsidRDefault="00F15C71" w:rsidP="00FB64D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 w:rsidRPr="003E78CE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815CE6" w:rsidRPr="003A72AA" w:rsidTr="00815CE6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F15C7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၄၄၇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1A5984" w:rsidRDefault="00815CE6" w:rsidP="001A598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လယ်ယာ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မြေစီမံခန့်ခွဲရေးနှင့်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စာရင်းအင်းဦးစီးဌာန၊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C01F30" w:rsidRDefault="00815CE6" w:rsidP="000160F1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ကျေးရွာနေပြည်သူအများစုမှာ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စိုက်ပျိုးရေးလုပ်ငန်းကိုသာ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အဓိကထား၍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လုပ်ကိုင်ကြပြီး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စိုက်ပျိုးမြေဧက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ပိုင်ဆိုင်မှုအဖြစ်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လယ်မြေ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C01F30">
        <w:rPr>
          <w:rFonts w:ascii="Pyidaungsu" w:hAnsi="Pyidaungsu" w:cs="Pyidaungsu"/>
          <w:sz w:val="26"/>
          <w:szCs w:val="26"/>
          <w:cs/>
          <w:lang w:val="en-GB" w:bidi="my-MM"/>
        </w:rPr>
        <w:t>၁</w:t>
      </w:r>
      <w:r w:rsidR="00C01F30">
        <w:rPr>
          <w:rFonts w:ascii="Pyidaungsu" w:hAnsi="Pyidaungsu" w:cs="Pyidaungsu" w:hint="cs"/>
          <w:sz w:val="26"/>
          <w:szCs w:val="26"/>
          <w:cs/>
          <w:lang w:val="en-GB" w:bidi="my-MM"/>
        </w:rPr>
        <w:t>၇</w:t>
      </w:r>
      <w:r w:rsidR="00C01F30">
        <w:rPr>
          <w:rFonts w:ascii="Pyidaungsu" w:hAnsi="Pyidaungsu" w:cs="Pyidaungsu"/>
          <w:sz w:val="26"/>
          <w:szCs w:val="26"/>
          <w:cs/>
          <w:lang w:val="en-GB" w:bidi="my-MM"/>
        </w:rPr>
        <w:t>၂</w:t>
      </w:r>
      <w:r w:rsidRPr="00C01F30">
        <w:rPr>
          <w:rFonts w:ascii="Pyidaungsu" w:hAnsi="Pyidaungsu" w:cs="Pyidaungsu"/>
          <w:sz w:val="26"/>
          <w:szCs w:val="26"/>
          <w:lang w:val="en-GB"/>
        </w:rPr>
        <w:t>)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ဧက၊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ယာမြေ</w:t>
      </w:r>
      <w:r w:rsidRPr="00C01F30">
        <w:rPr>
          <w:rFonts w:ascii="Pyidaungsu" w:hAnsi="Pyidaungsu" w:cs="Pyidaungsu"/>
          <w:sz w:val="26"/>
          <w:szCs w:val="26"/>
          <w:lang w:val="en-GB"/>
        </w:rPr>
        <w:t>(</w:t>
      </w:r>
      <w:r w:rsidR="00C01F30">
        <w:rPr>
          <w:rFonts w:ascii="Pyidaungsu" w:hAnsi="Pyidaungsu" w:cs="Pyidaungsu" w:hint="cs"/>
          <w:sz w:val="26"/>
          <w:szCs w:val="26"/>
          <w:cs/>
          <w:lang w:val="en-GB" w:bidi="my-MM"/>
        </w:rPr>
        <w:t>၆၆</w:t>
      </w:r>
      <w:r w:rsidRPr="00C01F30">
        <w:rPr>
          <w:rFonts w:ascii="Pyidaungsu" w:hAnsi="Pyidaungsu" w:cs="Pyidaungsu"/>
          <w:sz w:val="26"/>
          <w:szCs w:val="26"/>
          <w:lang w:val="en-GB"/>
        </w:rPr>
        <w:t>)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ဧက၊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C01F30">
        <w:rPr>
          <w:rFonts w:ascii="Pyidaungsu" w:hAnsi="Pyidaungsu" w:cs="Pyidaungsu" w:hint="cs"/>
          <w:sz w:val="26"/>
          <w:szCs w:val="26"/>
          <w:cs/>
          <w:lang w:val="en-GB" w:bidi="my-MM"/>
        </w:rPr>
        <w:t>ဥ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ယျဉ်ခြံမြေ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A63976">
        <w:rPr>
          <w:rFonts w:ascii="Pyidaungsu" w:hAnsi="Pyidaungsu" w:cs="Pyidaungsu" w:hint="cs"/>
          <w:sz w:val="26"/>
          <w:szCs w:val="26"/>
          <w:cs/>
          <w:lang w:val="en-GB" w:bidi="my-MM"/>
        </w:rPr>
        <w:t>၁</w:t>
      </w:r>
      <w:r w:rsidRPr="00C01F30">
        <w:rPr>
          <w:rFonts w:ascii="Pyidaungsu" w:hAnsi="Pyidaungsu" w:cs="Pyidaungsu"/>
          <w:sz w:val="26"/>
          <w:szCs w:val="26"/>
          <w:lang w:val="en-GB"/>
        </w:rPr>
        <w:t>)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ဧက</w:t>
      </w:r>
      <w:r w:rsidR="00A63976">
        <w:rPr>
          <w:rFonts w:ascii="Pyidaungsu" w:hAnsi="Pyidaungsu" w:cs="Pyidaungsu" w:hint="cs"/>
          <w:sz w:val="26"/>
          <w:szCs w:val="26"/>
          <w:cs/>
          <w:lang w:val="en-GB" w:bidi="my-MM"/>
        </w:rPr>
        <w:t>၊ စားကျက်မြေ (၅၇)ဧက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နှင့်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ကိုင်း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202208">
        <w:rPr>
          <w:rFonts w:ascii="Pyidaungsu" w:hAnsi="Pyidaungsu" w:cs="Pyidaungsu" w:hint="cs"/>
          <w:sz w:val="26"/>
          <w:szCs w:val="26"/>
          <w:cs/>
          <w:lang w:val="en-GB" w:bidi="my-MM"/>
        </w:rPr>
        <w:t>၁၅၁</w:t>
      </w:r>
      <w:r w:rsidRPr="00C01F30">
        <w:rPr>
          <w:rFonts w:ascii="Pyidaungsu" w:hAnsi="Pyidaungsu" w:cs="Pyidaungsu"/>
          <w:sz w:val="26"/>
          <w:szCs w:val="26"/>
          <w:lang w:val="en-GB"/>
        </w:rPr>
        <w:t>)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ဧက၊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စုစုပေါင်း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စိုက်ပျိုးမြေ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ဧက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ပိုင်ဆိုင်မှု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5B54B5">
        <w:rPr>
          <w:rFonts w:ascii="Pyidaungsu" w:hAnsi="Pyidaungsu" w:cs="Pyidaungsu" w:hint="cs"/>
          <w:sz w:val="26"/>
          <w:szCs w:val="26"/>
          <w:cs/>
          <w:lang w:val="en-GB" w:bidi="my-MM"/>
        </w:rPr>
        <w:t>၄၄၇</w:t>
      </w:r>
      <w:r w:rsidRPr="00C01F30">
        <w:rPr>
          <w:rFonts w:ascii="Pyidaungsu" w:hAnsi="Pyidaungsu" w:cs="Pyidaungsu"/>
          <w:sz w:val="26"/>
          <w:szCs w:val="26"/>
          <w:lang w:val="en-GB"/>
        </w:rPr>
        <w:t>)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ဧက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ပိုင်ဆိုင်ကြောင်း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တွေ့ရှိရပါသည်။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တောင်သူအိမ်ထောင်စု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တစ်စုလျှင်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ပျှမ်းမျှ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5B2042">
        <w:rPr>
          <w:rFonts w:ascii="Pyidaungsu" w:hAnsi="Pyidaungsu" w:cs="Pyidaungsu" w:hint="cs"/>
          <w:sz w:val="26"/>
          <w:szCs w:val="26"/>
          <w:cs/>
          <w:lang w:val="en-GB" w:bidi="my-MM"/>
        </w:rPr>
        <w:t>၂</w:t>
      </w:r>
      <w:r w:rsidRPr="00C01F30">
        <w:rPr>
          <w:rFonts w:ascii="Pyidaungsu" w:hAnsi="Pyidaungsu" w:cs="Pyidaungsu"/>
          <w:sz w:val="26"/>
          <w:szCs w:val="26"/>
          <w:lang w:val="en-GB"/>
        </w:rPr>
        <w:t>)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ဧကခန့်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ပိုင်ဆိုင်ကြောင်း</w:t>
      </w:r>
      <w:r w:rsidRPr="00C01F30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01F30">
        <w:rPr>
          <w:rFonts w:ascii="Pyidaungsu" w:hAnsi="Pyidaungsu" w:cs="Pyidaungsu"/>
          <w:sz w:val="26"/>
          <w:szCs w:val="26"/>
          <w:cs/>
          <w:lang w:val="en-GB" w:bidi="my-MM"/>
        </w:rPr>
        <w:t>တွေ့ရှိရပါသည်။</w:t>
      </w:r>
    </w:p>
    <w:p w:rsidR="000160F1" w:rsidRDefault="000160F1" w:rsidP="000160F1">
      <w:pPr>
        <w:spacing w:line="36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ဓာတ်သတ္တုနှင့်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p w:rsidR="00815CE6" w:rsidRPr="003A72AA" w:rsidRDefault="00815CE6" w:rsidP="00815CE6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ဓာတ်သတ္တုနှင့်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tbl>
      <w:tblPr>
        <w:tblStyle w:val="TableGrid"/>
        <w:tblW w:w="90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970"/>
      </w:tblGrid>
      <w:tr w:rsidR="00815CE6" w:rsidRPr="003A72AA" w:rsidTr="00815CE6">
        <w:trPr>
          <w:trHeight w:val="954"/>
          <w:tblHeader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ကျေးရွာနှင့်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အနီးပတ်ဝန်းကျင်တွင်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သဘာဝအတိုင်း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တွေ့ရှိနိုင်မှု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</w:tr>
      <w:tr w:rsidR="00815CE6" w:rsidRPr="003A72AA" w:rsidTr="00815CE6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သတ္တုနှင့်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အခြားတွင်းထွက်သယံ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ဇာတများ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ဓာတ်ငွေ့၊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ရေနံ၊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ကျောက်မျက်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764"/>
        </w:trPr>
        <w:tc>
          <w:tcPr>
            <w:tcW w:w="297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သဲ၊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ကျောက်စရစ်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1A5984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</w:t>
            </w: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း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ခက်</w:t>
            </w:r>
          </w:p>
        </w:tc>
      </w:tr>
      <w:tr w:rsidR="00815CE6" w:rsidRPr="003A72AA" w:rsidTr="00815CE6">
        <w:trPr>
          <w:trHeight w:val="809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bookmarkStart w:id="3" w:name="OLE_LINK1"/>
            <w:bookmarkStart w:id="4" w:name="OLE_LINK2"/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နွားစာ၊ဆေးဘက်ဝင်အပင်များ</w:t>
            </w:r>
            <w:bookmarkEnd w:id="3"/>
            <w:bookmarkEnd w:id="4"/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ခက်</w:t>
            </w:r>
          </w:p>
        </w:tc>
      </w:tr>
      <w:tr w:rsidR="00815CE6" w:rsidRPr="003A72AA" w:rsidTr="00815CE6">
        <w:trPr>
          <w:trHeight w:val="737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2057DA" w:rsidRDefault="00815CE6" w:rsidP="002057D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သစ်တောဦးစီးဌာန၊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အထွေထွေအုပ်ချုပ်ရေး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815CE6" w:rsidRPr="004B32E8" w:rsidRDefault="00815CE6" w:rsidP="004B32E8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351B3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ကျေးရွာအနီးတွင်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ချောင်းခြောက်တစ်ချောင်း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D7DAE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တည်ရှိ</w:t>
      </w:r>
      <w:r w:rsidR="00AC1525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7D7DAE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သဖြင့်</w:t>
      </w:r>
      <w:r w:rsidRPr="007D7DA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D7DAE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သဲနှင့်ကျောက်စရစ်တို့</w:t>
      </w:r>
      <w:r w:rsidRPr="007D7DA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D7DA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အနည်းငယ်ရရှိနိုင်သော်လည်း</w:t>
      </w:r>
      <w:r w:rsidRPr="007D7DA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D7DAE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စီးပွားဖြစ်ရောင်းချနိုင်မှု</w:t>
      </w:r>
      <w:r w:rsidRPr="007D7DAE">
        <w:rPr>
          <w:rFonts w:ascii="Pyidaungsu" w:hAnsi="Pyidaungsu" w:cs="Pyidaungsu"/>
          <w:b/>
          <w:sz w:val="28"/>
          <w:szCs w:val="28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မရှိ</w:t>
      </w:r>
      <w:r w:rsidR="002B6B7C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ကြောင်း၊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နွားစာ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/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ဝက်စာများအဖြစ်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စားကျက်မြေ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နည်းပါး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ကြောင်း၊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တွင်းထွက်</w:t>
      </w:r>
      <w:r w:rsidR="0000189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သယံဇာတ</w:t>
      </w:r>
      <w:r w:rsidR="006B367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မရှိ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ကြောင်း၊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သဘာဝတိရစ္ဆာန်မျိုးစိတ်များ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အဖြစ်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ကြက်၊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ဝက်နှင့်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နွားများသာရှိပြီး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</w:t>
      </w:r>
      <w:r w:rsidR="009D069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ရှားပါးတိရစ္ဆာန်မျိုးစိတ်များ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မရှိကြောင်း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လေ့လာတွေ့ရှိရ</w:t>
      </w:r>
      <w:r w:rsidRPr="001300D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1300D4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E874F6" w:rsidRDefault="00E874F6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p w:rsidR="006C4CD0" w:rsidRPr="003A72AA" w:rsidRDefault="006C4CD0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tbl>
      <w:tblPr>
        <w:tblStyle w:val="TableGrid"/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90"/>
        <w:gridCol w:w="1980"/>
        <w:gridCol w:w="1890"/>
        <w:gridCol w:w="1980"/>
      </w:tblGrid>
      <w:tr w:rsidR="00815CE6" w:rsidRPr="003A72AA" w:rsidTr="00815CE6">
        <w:trPr>
          <w:trHeight w:val="621"/>
          <w:tblHeader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7740" w:type="dxa"/>
            <w:gridSpan w:val="4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သတ်မှတ်စံနှုန်း</w:t>
            </w:r>
          </w:p>
        </w:tc>
      </w:tr>
      <w:tr w:rsidR="00815CE6" w:rsidRPr="003A72AA" w:rsidTr="00815CE6">
        <w:trPr>
          <w:trHeight w:val="791"/>
          <w:tblHeader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အဆင်ပြေသော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အလယ်အလတ်ရှိ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မပြေလည်သော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အလွန်မပြေလည်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</w:tr>
      <w:tr w:rsidR="00815CE6" w:rsidRPr="003A72AA" w:rsidTr="00396B99">
        <w:trPr>
          <w:trHeight w:hRule="exact" w:val="2269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အောက်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မြေမရှိ</w:t>
            </w:r>
          </w:p>
        </w:tc>
      </w:tr>
      <w:tr w:rsidR="00815CE6" w:rsidRPr="003A72AA" w:rsidTr="00815CE6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အိမ်အခြေအနေ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ဝါးခင်း၊သွပ်မိုး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ဝါးထရံကာ၊ဝါးခင်း၊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သက်ကယ်မိုး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သွပ်မိုး</w:t>
            </w:r>
          </w:p>
        </w:tc>
      </w:tr>
      <w:tr w:rsidR="00815CE6" w:rsidRPr="003A72AA" w:rsidTr="00815CE6">
        <w:trPr>
          <w:trHeight w:val="1043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ကုန်ထုတ်လုပ်မှုနှင့်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ဆိုင်သော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ထွန်စက်၊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</w:tr>
      <w:tr w:rsidR="00815CE6" w:rsidRPr="003A72AA" w:rsidTr="00815CE6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အခြားပိုင်ဆိုင်မှု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ကား၊ဆိုင်ကယ်၊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ဖုန်း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အထက်၊တီဗွီ၊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စလောင်း၊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ဆိုင်ကယ်၊ဖုန်း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လုံး၊တီဗွီ၊စလောင်း၊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ဖုန်း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815CE6">
        <w:trPr>
          <w:trHeight w:val="1151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အဓိကစီးပွားရေး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ဆောင်ရေး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</w:tr>
      <w:tr w:rsidR="00815CE6" w:rsidRPr="003A72AA" w:rsidTr="00396B99">
        <w:trPr>
          <w:trHeight w:hRule="exact" w:val="748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2057D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2057DA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၂၃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2057DA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၄၀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2057DA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၃၀</w:t>
            </w:r>
          </w:p>
        </w:tc>
      </w:tr>
    </w:tbl>
    <w:p w:rsidR="004B32E8" w:rsidRDefault="004B32E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</w:p>
    <w:p w:rsidR="00815CE6" w:rsidRPr="003A72AA" w:rsidRDefault="00815CE6" w:rsidP="009524A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ကျေးရွာလုံးကျွတ်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အစည်းအဝေးပြုလုပ်ခြင်း။</w:t>
      </w:r>
    </w:p>
    <w:p w:rsidR="00815CE6" w:rsidRPr="003A72AA" w:rsidRDefault="00815CE6" w:rsidP="009524AA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ကျေးရွာနေအိမ်ထောင်စုများ၏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9524AA">
        <w:rPr>
          <w:rFonts w:ascii="Pyidaungsu" w:hAnsi="Pyidaungsu" w:cs="Pyidaungsu" w:hint="cs"/>
          <w:sz w:val="26"/>
          <w:szCs w:val="26"/>
          <w:cs/>
          <w:lang w:val="en-GB" w:bidi="my-MM"/>
        </w:rPr>
        <w:t>ဥ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စ္စာဓနအဆင့်များခွဲခြားရာတွင်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အဆင်ပြေသောအိမ်ထောင်စု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9524AA">
        <w:rPr>
          <w:rFonts w:ascii="Pyidaungsu" w:hAnsi="Pyidaungsu" w:cs="Pyidaungsu" w:hint="cs"/>
          <w:sz w:val="26"/>
          <w:szCs w:val="26"/>
          <w:cs/>
          <w:lang w:val="en-GB" w:bidi="my-MM"/>
        </w:rPr>
        <w:t>၆</w:t>
      </w:r>
      <w:r w:rsidRPr="006614BD">
        <w:rPr>
          <w:rFonts w:ascii="Pyidaungsu" w:hAnsi="Pyidaungsu" w:cs="Pyidaungsu"/>
          <w:sz w:val="26"/>
          <w:szCs w:val="26"/>
          <w:lang w:val="en-GB"/>
        </w:rPr>
        <w:t>)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စု၊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အလယ်အလတ်ရှိသော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9524AA">
        <w:rPr>
          <w:rFonts w:ascii="Pyidaungsu" w:hAnsi="Pyidaungsu" w:cs="Pyidaungsu" w:hint="cs"/>
          <w:sz w:val="26"/>
          <w:szCs w:val="26"/>
          <w:cs/>
          <w:lang w:val="en-GB" w:bidi="my-MM"/>
        </w:rPr>
        <w:t>၂၃</w:t>
      </w:r>
      <w:r w:rsidRPr="006614BD">
        <w:rPr>
          <w:rFonts w:ascii="Pyidaungsu" w:hAnsi="Pyidaungsu" w:cs="Pyidaungsu"/>
          <w:sz w:val="26"/>
          <w:szCs w:val="26"/>
          <w:lang w:val="en-GB"/>
        </w:rPr>
        <w:t>)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စု၊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မပြေလည်သော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9524AA">
        <w:rPr>
          <w:rFonts w:ascii="Pyidaungsu" w:hAnsi="Pyidaungsu" w:cs="Pyidaungsu" w:hint="cs"/>
          <w:sz w:val="26"/>
          <w:szCs w:val="26"/>
          <w:cs/>
          <w:lang w:val="en-GB" w:bidi="my-MM"/>
        </w:rPr>
        <w:t>၄၀</w:t>
      </w:r>
      <w:r w:rsidRPr="006614BD">
        <w:rPr>
          <w:rFonts w:ascii="Pyidaungsu" w:hAnsi="Pyidaungsu" w:cs="Pyidaungsu"/>
          <w:sz w:val="26"/>
          <w:szCs w:val="26"/>
          <w:lang w:val="en-GB"/>
        </w:rPr>
        <w:t>)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စု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နှင့်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အလွန်မပြေလည်သော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9524AA">
        <w:rPr>
          <w:rFonts w:ascii="Pyidaungsu" w:hAnsi="Pyidaungsu" w:cs="Pyidaungsu" w:hint="cs"/>
          <w:sz w:val="26"/>
          <w:szCs w:val="26"/>
          <w:cs/>
          <w:lang w:val="en-GB" w:bidi="my-MM"/>
        </w:rPr>
        <w:t>၃၀</w:t>
      </w:r>
      <w:r w:rsidRPr="006614BD">
        <w:rPr>
          <w:rFonts w:ascii="Pyidaungsu" w:hAnsi="Pyidaungsu" w:cs="Pyidaungsu"/>
          <w:sz w:val="26"/>
          <w:szCs w:val="26"/>
          <w:lang w:val="en-GB"/>
        </w:rPr>
        <w:t>)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စု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ရှိကြောင်း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တွေ့ရှိရပါသည်။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B349E5">
        <w:rPr>
          <w:rFonts w:ascii="Pyidaungsu" w:hAnsi="Pyidaungsu" w:cs="Pyidaungsu" w:hint="cs"/>
          <w:sz w:val="26"/>
          <w:szCs w:val="26"/>
          <w:cs/>
          <w:lang w:val="en-GB" w:bidi="my-MM"/>
        </w:rPr>
        <w:t>ဥ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စ္စာဓနအဆင့်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သတ်မှတ်ရာတွင်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ကျေးရွာသည်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တောင်သူ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အများစုနေထိုင်သည့်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ကျေးရွာဖြစ်သည့်အတွက်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လယ်</w:t>
      </w:r>
      <w:r w:rsidRPr="006614BD">
        <w:rPr>
          <w:rFonts w:ascii="Pyidaungsu" w:hAnsi="Pyidaungsu" w:cs="Pyidaungsu"/>
          <w:sz w:val="26"/>
          <w:szCs w:val="26"/>
          <w:lang w:val="en-GB"/>
        </w:rPr>
        <w:t>/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ယာမြေဧက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ပိုင်ဆိုင်မှု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အခြေအနေ၊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ကုန်ထုတ်လုပ်ငန်းနှင့်ဆိုင်သော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စက်ပစ္စည်းပိုင်ဆိုင်မှုအခြေအနေ၊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အခြားစက်ပစ္စည်း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မှု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အခြေအနေတို့အပေါ်မူတည်၍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အဆင့်သတ်မှတ်ခြင်းဖြစ်ကြောင်း</w:t>
      </w:r>
      <w:r w:rsidRPr="006614B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614BD">
        <w:rPr>
          <w:rFonts w:ascii="Pyidaungsu" w:hAnsi="Pyidaungsu" w:cs="Pyidaungsu"/>
          <w:sz w:val="26"/>
          <w:szCs w:val="26"/>
          <w:cs/>
          <w:lang w:val="en-GB" w:bidi="my-MM"/>
        </w:rPr>
        <w:t>တွေ့ရှိရပါသည်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</w:t>
      </w: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3A72AA">
        <w:rPr>
          <w:rFonts w:ascii="Pyidaungsu" w:hAnsi="Pyidaungsu" w:cs="Pyidaungsu"/>
          <w:b/>
          <w:sz w:val="26"/>
          <w:szCs w:val="26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ဝမ်းစာ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ဖူလုံမှု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ဆင်းရဲသောအိမ်ထောင်စုများ၏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ဝမ်းစာဖူလုံမှုအ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620"/>
        <w:gridCol w:w="5490"/>
      </w:tblGrid>
      <w:tr w:rsidR="00815CE6" w:rsidRPr="003A72AA" w:rsidTr="00815CE6">
        <w:trPr>
          <w:trHeight w:val="954"/>
          <w:tblHeader/>
        </w:trPr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အချိန်ကာလ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54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ဖြေရှင်းသည့်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နည်းဗျူဟာ</w:t>
            </w: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၃လအောက်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435F4A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435F4A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435F4A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လုပ်အားခကြိုယူ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="00435F4A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435F4A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435F4A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၁၆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435F4A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435F4A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၂၀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..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အိမ်ထောင်စုပေါင်း၏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ရာခိုင်နှုန်းစီအားစစ်တမ်းကောက်ယူခြင်း။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B87999" w:rsidRDefault="00815CE6" w:rsidP="00B87999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ကျပန်း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နေ့စား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လုပ်ကိုင်ကြသည့်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အိမ်ထောင်စုများသည်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စိုက်ပျိုးရေးလုပ်ငန်းများ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ဆောင်ရွက်ကြသည့်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အချိန်များတွင်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နေ့စားလိုက်ရသဖြင့်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ဝင်ငွေ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lastRenderedPageBreak/>
        <w:t>ရရှိကြသော်လည်း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စိုက်ပျိုးချိန်မဟုတ်သော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နွေရာသီကာလများတွင်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ဝင်ငွေအနည်းငယ်သာ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ဝင်သဖြင့်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စားဝတ်နေရေးကြပ်တည်းမှု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ကြုံတွေ့ကြရပါသည်။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မပြေလည်သော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အိမ်ထောင်စုနှင့်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အလွန်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မပြေလည်သော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စုစုပေါင်း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B8799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      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ရှိသည့်အနက်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B8799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      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စုခန့်မှာ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ဝင်ငွေနည်းပါးသော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ကာလများတွင်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ဆွေမျိုး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/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မိတ်ဆွေများနှင့်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ငွေတိုးချေးသူများထံမှ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ချေးယူခြင်း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နှင့်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လုပ်အားခကြိုယူခြင်းတို့ဖြင့်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စားဝတ်နေရေးအတွက်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ဖြေရှင်းကြရကြောင်း၊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အခြားအိမ်ထောင်စုများမှာလည်း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ငွေရယူ၍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စားဝတ်နေရေး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အတွက်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ဖြေရှင်းကြရ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ကူညီစောင့်ရှောက်မှု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အထူးလိုအပ်သော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အုပ်စုများ၏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D407E0" w:rsidRPr="003A72AA" w:rsidRDefault="00D407E0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ဇယား(၈)</w:t>
      </w:r>
      <w:r w:rsidRPr="00D407E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ကူညီစောင့်ရှောက်မှု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အထူးလိုအပ်သော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အုပ်စုများ၏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990"/>
      </w:tblGrid>
      <w:tr w:rsidR="00815CE6" w:rsidRPr="003A72AA" w:rsidTr="00815CE6">
        <w:trPr>
          <w:trHeight w:val="510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815CE6">
        <w:trPr>
          <w:trHeight w:val="598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မိသားစုစောင့်ရှောက်မှုမရှိသော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သက်ကြီးရွယ်အို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1D2F3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1D2F3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D2F3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</w:tr>
      <w:tr w:rsidR="00815CE6" w:rsidRPr="003A72AA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ရပ်ရွာ၏စောင့်ရှောက်မှုမရှိသော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မသန်စွမ်းသည့်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396B99">
        <w:trPr>
          <w:trHeight w:hRule="exact" w:val="527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3A72AA" w:rsidTr="00815CE6">
        <w:trPr>
          <w:trHeight w:val="72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ဆင်းရဲ၍မိသားစုဦးရေများသည့်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အမျိုးသမီးဦးဆောင်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</w:t>
            </w: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4468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၃</w:t>
            </w:r>
          </w:p>
        </w:tc>
      </w:tr>
      <w:tr w:rsidR="00815CE6" w:rsidRPr="003A72AA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ဆင်းရဲ၍မိသားစုဦးရေများသည့်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မုဆိုးဖို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တစ်ခုလပ်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4468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၂</w:t>
            </w:r>
          </w:p>
        </w:tc>
      </w:tr>
      <w:tr w:rsidR="00815CE6" w:rsidRPr="003A72AA" w:rsidTr="00815CE6">
        <w:trPr>
          <w:trHeight w:val="881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အခြားဒေသသို့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ကြာမြင့်စွာ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သွားရောက်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နေထိုင်လုပ်ကိုင်နေသည့်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14468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</w:tr>
    </w:tbl>
    <w:p w:rsidR="00815CE6" w:rsidRPr="003A72AA" w:rsidRDefault="00815CE6" w:rsidP="00B8799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9E5E7D" w:rsidRPr="00586EDA" w:rsidRDefault="00815CE6" w:rsidP="00586ED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ထိခိုက်လွယ်သော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အိမ်ထောင်စုများအဖြစ်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ဆင်းရဲ၍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မိသားစုဦးရေ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များသော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အမျိုးသမီးဦးဆောင်သည့်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B8799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၁၆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စုနှင့်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ဆင်းရဲ၍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မိသားစု</w:t>
      </w:r>
      <w:r w:rsidR="00B8799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ဦးရေများသော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မုဆိုးဖိုဦးဆောင်သည့်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B8799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၅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သာရှိကြောင်း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B87999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တွေ့ရှိရပါသည်။</w:t>
      </w:r>
      <w:r w:rsidRPr="00B8799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860"/>
        <w:gridCol w:w="3510"/>
      </w:tblGrid>
      <w:tr w:rsidR="00815CE6" w:rsidRPr="003A72AA" w:rsidTr="00815CE6">
        <w:trPr>
          <w:trHeight w:val="618"/>
          <w:tblHeader/>
        </w:trPr>
        <w:tc>
          <w:tcPr>
            <w:tcW w:w="6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3A72AA" w:rsidTr="00815CE6"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စားနပ်ရိက္ခာ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မဖူလုံမှု</w:t>
            </w:r>
          </w:p>
        </w:tc>
        <w:tc>
          <w:tcPr>
            <w:tcW w:w="351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1D4972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သဘာဝရင်းမြစ်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ရှားပါးမှု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ရေကြီးခြင်း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မိုးခေါင်ခြင်း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အအေးလွန်ကဲခြင်း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နိမ်</w:t>
            </w: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့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မုန်တိုင်း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ငလျင်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နိမ်</w:t>
            </w: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့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မီးဘေး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ဆားငန်ရေဝင်မြေ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မြေပြိုခြင်း၊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မြေဆီလွှာ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ပျက်ယွင်းမှု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သစ်တောပြုန်းတီးခြင်း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ငှက်ဖျားရောဂါ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တီဘီရောဂါ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နိမ်</w:t>
            </w: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့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ကိုယ်ခံအားကျဆင်းမှုရောဂါ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ပြည်တွင်း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ပဋိပက္ခ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တိရစ္ဆာန်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ကျရောက်မှု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လူကုန်ကူးခြင်း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rPr>
          <w:trHeight w:val="368"/>
        </w:trPr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486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ဝေးလံခေါင်သီ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လမ်းပန်း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ဆက်သွယ်ရေး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ခက်ခဲ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15CE6" w:rsidRPr="003A72AA" w:rsidRDefault="00A5286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မြင့်</w:t>
            </w:r>
          </w:p>
        </w:tc>
      </w:tr>
    </w:tbl>
    <w:p w:rsidR="00815CE6" w:rsidRPr="005A0340" w:rsidRDefault="00815CE6" w:rsidP="005A034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5A034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5A0340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5A034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5A034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5A0340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5A034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5A034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5A0340" w:rsidRDefault="00815CE6" w:rsidP="005A034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5A034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လေ့လာတွေ့ရှိချက်။</w:t>
      </w:r>
      <w:r w:rsidRPr="005A0340">
        <w:rPr>
          <w:rFonts w:ascii="Pyidaungsu" w:hAnsi="Pyidaungsu" w:cs="Pyidaungsu"/>
          <w:bCs/>
          <w:sz w:val="26"/>
          <w:szCs w:val="26"/>
          <w:lang w:val="en-GB"/>
        </w:rPr>
        <w:t xml:space="preserve">       </w:t>
      </w:r>
      <w:r w:rsidRPr="005A0340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ကျေးရွာ၏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ထိခိုက်သက်ရောက်လွယ်မှု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အခြေအနေအား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လေ့လာရာတွင်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အလွန်ဆင်းရဲသော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5A7C8D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၃၀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စုခန့်သည်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စားနပ်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ရိက္ခာမဖူလုံမှု</w:t>
      </w:r>
      <w:r w:rsidR="005A7C8D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အနေဖြင့်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တစ်နှစ်လျှင်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၃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လခန့်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ကြုံတွေ့ရကြောင်း၊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စိုက်ပျိုးရေရရှိမှုအနေဖြင့်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မိုးတွင်း</w:t>
      </w:r>
      <w:r w:rsidR="006637D4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ကာလတွင်သာ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စိုက်ပျိုးရေဖူလုံမှုရှိပြီး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အခြားကာလများတွင်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မလုံလောက်မှုများ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ကြုံတွေ့ကြရကြောင်း၊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မိုးတွင်းကာလတွင်လည်း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ကမ်းပါးပြိုခြင်းများ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ကြုံတွေ့ကြရကြောင်း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တွေ့ရှိရပါသည်။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ကျန်းမာရေးအနေဖြင့်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တီဘီရောဂါဖြစ်ပွားသူ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အနည်းငယ်ရှိ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</w:t>
      </w:r>
      <w:r w:rsidR="000853C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ရပါသည်။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တိရစ္ဆာန်ကူးစက်ရောဂါ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ကျရောက်မှုလည်း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အနည်းငယ်ရှိကြောင်း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</w:t>
      </w:r>
      <w:r w:rsidR="000853C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ပါသည်။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="00D10C35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လမ်းပန်</w:t>
      </w:r>
      <w:r w:rsidR="00D10C35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ဆက်သွယ်ရေးအနေဖြင့်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ရွာမှ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မြို့နှင့်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အခြားရွာများသို့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သွားလိုပါက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ရွာချင်းဆက်လမ်းများမှာ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​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မြေသားလမ်းများဖြစ်ခြင်း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ကြောင့်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မိုးတွင်းကာလတွင်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D21DBC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လမ်းပန်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း</w:t>
      </w:r>
      <w:r w:rsidR="00E11B7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ဆက်သွယ်ရေး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အနည်းငယ်ခက်ခဲကြောင်း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A0340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တွေ့ရှိရပါသည်။</w:t>
      </w:r>
      <w:r w:rsidRPr="005A034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ခံရနိုင်သည့်သူများ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ခံရနိုင်သည့်သူများ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490"/>
        <w:gridCol w:w="2841"/>
      </w:tblGrid>
      <w:tr w:rsidR="00815CE6" w:rsidRPr="003A72AA" w:rsidTr="00F51402">
        <w:trPr>
          <w:trHeight w:val="519"/>
          <w:tblHeader/>
        </w:trPr>
        <w:tc>
          <w:tcPr>
            <w:tcW w:w="66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ထိခိုက်သက်ရောက်မှု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ခံရနိုင်သည့်သူများ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3A72AA" w:rsidTr="00F51402">
        <w:tc>
          <w:tcPr>
            <w:tcW w:w="66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549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လူငယ်</w:t>
            </w:r>
          </w:p>
        </w:tc>
        <w:tc>
          <w:tcPr>
            <w:tcW w:w="2841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ဦးဆောင်သည့်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47145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47145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မြင့်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သဘာဝဘေးဒဏ်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ဆိုးရွားစွာ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ကျရောက်နိုင်သော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ထူပြောသောဒေသတွင်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မြစ်ကမ်းဘေး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မတော်တဆမှုဖြစ်နိုင်ခြေများသော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(Prone to accident)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ပြည်တွင်းနေရပ်စွန့်ခွာရွှေ့ပြောင်းခံရသူများ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(IDP)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မြေနိမ့်ပိုင်း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ငါးကန်ပိုင်ရှင်များ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rPr>
          <w:trHeight w:hRule="exact" w:val="757"/>
        </w:trPr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လက်လုပ်လက်စားများ၊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လူနည်းစုလူမျိုးများ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ဒေသတွင်းပဋိပက္ခ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ဧရိယာတွင်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နယ်စပ်ဒေသတွင်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ရွှေတွင်းလုပ်သားများ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ဆေးစွဲသူများ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ကူးစက်ရောဂါရနိုင်ခြေရှိသောသူများ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လှည့်လည်သွားလာ၍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စျေးရောင်းသူများ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F51402">
        <w:trPr>
          <w:trHeight w:hRule="exact" w:val="865"/>
        </w:trPr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နေရပ်ပြန်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အခြေချသူများ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F51402">
        <w:trPr>
          <w:trHeight w:hRule="exact" w:val="667"/>
        </w:trPr>
        <w:tc>
          <w:tcPr>
            <w:tcW w:w="66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ရွေ့ပြောင်းလုပ်သားများ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မြင့်</w:t>
            </w:r>
          </w:p>
        </w:tc>
      </w:tr>
      <w:tr w:rsidR="00815CE6" w:rsidRPr="003A72AA" w:rsidTr="00F51402">
        <w:tc>
          <w:tcPr>
            <w:tcW w:w="669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549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ကားမောင်းပြီး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အသက်မွေးသူများ</w:t>
            </w:r>
          </w:p>
        </w:tc>
        <w:tc>
          <w:tcPr>
            <w:tcW w:w="284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</w:tbl>
    <w:p w:rsidR="00815CE6" w:rsidRPr="004B32E8" w:rsidRDefault="00815CE6" w:rsidP="004B32E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396B99" w:rsidRPr="00F51402" w:rsidRDefault="00815CE6" w:rsidP="00CF4AA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63E0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နေထိုင်သူများအနက်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ထိခိုက်သက်ရောက်မှု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ခံရနိုင်သည့်သူများမှာ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အမျိုးသမီးဦးဆောင်သည့်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ဆင်းရဲသော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အိမ်ထောင်စု၊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မြေယာမဲ့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lastRenderedPageBreak/>
        <w:t>ဆင်းရဲသားတောင်သူများ၊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လက်လုပ်လက်စားများနှင့်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ကျပန်းလုပ်သားများဖြစ်ပြီး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၄င်းတို့</w:t>
      </w:r>
      <w:r w:rsidR="007F47AF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သည်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</w:t>
      </w:r>
      <w:r w:rsidR="0089625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နပ်ရိက္ခာ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မဖူလုံမှုနှင့်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ကြွေးမြီတင်ရှိမှု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အများဆုံး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ကြုံတွေ့ရကြောင်း</w:t>
      </w:r>
      <w:r w:rsidRPr="00F51402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တွေ့ရှိရပါ</w:t>
      </w:r>
      <w:r w:rsidR="00EB752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F51402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ဖွံ့ဖြိုးရေးအဖွဲ့အစည်းများ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ကျေးရွာတွင်းရှိ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လူထုအခြေပြု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အဖွဲ့အစည်းများ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</w:t>
      </w:r>
    </w:p>
    <w:tbl>
      <w:tblPr>
        <w:tblStyle w:val="TableGrid"/>
        <w:tblW w:w="9533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946"/>
        <w:gridCol w:w="1440"/>
        <w:gridCol w:w="630"/>
        <w:gridCol w:w="450"/>
        <w:gridCol w:w="720"/>
        <w:gridCol w:w="2347"/>
        <w:gridCol w:w="1343"/>
      </w:tblGrid>
      <w:tr w:rsidR="00815CE6" w:rsidRPr="003A72AA" w:rsidTr="005C0687">
        <w:trPr>
          <w:trHeight w:val="467"/>
          <w:tblHeader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946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အမည်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အဖွဲ့ဝင်ဦးရေ</w:t>
            </w:r>
          </w:p>
        </w:tc>
        <w:tc>
          <w:tcPr>
            <w:tcW w:w="2347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လုပ်ငန်းတာဝန်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343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စွမ်းဆောင်နိုင်မှု</w:t>
            </w:r>
          </w:p>
        </w:tc>
      </w:tr>
      <w:tr w:rsidR="00815CE6" w:rsidRPr="003A72AA" w:rsidTr="005C0687">
        <w:trPr>
          <w:trHeight w:val="490"/>
          <w:tblHeader/>
          <w:jc w:val="center"/>
        </w:trPr>
        <w:tc>
          <w:tcPr>
            <w:tcW w:w="65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94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4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4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34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34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5C0687">
        <w:trPr>
          <w:trHeight w:val="724"/>
          <w:jc w:val="center"/>
        </w:trPr>
        <w:tc>
          <w:tcPr>
            <w:tcW w:w="657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946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ဂေါပကအဖွဲ့</w:t>
            </w:r>
          </w:p>
        </w:tc>
        <w:tc>
          <w:tcPr>
            <w:tcW w:w="14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ဘာသာရေး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4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2347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ဘာသာရေး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</w:t>
            </w:r>
          </w:p>
        </w:tc>
        <w:tc>
          <w:tcPr>
            <w:tcW w:w="1343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5C0687">
        <w:trPr>
          <w:trHeight w:val="791"/>
          <w:jc w:val="center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ရေးရာအဖွဲ့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</w:t>
            </w:r>
            <w:r w:rsidR="00535333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နာရေး၊လူမှု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ဖွံ့ဖြိုးရေး</w:t>
            </w:r>
          </w:p>
        </w:tc>
        <w:tc>
          <w:tcPr>
            <w:tcW w:w="13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5C0687">
        <w:trPr>
          <w:trHeight w:val="800"/>
          <w:jc w:val="center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လူငယ်အဖွဲ့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၂၂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၂၂</w:t>
            </w: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နာရေး၊လူမှု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ဖွံ့ဖြိုးရေး</w:t>
            </w:r>
          </w:p>
        </w:tc>
        <w:tc>
          <w:tcPr>
            <w:tcW w:w="13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5C0687">
        <w:trPr>
          <w:trHeight w:val="809"/>
          <w:jc w:val="center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အရန်မီးသတ်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3533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လုံခြုံရေးနှင့်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ကာကွယ်ရေး</w:t>
            </w:r>
          </w:p>
        </w:tc>
        <w:tc>
          <w:tcPr>
            <w:tcW w:w="13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5C0687">
        <w:trPr>
          <w:trHeight w:hRule="exact" w:val="1252"/>
          <w:jc w:val="center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ဆေးရုံ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ကြီးကြပ်မှု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ကော်မတီ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</w:p>
        </w:tc>
        <w:tc>
          <w:tcPr>
            <w:tcW w:w="13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5C0687">
        <w:trPr>
          <w:trHeight w:val="144"/>
          <w:jc w:val="center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စိုက်ဘဏ်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သမအဖွဲ့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စီးပွားရေး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အခြေခံသော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၈၀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၂၇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၁၀၇</w:t>
            </w:r>
          </w:p>
        </w:tc>
        <w:tc>
          <w:tcPr>
            <w:tcW w:w="23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ငွေကြေး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စိုက်ပျိုးမွေးမြူရေး</w:t>
            </w:r>
          </w:p>
        </w:tc>
        <w:tc>
          <w:tcPr>
            <w:tcW w:w="13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5C0687">
        <w:trPr>
          <w:trHeight w:hRule="exact" w:val="1432"/>
          <w:jc w:val="center"/>
        </w:trPr>
        <w:tc>
          <w:tcPr>
            <w:tcW w:w="657" w:type="dxa"/>
            <w:tcBorders>
              <w:top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1946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အကျိုး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​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ဆောင်အဖွဲ့</w:t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45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2347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ပညာရေး၊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ငွေကြေး</w:t>
            </w:r>
          </w:p>
        </w:tc>
        <w:tc>
          <w:tcPr>
            <w:tcW w:w="1343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A02B4C" w:rsidRPr="003A72AA" w:rsidRDefault="00815CE6" w:rsidP="00E97F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103EAE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ကျေးရွာအတွင်းရှိ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လူထုအခြေပြုအဖွဲ့အစည်းများမှာ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-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ဘာသာရေးအသင်းအဖွဲ့များအဖြစ်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ဂေါပကအဖွဲ့၊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ပညာရေးကဏ္ဍတွင်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ကျောင်းအကျိုးတော်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​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ဆောင်အဖွဲ့၊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လူမှုရေးအဖွဲ့အစည်းများအဖြစ်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လူငယ်အဖွဲ့နှင့်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621CCB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ပရဟိတအဖွဲ့တို့</w:t>
      </w:r>
      <w:r w:rsidR="00621CC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ဖွဲ့စည်းထား</w:t>
      </w:r>
      <w:r w:rsidR="00910BF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="00621CC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lastRenderedPageBreak/>
        <w:t>ရှိပြီး မီးကော်မတီနှင့် အရန်မီးသတ်အဖွဲ့ တို့လည်း ဖွဲ့စည်းထားရှိကြောင်း တွေ့ရှိရပါသည်။</w:t>
      </w:r>
      <w:r w:rsidR="00910BF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အဆိုပါအဖွဲ့အစည်းများတွင်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ကျေးရွာနေ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လူကြီး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လူငယ်၊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အမျိုးသား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/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အမျိုးသမီးများ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အစုံအလင်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ပူးပေါင်းပါဝင်မှု</w:t>
      </w:r>
      <w:r w:rsidR="006C348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ရှိအောင်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ဖွဲ့စည်းဆောင်ရွက်ထားကြောင်း</w:t>
      </w:r>
      <w:r w:rsidRPr="0083620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တွေ့ရှိရပ</w:t>
      </w:r>
      <w:r w:rsidR="0083620F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ါ</w:t>
      </w:r>
      <w:r w:rsidRPr="0083620F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ဆောင်ရွက်နေသော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ပြင်ပအဖွဲ့အစည်းများ</w:t>
      </w:r>
    </w:p>
    <w:p w:rsidR="00815CE6" w:rsidRPr="003A72AA" w:rsidRDefault="00815CE6" w:rsidP="00815CE6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ဇယား</w:t>
      </w:r>
      <w:r w:rsidRPr="003A72AA">
        <w:rPr>
          <w:rFonts w:ascii="Pyidaungsu" w:hAnsi="Pyidaungsu" w:cs="Pyidaungsu"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၁၂</w:t>
      </w:r>
      <w:r w:rsidRPr="003A72AA">
        <w:rPr>
          <w:rFonts w:ascii="Pyidaungsu" w:hAnsi="Pyidaungsu" w:cs="Pyidaungsu"/>
          <w:sz w:val="26"/>
          <w:szCs w:val="26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ဆောင်ရွက်နေသော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ပြင်ပအဖွဲ့အစည်းများ</w:t>
      </w:r>
    </w:p>
    <w:p w:rsidR="00815CE6" w:rsidRPr="003A72AA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736E0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မြို့လှ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="00502D7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ဆောင်ရွက်နေသော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ပြင်ပအဖွဲ့အစည်း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3A72AA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eastAsia="Times New Roman" w:hAnsi="Pyidaungsu" w:cs="Pyidaungsu"/>
          <w:b/>
          <w:sz w:val="26"/>
          <w:szCs w:val="26"/>
          <w:lang w:val="en-GB"/>
        </w:rPr>
      </w:pPr>
    </w:p>
    <w:p w:rsidR="002151BB" w:rsidRDefault="002151BB">
      <w:pPr>
        <w:rPr>
          <w:rFonts w:ascii="Pyidaungsu" w:eastAsia="Times New Roman" w:hAnsi="Pyidaungsu" w:cs="Pyidaungsu"/>
          <w:b/>
          <w:sz w:val="26"/>
          <w:szCs w:val="26"/>
          <w:lang w:val="en-GB"/>
        </w:rPr>
      </w:pPr>
      <w:r>
        <w:rPr>
          <w:rFonts w:ascii="Pyidaungsu" w:eastAsia="Times New Roman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eastAsia="Times New Roman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eastAsia="Times New Roman" w:hAnsi="Pyidaungsu" w:cs="Pyidaungsu"/>
          <w:b/>
          <w:sz w:val="26"/>
          <w:szCs w:val="26"/>
          <w:lang w:val="en-GB"/>
        </w:rPr>
        <w:t xml:space="preserve">)      </w:t>
      </w:r>
      <w:r w:rsidRPr="003A72AA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 xml:space="preserve">စီးပွားရေးနှင့် အသက်မွေးမှု အ​ခြေအနေ </w:t>
      </w:r>
    </w:p>
    <w:p w:rsidR="00815CE6" w:rsidRPr="003A72AA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သီးနှံထုတ်လုပ်ရေး</w:t>
      </w:r>
    </w:p>
    <w:p w:rsidR="00815CE6" w:rsidRPr="003A72AA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စိုက်ပျိုးမြေပိုင်ဆိုင်မှု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၁၃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မြေယာပိုင်ဆိုင်သည့်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</w:p>
    <w:tbl>
      <w:tblPr>
        <w:tblStyle w:val="TableGrid"/>
        <w:tblW w:w="904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542"/>
        <w:gridCol w:w="2790"/>
        <w:gridCol w:w="3060"/>
      </w:tblGrid>
      <w:tr w:rsidR="00815CE6" w:rsidRPr="003A72AA" w:rsidTr="00535333">
        <w:trPr>
          <w:trHeight w:val="564"/>
          <w:tblHeader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25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ဖွံ့ဖြိုးရေးအမြင်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သတ်မှတ်ချက်</w:t>
            </w:r>
          </w:p>
        </w:tc>
      </w:tr>
      <w:tr w:rsidR="00815CE6" w:rsidRPr="003A72AA" w:rsidTr="00535333">
        <w:trPr>
          <w:trHeight w:val="445"/>
        </w:trPr>
        <w:tc>
          <w:tcPr>
            <w:tcW w:w="657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53533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၃၀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မြေမဲ့ယာမဲ့</w:t>
            </w:r>
          </w:p>
        </w:tc>
      </w:tr>
      <w:tr w:rsidR="00815CE6" w:rsidRPr="003A72AA" w:rsidTr="00535333">
        <w:trPr>
          <w:trHeight w:val="440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53533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၁၉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ဆင်းရဲသားတောင်သူ</w:t>
            </w:r>
          </w:p>
        </w:tc>
      </w:tr>
      <w:tr w:rsidR="00815CE6" w:rsidRPr="003A72AA" w:rsidTr="00535333">
        <w:trPr>
          <w:trHeight w:val="440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53533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တောင်သူငယ်</w:t>
            </w:r>
          </w:p>
        </w:tc>
      </w:tr>
      <w:tr w:rsidR="00815CE6" w:rsidRPr="003A72AA" w:rsidTr="00535333">
        <w:trPr>
          <w:trHeight w:val="440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53533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တောင်သူလတ်</w:t>
            </w:r>
          </w:p>
        </w:tc>
      </w:tr>
      <w:tr w:rsidR="00815CE6" w:rsidRPr="003A72AA" w:rsidTr="00535333">
        <w:trPr>
          <w:trHeight w:val="530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53533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တောင်သူကြီး</w:t>
            </w:r>
          </w:p>
        </w:tc>
      </w:tr>
      <w:tr w:rsidR="00815CE6" w:rsidRPr="003A72AA" w:rsidTr="00535333">
        <w:trPr>
          <w:trHeight w:val="535"/>
        </w:trPr>
        <w:tc>
          <w:tcPr>
            <w:tcW w:w="319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ကျေးရွာရှိအိမ်ထောင်စု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535333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၉၉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2A4384" w:rsidRDefault="002A4384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</w:p>
    <w:p w:rsidR="00815CE6" w:rsidRPr="003A72AA" w:rsidRDefault="00815CE6" w:rsidP="002A438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5F0F74" w:rsidRDefault="00815CE6" w:rsidP="002A438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နေထိုင်သည့်အိမ်ထောင်စု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အများစုမှာ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တောင်သူများဖြစ်ပြီး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စိုက်ပျိုးမြေ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၁၂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>.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၅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ဧကအထက်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ပိုင်ဆိုင်သူ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C57604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၁၀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စု၊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အလယ်အလတ်အဆင့်ရှိ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စိုက်ပျိုးမြေပိုင်ဆိုင်သူ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34430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၄၀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စု၊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မြေပိုင်ဆိုင်မှု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</w:t>
      </w:r>
      <w:r w:rsidR="0080079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ငယ်သာရှိသည့်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ဆင်းရဲသားတောင်သူ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DD0BFF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၁၉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စုနှင့်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မြေယာမဲ့</w:t>
      </w:r>
      <w:r w:rsidR="00C43B92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လက်လုပ်</w:t>
      </w:r>
      <w:r w:rsidR="00C43B92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လက်စား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၇၆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ရှိကြောင်း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5F0F74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တွေ့ရှိရပါသည်။</w:t>
      </w:r>
      <w:r w:rsidRPr="005F0F7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2A4384" w:rsidRDefault="002A4384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အစိုးရနှင့်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ပုဂ္ဂလိက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ရေအရင်းအမြစ်များမှ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ရေသွင်းနိုင်သည့်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ဧရိယာ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ရေအရင်းအမြစ်နှင့်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ရေသွင်းဧရိယာ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11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620"/>
        <w:gridCol w:w="1170"/>
        <w:gridCol w:w="3060"/>
        <w:gridCol w:w="2610"/>
      </w:tblGrid>
      <w:tr w:rsidR="00815CE6" w:rsidRPr="003A72AA" w:rsidTr="00CE04FE">
        <w:trPr>
          <w:trHeight w:val="465"/>
          <w:tblHeader/>
        </w:trPr>
        <w:tc>
          <w:tcPr>
            <w:tcW w:w="657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ရေသောက်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ရေရရှိနိုင်မှု</w:t>
            </w:r>
          </w:p>
        </w:tc>
      </w:tr>
      <w:tr w:rsidR="00815CE6" w:rsidRPr="003A72AA" w:rsidTr="00CE04FE">
        <w:trPr>
          <w:trHeight w:val="625"/>
          <w:tblHeader/>
        </w:trPr>
        <w:tc>
          <w:tcPr>
            <w:tcW w:w="65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လုံလောက်မှု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မရှိ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) </w:t>
            </w:r>
          </w:p>
        </w:tc>
      </w:tr>
      <w:tr w:rsidR="00815CE6" w:rsidRPr="003A72AA" w:rsidTr="00CE04FE">
        <w:trPr>
          <w:trHeight w:val="1516"/>
        </w:trPr>
        <w:tc>
          <w:tcPr>
            <w:tcW w:w="657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ချေ</w:t>
            </w:r>
            <w:r>
              <w:rPr>
                <w:rFonts w:ascii="Pyidaungsu" w:hAnsi="Pyidaungsu" w:cs="Pyidaungsu" w:hint="cs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ာင်းရေ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၂၀၀.၅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ဆည်မြောင်းဦးစီးဌာန၊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502D76" w:rsidRPr="00EC45E0" w:rsidRDefault="00815CE6" w:rsidP="00EC45E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CE04FE">
        <w:rPr>
          <w:rFonts w:ascii="Pyidaungsu" w:hAnsi="Pyidaungsu" w:cs="Pyidaungsu"/>
          <w:sz w:val="26"/>
          <w:szCs w:val="26"/>
          <w:lang w:val="en-GB"/>
        </w:rPr>
        <w:t>​</w:t>
      </w:r>
      <w:r w:rsidRPr="00CE04FE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ကျေးရွာမှ</w:t>
      </w:r>
      <w:r w:rsidRPr="00CE04FE">
        <w:rPr>
          <w:rFonts w:ascii="Pyidaungsu" w:hAnsi="Pyidaungsu" w:cs="Pyidaungsu"/>
          <w:sz w:val="26"/>
          <w:szCs w:val="26"/>
          <w:lang w:val="en-GB"/>
        </w:rPr>
        <w:t xml:space="preserve"> ​</w:t>
      </w:r>
      <w:r w:rsidRPr="00CE04FE">
        <w:rPr>
          <w:rFonts w:ascii="Pyidaungsu" w:hAnsi="Pyidaungsu" w:cs="Pyidaungsu"/>
          <w:sz w:val="26"/>
          <w:szCs w:val="26"/>
          <w:cs/>
          <w:lang w:val="en-GB" w:bidi="my-MM"/>
        </w:rPr>
        <w:t>တောင်သူများအနေဖြင့်</w:t>
      </w:r>
      <w:r w:rsidRPr="00CE04FE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E04FE">
        <w:rPr>
          <w:rFonts w:ascii="Pyidaungsu" w:hAnsi="Pyidaungsu" w:cs="Pyidaungsu"/>
          <w:sz w:val="26"/>
          <w:szCs w:val="26"/>
          <w:cs/>
          <w:lang w:val="en-GB" w:bidi="my-MM"/>
        </w:rPr>
        <w:t>မိုး</w:t>
      </w:r>
      <w:r w:rsidRPr="00CE04FE">
        <w:rPr>
          <w:rFonts w:ascii="Pyidaungsu" w:hAnsi="Pyidaungsu" w:cs="Pyidaungsu"/>
          <w:sz w:val="26"/>
          <w:szCs w:val="26"/>
          <w:lang w:val="en-GB"/>
        </w:rPr>
        <w:t>​</w:t>
      </w:r>
      <w:r w:rsidRPr="00CE04FE">
        <w:rPr>
          <w:rFonts w:ascii="Pyidaungsu" w:hAnsi="Pyidaungsu" w:cs="Pyidaungsu"/>
          <w:sz w:val="26"/>
          <w:szCs w:val="26"/>
          <w:cs/>
          <w:lang w:val="en-GB" w:bidi="my-MM"/>
        </w:rPr>
        <w:t>ရေ</w:t>
      </w:r>
      <w:r w:rsidR="00FA051D">
        <w:rPr>
          <w:rFonts w:ascii="Pyidaungsu" w:hAnsi="Pyidaungsu" w:cs="Pyidaungsu"/>
          <w:sz w:val="26"/>
          <w:szCs w:val="26"/>
          <w:cs/>
          <w:lang w:val="en-GB" w:bidi="my-MM"/>
        </w:rPr>
        <w:t>နှင့်</w:t>
      </w:r>
      <w:r w:rsidR="00FA051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ချောင်းရေ</w:t>
      </w:r>
      <w:r w:rsidRPr="00CE04FE">
        <w:rPr>
          <w:rFonts w:ascii="Pyidaungsu" w:hAnsi="Pyidaungsu" w:cs="Pyidaungsu"/>
          <w:sz w:val="26"/>
          <w:szCs w:val="26"/>
          <w:cs/>
          <w:lang w:val="en-GB" w:bidi="my-MM"/>
        </w:rPr>
        <w:t>ကိုသာ</w:t>
      </w:r>
      <w:r w:rsidR="00FD216A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CE04FE">
        <w:rPr>
          <w:rFonts w:ascii="Pyidaungsu" w:hAnsi="Pyidaungsu" w:cs="Pyidaungsu"/>
          <w:sz w:val="26"/>
          <w:szCs w:val="26"/>
          <w:cs/>
          <w:lang w:val="en-GB" w:bidi="my-MM"/>
        </w:rPr>
        <w:t>အဓိကထား</w:t>
      </w:r>
      <w:r w:rsidRPr="00CE04FE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CE04FE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စိုက်ပျိုးကြ</w:t>
      </w:r>
      <w:r w:rsidRPr="00CE04FE">
        <w:rPr>
          <w:rFonts w:ascii="Pyidaungsu" w:hAnsi="Pyidaungsu" w:cs="Pyidaungsu"/>
          <w:sz w:val="26"/>
          <w:szCs w:val="26"/>
          <w:lang w:val="en-GB"/>
        </w:rPr>
        <w:t>​</w:t>
      </w:r>
      <w:r w:rsidRPr="00CE04FE">
        <w:rPr>
          <w:rFonts w:ascii="Pyidaungsu" w:hAnsi="Pyidaungsu" w:cs="Pyidaungsu"/>
          <w:sz w:val="26"/>
          <w:szCs w:val="26"/>
          <w:cs/>
          <w:lang w:val="en-GB" w:bidi="my-MM"/>
        </w:rPr>
        <w:t>ကြောင်း</w:t>
      </w:r>
      <w:r w:rsidRPr="00CE04FE">
        <w:rPr>
          <w:rFonts w:ascii="Pyidaungsu" w:hAnsi="Pyidaungsu" w:cs="Pyidaungsu"/>
          <w:sz w:val="26"/>
          <w:szCs w:val="26"/>
          <w:lang w:val="en-GB"/>
        </w:rPr>
        <w:t xml:space="preserve"> ​</w:t>
      </w:r>
      <w:r w:rsidR="00EC45E0" w:rsidRPr="00CE04FE">
        <w:rPr>
          <w:rFonts w:ascii="Pyidaungsu" w:hAnsi="Pyidaungsu" w:cs="Pyidaungsu"/>
          <w:sz w:val="26"/>
          <w:szCs w:val="26"/>
          <w:cs/>
          <w:lang w:val="en-GB" w:bidi="my-MM"/>
        </w:rPr>
        <w:t>တွေ့ရှိရပါသည်</w:t>
      </w:r>
      <w:r w:rsidR="00EC45E0" w:rsidRPr="00CE04FE">
        <w:rPr>
          <w:rFonts w:ascii="Pyidaungsu" w:hAnsi="Pyidaungsu" w:cs="Pyidaungsu" w:hint="cs"/>
          <w:sz w:val="26"/>
          <w:szCs w:val="26"/>
          <w:cs/>
          <w:lang w:val="en-GB" w:bidi="my-MM"/>
        </w:rPr>
        <w:t>။</w:t>
      </w:r>
    </w:p>
    <w:p w:rsidR="00815CE6" w:rsidRPr="003A72AA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အထွက်နှုန်း</w:t>
      </w:r>
    </w:p>
    <w:p w:rsidR="00815CE6" w:rsidRPr="003A72AA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</w:t>
      </w:r>
    </w:p>
    <w:tbl>
      <w:tblPr>
        <w:tblStyle w:val="TableGrid"/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900"/>
        <w:gridCol w:w="810"/>
        <w:gridCol w:w="720"/>
        <w:gridCol w:w="630"/>
        <w:gridCol w:w="990"/>
        <w:gridCol w:w="1080"/>
        <w:gridCol w:w="1440"/>
        <w:gridCol w:w="1350"/>
      </w:tblGrid>
      <w:tr w:rsidR="00815CE6" w:rsidRPr="003A72AA" w:rsidTr="00396B99">
        <w:trPr>
          <w:trHeight w:hRule="exact" w:val="1371"/>
          <w:tblHeader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နှံ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တစ်ဧက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အထွက်နှုန်း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သီးနှံ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စိုက်ပျိုးသည့်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ကာလ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လိုအပ်ချက်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အမြတ်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</w:tr>
      <w:tr w:rsidR="00815CE6" w:rsidRPr="003A72AA" w:rsidTr="00502D76">
        <w:trPr>
          <w:trHeight w:val="80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ယူနစ်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ပျှမ်း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မျှ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815CE6" w:rsidRPr="003A72AA" w:rsidTr="00502D76">
        <w:trPr>
          <w:trHeight w:val="800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နှမ်း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၁၅၁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နယုန်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တော်</w:t>
            </w:r>
          </w:p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သလင်း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296C" w:rsidRPr="003A72AA" w:rsidRDefault="00CB296C" w:rsidP="00CB296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502D76">
        <w:trPr>
          <w:trHeight w:val="791"/>
        </w:trPr>
        <w:tc>
          <w:tcPr>
            <w:tcW w:w="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မြေပဲ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၁၅၁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၆၀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၁၀၀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၈၀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တော်</w:t>
            </w:r>
          </w:p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သလင်း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တပေါင်း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502D76">
        <w:trPr>
          <w:trHeight w:val="800"/>
        </w:trPr>
        <w:tc>
          <w:tcPr>
            <w:tcW w:w="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စပါး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၁၇၂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၄၅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C45E0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၇၀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ဝါဆို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နတ်</w:t>
            </w:r>
          </w:p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တော်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396B99">
        <w:trPr>
          <w:trHeight w:val="88"/>
        </w:trPr>
        <w:tc>
          <w:tcPr>
            <w:tcW w:w="72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CB296C" w:rsidRDefault="00815CE6" w:rsidP="00EE0F1B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အဓိကစိုက်ပျိုးသီးနှံမှာ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စပါး၊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နှမ်း၊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မြေပဲတို့ဖြစ်ပါသည်။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စပါး</w:t>
      </w:r>
      <w:r w:rsidR="00396B99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အထွက်နှုန်းမှာ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၁</w:t>
      </w:r>
      <w:r w:rsidR="00396B99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ဧကလျှင်အနည်းဆုံး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862F8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၄၅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တင်း၊အများဆုံး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862F8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၇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၀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တင်းနှင့်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ပျမ်းမျှ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၅၀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62F8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တင်း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lastRenderedPageBreak/>
        <w:t>ထွက်ရှိပါသည်။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နှမ်း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၁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ဧက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အထွက်နှုန်းမှာ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အနည်းဆုံး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862F8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၇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တင်း၊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အများဆုံး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862F8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၁၂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တင်းနှင့်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ပျမ်းမျှ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862F8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၁၀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တင်း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ထွက်ရှိပါသည်။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စျေးကွက်အကျိုးအမြတ်အနေဖြင့်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အသင့်အတင့်</w:t>
      </w:r>
      <w:r w:rsidR="008D21C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ရရှိပါ</w:t>
      </w:r>
      <w:r w:rsidR="008D21C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သည်။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မြေပဲ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အထွက်နှုန်းမှာ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၁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ဧကလျှင်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အနည်းဆုံး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862F8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၆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၀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တင်း၊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အများဆုံး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862F8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၁၀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၀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တင်း</w:t>
      </w:r>
      <w:r w:rsidR="00396B99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နှင့်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ပျမ်းမျှ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862F8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၈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၀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တင်း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62F8A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ထွက်ရှိ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ပါသည်။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အဓိက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စိုက်ပျိုးသီးနှံများမှာ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ကုန်ကျစရိတ်များပြီး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သီးနှံ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အထွက်နှုန်းနည်းခြင်း၊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စျေးနည်းခြင်းတို့ကြောင့်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စိုက်ပျိုးသည့်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တောင်သူများအတွက်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အကျိုးအမြတ်ရရှိမှု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7123E"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နည်းပါးလှပါသည်။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မျိုးကောင်းမျိုးစေ့၊</w:t>
      </w:r>
      <w:r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ဓါတ်မြေသြဇာ၊</w:t>
      </w:r>
      <w:r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ပိုးသတ်ဆေး၊</w:t>
      </w:r>
      <w:r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အပင်အားတိုးဆေး</w:t>
      </w:r>
      <w:r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စသည်တို့</w:t>
      </w:r>
      <w:r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အလွယ်တကူ</w:t>
      </w:r>
      <w:r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ဝယ်ယူရရှိနိုင်</w:t>
      </w:r>
      <w:r w:rsidR="00E7123E"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</w:t>
      </w:r>
      <w:r w:rsidRPr="007C56A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7C56A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1F0C0C" w:rsidRPr="003A72AA" w:rsidRDefault="001F0C0C" w:rsidP="00EE0F1B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လယ်ယာသုံး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စက်ကိရိယာများ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စိုက်ပျိုးရေးသုံး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ကိရိယာများ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1822"/>
        <w:gridCol w:w="943"/>
        <w:gridCol w:w="1170"/>
        <w:gridCol w:w="2939"/>
      </w:tblGrid>
      <w:tr w:rsidR="00815CE6" w:rsidRPr="003A72AA" w:rsidTr="0075030B">
        <w:trPr>
          <w:trHeight w:val="798"/>
          <w:tblHeader/>
        </w:trPr>
        <w:tc>
          <w:tcPr>
            <w:tcW w:w="221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စက်အမျိုးအစား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တစ်ဦးချင်းပိုင်</w:t>
            </w:r>
          </w:p>
        </w:tc>
        <w:tc>
          <w:tcPr>
            <w:tcW w:w="9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ရွာပိုင်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အဖွဲ့ပိုင်</w:t>
            </w:r>
          </w:p>
        </w:tc>
        <w:tc>
          <w:tcPr>
            <w:tcW w:w="293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ငှားရမ်းလုပ်ကိုင်နေသော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တောင်သူ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3A72AA" w:rsidTr="0075030B">
        <w:trPr>
          <w:trHeight w:val="535"/>
        </w:trPr>
        <w:tc>
          <w:tcPr>
            <w:tcW w:w="2216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ထွန်စက်</w:t>
            </w:r>
          </w:p>
        </w:tc>
        <w:tc>
          <w:tcPr>
            <w:tcW w:w="1822" w:type="dxa"/>
            <w:tcBorders>
              <w:top w:val="single" w:sz="2" w:space="0" w:color="auto"/>
            </w:tcBorders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၂၆(ဂွန်ဒေါ်င်း)</w:t>
            </w:r>
          </w:p>
        </w:tc>
        <w:tc>
          <w:tcPr>
            <w:tcW w:w="943" w:type="dxa"/>
            <w:tcBorders>
              <w:top w:val="single" w:sz="2" w:space="0" w:color="auto"/>
            </w:tcBorders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center"/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75030B">
        <w:trPr>
          <w:trHeight w:val="530"/>
        </w:trPr>
        <w:tc>
          <w:tcPr>
            <w:tcW w:w="2216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လက်တွန်းထွန်စက်</w:t>
            </w:r>
          </w:p>
        </w:tc>
        <w:tc>
          <w:tcPr>
            <w:tcW w:w="1822" w:type="dxa"/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943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2939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75030B">
        <w:trPr>
          <w:trHeight w:val="521"/>
        </w:trPr>
        <w:tc>
          <w:tcPr>
            <w:tcW w:w="2216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အစေ့ချ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ကိရိယာ</w:t>
            </w:r>
          </w:p>
        </w:tc>
        <w:tc>
          <w:tcPr>
            <w:tcW w:w="1822" w:type="dxa"/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943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2939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75030B">
        <w:trPr>
          <w:trHeight w:val="530"/>
        </w:trPr>
        <w:tc>
          <w:tcPr>
            <w:tcW w:w="2216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ရိတ်သိမ်းခြွေလှေ့စက်</w:t>
            </w:r>
          </w:p>
        </w:tc>
        <w:tc>
          <w:tcPr>
            <w:tcW w:w="1822" w:type="dxa"/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943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2939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75030B">
        <w:trPr>
          <w:trHeight w:val="539"/>
        </w:trPr>
        <w:tc>
          <w:tcPr>
            <w:tcW w:w="2216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ရိတ်သိမ်းစက်</w:t>
            </w:r>
          </w:p>
        </w:tc>
        <w:tc>
          <w:tcPr>
            <w:tcW w:w="1822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43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2939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75030B">
        <w:trPr>
          <w:trHeight w:val="521"/>
        </w:trPr>
        <w:tc>
          <w:tcPr>
            <w:tcW w:w="2216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ခြွေလှေ့စက်</w:t>
            </w:r>
          </w:p>
        </w:tc>
        <w:tc>
          <w:tcPr>
            <w:tcW w:w="1822" w:type="dxa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943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2939" w:type="dxa"/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75030B">
        <w:trPr>
          <w:trHeight w:val="539"/>
        </w:trPr>
        <w:tc>
          <w:tcPr>
            <w:tcW w:w="2216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ရေစုပ်စက်</w:t>
            </w:r>
          </w:p>
        </w:tc>
        <w:tc>
          <w:tcPr>
            <w:tcW w:w="1822" w:type="dxa"/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943" w:type="dxa"/>
          </w:tcPr>
          <w:p w:rsidR="00815CE6" w:rsidRPr="003A72AA" w:rsidRDefault="001B110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2939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75030B">
        <w:trPr>
          <w:trHeight w:val="530"/>
        </w:trPr>
        <w:tc>
          <w:tcPr>
            <w:tcW w:w="2216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ခြေနင်းရေတင်စက်</w:t>
            </w:r>
          </w:p>
        </w:tc>
        <w:tc>
          <w:tcPr>
            <w:tcW w:w="1822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43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2939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75030B">
        <w:trPr>
          <w:trHeight w:val="620"/>
        </w:trPr>
        <w:tc>
          <w:tcPr>
            <w:tcW w:w="2216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မြက်ရိတ်စက်</w:t>
            </w:r>
          </w:p>
        </w:tc>
        <w:tc>
          <w:tcPr>
            <w:tcW w:w="1822" w:type="dxa"/>
          </w:tcPr>
          <w:p w:rsidR="00815CE6" w:rsidRPr="003A72AA" w:rsidRDefault="00415431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၂၄</w:t>
            </w:r>
            <w:r w:rsidR="00F65CC4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(ဓါးရမ်းစက်)</w:t>
            </w:r>
          </w:p>
        </w:tc>
        <w:tc>
          <w:tcPr>
            <w:tcW w:w="943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2939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Pr="00BE17BE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Default="00815CE6" w:rsidP="00EC6823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စိုက်ပျိုးရေးသုံးစက်ကိရိယာ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ပိုင်ဆိုင်မှုအနေဖြင့်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CB296C"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ပုဂ္ဂိလိကပိုင်</w:t>
      </w:r>
      <w:r w:rsidR="00CB296C"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CB296C"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ထွန်စက်</w:t>
      </w:r>
      <w:r w:rsidR="00CB296C"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lang w:val="en-GB"/>
        </w:rPr>
        <w:t>(</w:t>
      </w:r>
      <w:r w:rsidR="00EC6823">
        <w:rPr>
          <w:rFonts w:ascii="Pyidaungsu" w:hAnsi="Pyidaungsu" w:cs="Pyidaungsu" w:hint="cs"/>
          <w:sz w:val="26"/>
          <w:szCs w:val="26"/>
          <w:cs/>
          <w:lang w:val="en-GB" w:bidi="my-MM"/>
        </w:rPr>
        <w:t>၂၆</w:t>
      </w:r>
      <w:r w:rsidRPr="00EC6823">
        <w:rPr>
          <w:rFonts w:ascii="Pyidaungsu" w:hAnsi="Pyidaungsu" w:cs="Pyidaungsu"/>
          <w:sz w:val="26"/>
          <w:szCs w:val="26"/>
          <w:lang w:val="en-GB"/>
        </w:rPr>
        <w:t>)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စက်၊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ပုဂ္ဂလိကပိုင်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0F6B12">
        <w:rPr>
          <w:rFonts w:ascii="Pyidaungsu" w:hAnsi="Pyidaungsu" w:cs="Pyidaungsu"/>
          <w:sz w:val="26"/>
          <w:szCs w:val="26"/>
          <w:cs/>
          <w:lang w:val="en-GB" w:bidi="my-MM"/>
        </w:rPr>
        <w:t>ခြွေလှေ့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စက်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3E06FA">
        <w:rPr>
          <w:rFonts w:ascii="Pyidaungsu" w:hAnsi="Pyidaungsu" w:cs="Pyidaungsu"/>
          <w:sz w:val="26"/>
          <w:szCs w:val="26"/>
          <w:cs/>
          <w:lang w:val="en-GB" w:bidi="my-MM"/>
        </w:rPr>
        <w:t>၁</w:t>
      </w:r>
      <w:r w:rsidRPr="00EC6823">
        <w:rPr>
          <w:rFonts w:ascii="Pyidaungsu" w:hAnsi="Pyidaungsu" w:cs="Pyidaungsu"/>
          <w:sz w:val="26"/>
          <w:szCs w:val="26"/>
          <w:lang w:val="en-GB"/>
        </w:rPr>
        <w:t>)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စက်၊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ပုဂ္ဂလိကပိုင်</w:t>
      </w:r>
      <w:r w:rsidR="00CB296C"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D2602E">
        <w:rPr>
          <w:rFonts w:ascii="Pyidaungsu" w:hAnsi="Pyidaungsu" w:cs="Pyidaungsu"/>
          <w:sz w:val="26"/>
          <w:szCs w:val="26"/>
          <w:cs/>
          <w:lang w:val="en-GB" w:bidi="my-MM"/>
        </w:rPr>
        <w:t>ရေစုပ်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စက်</w:t>
      </w:r>
      <w:r w:rsidR="00CB296C"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lang w:val="en-GB"/>
        </w:rPr>
        <w:t>(</w:t>
      </w:r>
      <w:r w:rsidR="00CE146C">
        <w:rPr>
          <w:rFonts w:ascii="Pyidaungsu" w:hAnsi="Pyidaungsu" w:cs="Pyidaungsu" w:hint="cs"/>
          <w:sz w:val="26"/>
          <w:szCs w:val="26"/>
          <w:cs/>
          <w:lang w:val="en-GB" w:bidi="my-MM"/>
        </w:rPr>
        <w:t>၆</w:t>
      </w:r>
      <w:r w:rsidRPr="00EC6823">
        <w:rPr>
          <w:rFonts w:ascii="Pyidaungsu" w:hAnsi="Pyidaungsu" w:cs="Pyidaungsu"/>
          <w:sz w:val="26"/>
          <w:szCs w:val="26"/>
          <w:lang w:val="en-GB"/>
        </w:rPr>
        <w:t>)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စက်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နှင့်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ပုဂ္ဂလိကပိုင်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52100F">
        <w:rPr>
          <w:rFonts w:ascii="Pyidaungsu" w:hAnsi="Pyidaungsu" w:cs="Pyidaungsu"/>
          <w:sz w:val="26"/>
          <w:szCs w:val="26"/>
          <w:cs/>
          <w:lang w:val="en-GB" w:bidi="my-MM"/>
        </w:rPr>
        <w:t>မြက်ရိတ်စက်</w:t>
      </w:r>
      <w:r w:rsidRPr="00EC6823">
        <w:rPr>
          <w:rFonts w:ascii="Pyidaungsu" w:hAnsi="Pyidaungsu" w:cs="Pyidaungsu"/>
          <w:sz w:val="26"/>
          <w:szCs w:val="26"/>
          <w:lang w:val="en-GB"/>
        </w:rPr>
        <w:t>(</w:t>
      </w:r>
      <w:r w:rsidR="00D47D23">
        <w:rPr>
          <w:rFonts w:ascii="Pyidaungsu" w:hAnsi="Pyidaungsu" w:cs="Pyidaungsu" w:hint="cs"/>
          <w:sz w:val="26"/>
          <w:szCs w:val="26"/>
          <w:cs/>
          <w:lang w:val="en-GB" w:bidi="my-MM"/>
        </w:rPr>
        <w:t>၂၄</w:t>
      </w:r>
      <w:r w:rsidRPr="00EC6823">
        <w:rPr>
          <w:rFonts w:ascii="Pyidaungsu" w:hAnsi="Pyidaungsu" w:cs="Pyidaungsu"/>
          <w:sz w:val="26"/>
          <w:szCs w:val="26"/>
          <w:lang w:val="en-GB"/>
        </w:rPr>
        <w:t>)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စက်</w:t>
      </w:r>
      <w:r w:rsidR="00EB1C9E">
        <w:rPr>
          <w:rFonts w:ascii="Pyidaungsu" w:hAnsi="Pyidaungsu" w:cs="Pyidaungsu"/>
          <w:sz w:val="26"/>
          <w:szCs w:val="26"/>
          <w:cs/>
          <w:lang w:val="en-GB" w:bidi="my-MM"/>
        </w:rPr>
        <w:t>နှင့</w:t>
      </w:r>
      <w:r w:rsidR="00EB1C9E">
        <w:rPr>
          <w:rFonts w:ascii="Pyidaungsu" w:hAnsi="Pyidaungsu" w:cs="Pyidaungsu" w:hint="cs"/>
          <w:sz w:val="26"/>
          <w:szCs w:val="26"/>
          <w:cs/>
          <w:lang w:val="en-GB" w:bidi="my-MM"/>
        </w:rPr>
        <w:t>် ရွာပိုင်ရေစုပ်စက်(၁)စက်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ရှိကြောင်း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တွေ့ရှိရပါသည်။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စိုက်ပျိုးမြေဧက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အနည်းငယ်သာပိုင်ဆိုင်သော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အိမ်ထောင်စုများအနေဖြင့်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မိသားစု</w:t>
      </w:r>
      <w:r w:rsidR="00BD3F0E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လုပ်အား</w:t>
      </w:r>
      <w:r w:rsidR="00BD3F0E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lastRenderedPageBreak/>
        <w:t>ဖြင့်သာ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လုပ်ကိုင်ကြပြီး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မြေဧက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၅</w:t>
      </w:r>
      <w:r w:rsidRPr="00EC6823">
        <w:rPr>
          <w:rFonts w:ascii="Pyidaungsu" w:hAnsi="Pyidaungsu" w:cs="Pyidaungsu"/>
          <w:sz w:val="26"/>
          <w:szCs w:val="26"/>
          <w:lang w:val="en-GB"/>
        </w:rPr>
        <w:t>)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ဧကမှ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၁၂</w:t>
      </w:r>
      <w:r w:rsidRPr="00EC6823">
        <w:rPr>
          <w:rFonts w:ascii="Pyidaungsu" w:hAnsi="Pyidaungsu" w:cs="Pyidaungsu"/>
          <w:sz w:val="26"/>
          <w:szCs w:val="26"/>
          <w:lang w:val="en-GB"/>
        </w:rPr>
        <w:t>)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ဧက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အထက်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ပိုင်ဆိုင်သော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</w:t>
      </w:r>
      <w:r w:rsidR="00BD3F0E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များမှာလည်း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မိသားစုဝင်လုပ်အားဖြင့်သော်လည်းကောင်း၊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လိုအပ်ပါက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ထွန်စက်ငှား၍</w:t>
      </w:r>
      <w:r w:rsidR="00BD3F0E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သော်လည်းကောင်း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လုပ်ကိုင်ဆောင်ရွက်ကြခြင်း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ဖြစ်ကြောင်း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တွေ့ရှိ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EC6823">
        <w:rPr>
          <w:rFonts w:ascii="Pyidaungsu" w:hAnsi="Pyidaungsu" w:cs="Pyidaungsu"/>
          <w:sz w:val="26"/>
          <w:szCs w:val="26"/>
          <w:cs/>
          <w:lang w:val="en-GB" w:bidi="my-MM"/>
        </w:rPr>
        <w:t>ရပါသည်။</w:t>
      </w:r>
      <w:r w:rsidRPr="00EC6823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983AE2" w:rsidRPr="00EC6823" w:rsidRDefault="00983AE2" w:rsidP="00EC6823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815CE6" w:rsidRPr="003A72AA" w:rsidRDefault="00815CE6" w:rsidP="00815CE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သီးနှံအထွက်နှုန်း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အခွင့်အလမ်းများ</w:t>
      </w:r>
    </w:p>
    <w:p w:rsidR="00815CE6" w:rsidRPr="003A72AA" w:rsidRDefault="00815CE6" w:rsidP="00815CE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သီးနှံအထွက်နှုန်း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510"/>
      </w:tblGrid>
      <w:tr w:rsidR="00815CE6" w:rsidRPr="003A72AA" w:rsidTr="00815CE6">
        <w:trPr>
          <w:trHeight w:val="519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98"/>
        </w:trPr>
        <w:tc>
          <w:tcPr>
            <w:tcW w:w="549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သင့်တင့်မျှတ</w:t>
            </w:r>
          </w:p>
        </w:tc>
      </w:tr>
      <w:tr w:rsidR="00815CE6" w:rsidRPr="003A72AA" w:rsidTr="00815CE6">
        <w:trPr>
          <w:trHeight w:val="602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BE17B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သင့်တင့်မျှတ</w:t>
            </w:r>
          </w:p>
        </w:tc>
      </w:tr>
      <w:tr w:rsidR="00815CE6" w:rsidRPr="003A72AA" w:rsidTr="00815CE6">
        <w:trPr>
          <w:trHeight w:val="512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</w:t>
            </w:r>
          </w:p>
        </w:tc>
      </w:tr>
      <w:tr w:rsidR="00815CE6" w:rsidRPr="003A72AA" w:rsidTr="00815CE6">
        <w:trPr>
          <w:trHeight w:val="557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ရသည်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သီးနှံမျိုးစေ့များ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ဝယ်ယူရရှိနိုင်သည်</w:t>
            </w:r>
          </w:p>
        </w:tc>
      </w:tr>
      <w:tr w:rsidR="00815CE6" w:rsidRPr="003A72AA" w:rsidTr="00815CE6">
        <w:trPr>
          <w:trHeight w:val="728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ဝယ်ယူရနိုင်သည်</w:t>
            </w:r>
          </w:p>
        </w:tc>
      </w:tr>
      <w:tr w:rsidR="00815CE6" w:rsidRPr="003A72AA" w:rsidTr="00815CE6">
        <w:trPr>
          <w:trHeight w:val="368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ဝယ်ယူရနိုင်သည်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3A72AA" w:rsidTr="00815CE6">
        <w:trPr>
          <w:trHeight w:val="620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အုပ်ချုပ်ရေး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ပိုင်းဆိုင်ရာ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3A72AA" w:rsidTr="00815CE6">
        <w:trPr>
          <w:trHeight w:val="512"/>
        </w:trPr>
        <w:tc>
          <w:tcPr>
            <w:tcW w:w="549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ရောင်းချနိုင်သည်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သက်ဆိုင်ရာမြို့နယ်အစိုးရဦးစီး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ဌာနများ။</w:t>
      </w:r>
    </w:p>
    <w:p w:rsidR="00983AE2" w:rsidRDefault="00983AE2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815CE6" w:rsidRDefault="00815CE6" w:rsidP="0086330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9E5E7D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C17019">
        <w:rPr>
          <w:rFonts w:ascii="Pyidaungsu" w:hAnsi="Pyidaungsu" w:cs="Pyidaungsu"/>
          <w:sz w:val="26"/>
          <w:szCs w:val="26"/>
          <w:cs/>
          <w:lang w:val="en-GB" w:bidi="my-MM"/>
        </w:rPr>
        <w:t>မြို့လှ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225C7B">
        <w:rPr>
          <w:rFonts w:ascii="Pyidaungsu" w:hAnsi="Pyidaungsu" w:cs="Pyidaungsu"/>
          <w:sz w:val="26"/>
          <w:szCs w:val="26"/>
          <w:cs/>
          <w:lang w:val="en-GB" w:bidi="my-MM"/>
        </w:rPr>
        <w:t>သဘာဝရေမြေ</w:t>
      </w:r>
      <w:r w:rsidR="00A957AC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225C7B">
        <w:rPr>
          <w:rFonts w:ascii="Pyidaungsu" w:hAnsi="Pyidaungsu" w:cs="Pyidaungsu"/>
          <w:sz w:val="26"/>
          <w:szCs w:val="26"/>
          <w:cs/>
          <w:lang w:val="en-GB" w:bidi="my-MM"/>
        </w:rPr>
        <w:t>ရာသီ</w:t>
      </w:r>
      <w:r w:rsidR="00225C7B">
        <w:rPr>
          <w:rFonts w:ascii="Pyidaungsu" w:hAnsi="Pyidaungsu" w:cs="Pyidaungsu" w:hint="cs"/>
          <w:sz w:val="26"/>
          <w:szCs w:val="26"/>
          <w:cs/>
          <w:lang w:val="en-GB" w:bidi="my-MM"/>
        </w:rPr>
        <w:t>ဥ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တုအနေအထား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အနေဖြင့်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မြေဆီလွှာ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အသင့်အတင့်ကောင်းမွန်ခြင်း၊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C655C7">
        <w:rPr>
          <w:rFonts w:ascii="Pyidaungsu" w:hAnsi="Pyidaungsu" w:cs="Pyidaungsu"/>
          <w:sz w:val="26"/>
          <w:szCs w:val="26"/>
          <w:cs/>
          <w:lang w:val="en-GB" w:bidi="my-MM"/>
        </w:rPr>
        <w:t>ရာသီ</w:t>
      </w:r>
      <w:r w:rsidR="00C655C7">
        <w:rPr>
          <w:rFonts w:ascii="Pyidaungsu" w:hAnsi="Pyidaungsu" w:cs="Pyidaungsu" w:hint="cs"/>
          <w:sz w:val="26"/>
          <w:szCs w:val="26"/>
          <w:cs/>
          <w:lang w:val="en-GB" w:bidi="my-MM"/>
        </w:rPr>
        <w:t>ဥ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တုကောင်းမွန်မည်ဆိုပါက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စိုက်ပျိုးရေ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ရရှိနိုင်ခြင်း၊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သီးနှံမျိုးစေ့များ၊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သဘာဝမြေဆွေး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/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အော်ဂဲနစ်မြေသြဇာနှင့်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အခြားပိုးသတ်ဆေး၊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ဓါတ်မြေသြဇာစသည်တို့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အလွယ်တကူ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ဝယ်ယူရရှိနိုင်ခြင်းနှင့်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အရင်းအနှီးအဖြစ်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သမဝါယမ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0E0E1B">
        <w:rPr>
          <w:rFonts w:ascii="Pyidaungsu" w:hAnsi="Pyidaungsu" w:cs="Pyidaungsu"/>
          <w:sz w:val="26"/>
          <w:szCs w:val="26"/>
          <w:cs/>
          <w:lang w:val="en-GB" w:bidi="my-MM"/>
        </w:rPr>
        <w:t>ဦးစီးဌာနမှ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ချေးငွေများရရှိခြင်း၊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လုပ်သားအလွယ်တကူ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ရရှိနိုင်ခြင်း၊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စိုက်ပျိုးရေးဆိုင်ရာ</w:t>
      </w:r>
      <w:r w:rsidR="000E0E1B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lastRenderedPageBreak/>
        <w:t>နည်းပညာများ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ရရှိခြင်းတို့သည်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တောင်သူများအတွက်</w:t>
      </w:r>
      <w:r w:rsidR="009E5E7D"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များစွာ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အထောက်အကူ</w:t>
      </w:r>
      <w:r w:rsidR="00542B53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ပြုလျှက်ရှိကြောင်း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တွေ့ရှိရ</w:t>
      </w:r>
      <w:r w:rsidR="00CB296C"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86330C">
        <w:rPr>
          <w:rFonts w:ascii="Pyidaungsu" w:hAnsi="Pyidaungsu" w:cs="Pyidaungsu"/>
          <w:sz w:val="26"/>
          <w:szCs w:val="26"/>
          <w:cs/>
          <w:lang w:val="en-GB" w:bidi="my-MM"/>
        </w:rPr>
        <w:t>ပါသည်။</w:t>
      </w:r>
      <w:r w:rsidRPr="0086330C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374954" w:rsidRPr="0086330C" w:rsidRDefault="00374954" w:rsidP="0086330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 w:bidi="my-MM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15CE6" w:rsidRPr="003A72AA" w:rsidTr="00815CE6">
        <w:trPr>
          <w:trHeight w:val="512"/>
          <w:tblHeader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607"/>
        </w:trPr>
        <w:tc>
          <w:tcPr>
            <w:tcW w:w="540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ရာသီဥတုမမှန်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CB296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လယ်ယာမြေ</w:t>
            </w:r>
            <w:r w:rsidR="00BE17BE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တို</w:t>
            </w:r>
            <w:r w:rsidR="00BE17BE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းချဲ့နိုင်မှုမရှိပါ</w:t>
            </w:r>
          </w:p>
        </w:tc>
      </w:tr>
      <w:tr w:rsidR="00815CE6" w:rsidRPr="003A72AA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BE17B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</w:t>
            </w: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း၀မရှိပါ</w:t>
            </w:r>
          </w:p>
        </w:tc>
      </w:tr>
      <w:tr w:rsidR="00815CE6" w:rsidRPr="003A72AA" w:rsidTr="00815CE6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50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CB296C" w:rsidP="00CB296C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CB296C" w:rsidRPr="003A72AA" w:rsidTr="00181BEA">
        <w:trPr>
          <w:trHeight w:val="131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B296C" w:rsidRPr="003A72AA" w:rsidRDefault="00CB296C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B296C" w:rsidRPr="003A72AA" w:rsidRDefault="00CB296C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သီးနှံများကို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လွယ်ကူစွာနှင့်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စျေးနှုန်းမှန်ကန်စွာဖြင့်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ရောင်းချနိုင်ပါ။</w:t>
            </w:r>
          </w:p>
        </w:tc>
      </w:tr>
      <w:tr w:rsidR="00815CE6" w:rsidRPr="003A72AA" w:rsidTr="00815CE6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ဖျက်ပိုးနှင့်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ရောဂါကျရောက်မှု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အသင့်အတင့်ကျ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အစိုးရဦးစီးဌာနများ။</w:t>
      </w:r>
    </w:p>
    <w:p w:rsidR="00815CE6" w:rsidRPr="00374954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8271E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296C" w:rsidRPr="00374954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သီးနှံစျေးကွက်</w:t>
      </w:r>
      <w:r w:rsidR="00CB296C" w:rsidRPr="0037495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B296C" w:rsidRPr="00374954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တည်ငြိမ်မှုမရှိခြင်း၊</w:t>
      </w:r>
      <w:r w:rsidR="00CB296C" w:rsidRPr="0037495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B296C" w:rsidRPr="00374954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ဖျက်ပိုးနှင့်</w:t>
      </w:r>
      <w:r w:rsidR="00CB296C" w:rsidRPr="0037495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B296C" w:rsidRPr="00374954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ရောဂါကျရောက်မှု</w:t>
      </w:r>
      <w:r w:rsidR="008271EC" w:rsidRPr="0037495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B296C" w:rsidRPr="00374954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များလည်း</w:t>
      </w:r>
      <w:r w:rsidR="00CB296C" w:rsidRPr="0037495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B296C" w:rsidRPr="0037495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အသင့်အတင့်ရှိခြင်း</w:t>
      </w:r>
      <w:r w:rsidR="00CB296C" w:rsidRPr="0037495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B296C" w:rsidRPr="00374954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စသည့်အခက်အခဲများ</w:t>
      </w:r>
      <w:r w:rsidR="00CB296C" w:rsidRPr="0037495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B296C" w:rsidRPr="0037495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ကြုံတွေ့ကြရပါသည်။</w:t>
      </w:r>
    </w:p>
    <w:p w:rsidR="00815CE6" w:rsidRPr="003A72AA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ဆောင်ရွက်မှုအခြေအနေ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၁၉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15CE6" w:rsidRPr="003A72AA" w:rsidTr="00815CE6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ငါးလုပ်ငန်း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မွေးမြူရေးလုပ်ငန်းလုပ်ကိုင်</w:t>
            </w:r>
            <w:r w:rsidR="008271EC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ကောင်ရေ</w:t>
            </w:r>
          </w:p>
        </w:tc>
      </w:tr>
      <w:tr w:rsidR="00815CE6" w:rsidRPr="003A72AA" w:rsidTr="00815CE6">
        <w:trPr>
          <w:trHeight w:val="571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မွေးမြူရေး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0B760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>
              <w:rPr>
                <w:rFonts w:ascii="Pyidaungsu" w:hAnsi="Pyidaungsu" w:cs="Pyidaungsu" w:hint="cs"/>
                <w:color w:val="C0504D" w:themeColor="accent2"/>
                <w:sz w:val="26"/>
                <w:szCs w:val="26"/>
                <w:cs/>
                <w:lang w:bidi="my-MM"/>
              </w:rPr>
              <w:t>၅၀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0B760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၁၇၀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0B760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color w:val="C0504D" w:themeColor="accent2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0B760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0B760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color w:val="C0504D" w:themeColor="accent2"/>
                <w:sz w:val="26"/>
                <w:szCs w:val="26"/>
                <w:cs/>
                <w:lang w:val="en-GB" w:bidi="my-MM"/>
              </w:rPr>
              <w:t>၅၀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0B760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၂၇၄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C1BC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color w:val="C0504D" w:themeColor="accent2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AC1BC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</w:tbl>
    <w:p w:rsidR="00815CE6" w:rsidRPr="006335E2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4B32E8" w:rsidRDefault="00815CE6" w:rsidP="004B32E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42352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ဝက်မွေးမြူရေးလုပ်ကိုင်သူ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DA227A" w:rsidRPr="00461AA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၅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စုရှိပြီး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5E1740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ဝက်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ကောင်ရေ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B717D4" w:rsidRPr="00461AA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၁၀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ကောင်၊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ကြက်မွေးမြူရေးလုပ်ကိုင်သူအိမ်ထောင်စု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5E1740" w:rsidRPr="00461AA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၅၀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</w:t>
      </w:r>
      <w:r w:rsidR="00461AA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ရှိပြီး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ကြက်ကောင်ရေ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5E1740" w:rsidRPr="00461AA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၂၇၄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271EC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နှင့်</w:t>
      </w:r>
      <w:r w:rsidR="008271EC"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34314B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ဘဲမွေ</w:t>
      </w:r>
      <w:r w:rsidR="0034314B" w:rsidRPr="00461AA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းမြူရေးလုပ်ကိုင်သူ အိမ်ထောင်စု (၁)စုရှိပြီး ဘဲကောင်ရေ(၅)ကောင်၊ </w:t>
      </w:r>
      <w:r w:rsidR="008271EC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နွားမွေးမြူရေးလုပ်ကိုင်သူ</w:t>
      </w:r>
      <w:r w:rsidR="008271EC"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271EC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="008271EC"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03334E" w:rsidRPr="00461AA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၅၀</w:t>
      </w:r>
      <w:r w:rsidR="008271EC" w:rsidRPr="00461AAB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271EC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စုရှိပြီး</w:t>
      </w:r>
      <w:r w:rsidR="008271EC"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3F09BB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နွားကေ</w:t>
      </w:r>
      <w:r w:rsidR="003F09BB" w:rsidRPr="00461AA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ာ</w:t>
      </w:r>
      <w:r w:rsidR="008271EC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င်ရေ</w:t>
      </w:r>
      <w:r w:rsidR="008271EC"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9D6B36" w:rsidRPr="00461AA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၁၇၀</w:t>
      </w:r>
      <w:r w:rsidR="008271EC" w:rsidRPr="00461AAB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271EC"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</w:t>
      </w:r>
      <w:r w:rsidR="008271EC"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မွေးမြူလျှက်ရှိကြောင်း</w:t>
      </w:r>
      <w:r w:rsidRPr="00461AA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61AAB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90439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90439F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90439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၂၀</w:t>
      </w:r>
      <w:r w:rsidRPr="0090439F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5938"/>
      </w:tblGrid>
      <w:tr w:rsidR="00815CE6" w:rsidRPr="003A72AA" w:rsidTr="006335E2">
        <w:trPr>
          <w:trHeight w:val="528"/>
          <w:tblHeader/>
        </w:trPr>
        <w:tc>
          <w:tcPr>
            <w:tcW w:w="3062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59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6335E2">
        <w:trPr>
          <w:trHeight w:val="616"/>
        </w:trPr>
        <w:tc>
          <w:tcPr>
            <w:tcW w:w="3062" w:type="dxa"/>
            <w:tcBorders>
              <w:top w:val="nil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5938" w:type="dxa"/>
            <w:tcBorders>
              <w:top w:val="nil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အသင့်အတင့်ရရှိနိုင်ပါသည်။</w:t>
            </w:r>
          </w:p>
        </w:tc>
      </w:tr>
      <w:tr w:rsidR="006335E2" w:rsidRPr="003A72AA" w:rsidTr="006335E2">
        <w:trPr>
          <w:trHeight w:val="719"/>
        </w:trPr>
        <w:tc>
          <w:tcPr>
            <w:tcW w:w="306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6335E2" w:rsidRPr="00C806F0" w:rsidRDefault="006335E2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335E2" w:rsidRPr="003A72AA" w:rsidRDefault="006335E2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အသင့်အတင့်ရရှိနိုင်ပါသည်။</w:t>
            </w:r>
          </w:p>
        </w:tc>
      </w:tr>
      <w:tr w:rsidR="00815CE6" w:rsidRPr="003A72AA" w:rsidTr="006335E2">
        <w:trPr>
          <w:trHeight w:val="791"/>
        </w:trPr>
        <w:tc>
          <w:tcPr>
            <w:tcW w:w="306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မျိုးတိရစ္ဆာန်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မျိုးကောင်းတိရစ္ဆာန်များ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အသင့်အတင့်ဝယ်ယူ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ရနိုင်ပါ</w:t>
            </w:r>
            <w:r w:rsidR="008271EC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သည်။</w:t>
            </w:r>
          </w:p>
        </w:tc>
      </w:tr>
      <w:tr w:rsidR="00815CE6" w:rsidRPr="003A72AA" w:rsidTr="006335E2">
        <w:trPr>
          <w:trHeight w:val="710"/>
        </w:trPr>
        <w:tc>
          <w:tcPr>
            <w:tcW w:w="306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အသင့်အတင့်ရနိုင်ပါသည်။</w:t>
            </w:r>
          </w:p>
        </w:tc>
      </w:tr>
      <w:tr w:rsidR="00815CE6" w:rsidRPr="003A72AA" w:rsidTr="006335E2">
        <w:trPr>
          <w:trHeight w:val="737"/>
        </w:trPr>
        <w:tc>
          <w:tcPr>
            <w:tcW w:w="306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အစာ၊ဆေးစသည်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ဝယ်ယူနိုင်သည်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3A72AA" w:rsidTr="006335E2">
        <w:trPr>
          <w:trHeight w:val="288"/>
        </w:trPr>
        <w:tc>
          <w:tcPr>
            <w:tcW w:w="306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နှင့်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အုပ်ချုပ်ရေးဆိုင်ရာ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ရနိုင်သည်။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6335E2">
        <w:trPr>
          <w:trHeight w:val="647"/>
        </w:trPr>
        <w:tc>
          <w:tcPr>
            <w:tcW w:w="306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ရောင်းချနိုင်ပါသည်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3A72AA" w:rsidTr="006335E2">
        <w:trPr>
          <w:trHeight w:val="288"/>
        </w:trPr>
        <w:tc>
          <w:tcPr>
            <w:tcW w:w="3062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အသင့်အတင့်ရှိပါသည်။</w:t>
            </w:r>
          </w:p>
        </w:tc>
      </w:tr>
    </w:tbl>
    <w:p w:rsidR="00815CE6" w:rsidRPr="004B32E8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A8330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မွေးမြူထားသော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တိရစ္ဆာန်များအတွက်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စားကျက်မြေ</w:t>
      </w:r>
      <w:r w:rsidR="00811E6C"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အသင့်အတင့်ရှိခြင်း၊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သောက်ရေ</w:t>
      </w:r>
      <w:r w:rsidRPr="0090439F">
        <w:rPr>
          <w:rFonts w:ascii="Pyidaungsu" w:hAnsi="Pyidaungsu" w:cs="Pyidaungsu"/>
          <w:sz w:val="26"/>
          <w:szCs w:val="26"/>
          <w:lang w:val="en-GB"/>
        </w:rPr>
        <w:t>/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ချိုးရေအတွက်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271EC"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ကိုယ်ပိုင်အဝီစိတွင်းများ</w:t>
      </w:r>
      <w:r w:rsidR="00F458ED">
        <w:rPr>
          <w:rFonts w:ascii="Pyidaungsu" w:hAnsi="Pyidaungsu" w:cs="Pyidaungsu"/>
          <w:sz w:val="26"/>
          <w:szCs w:val="26"/>
          <w:cs/>
          <w:lang w:val="en-GB" w:bidi="my-MM"/>
        </w:rPr>
        <w:t>နှင့်</w:t>
      </w:r>
      <w:r w:rsidR="00F458ED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ချောင်းရေ</w:t>
      </w:r>
      <w:r w:rsidR="00E67214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F458ED">
        <w:rPr>
          <w:rFonts w:ascii="Pyidaungsu" w:hAnsi="Pyidaungsu" w:cs="Pyidaungsu" w:hint="cs"/>
          <w:sz w:val="26"/>
          <w:szCs w:val="26"/>
          <w:cs/>
          <w:lang w:val="en-GB" w:bidi="my-MM"/>
        </w:rPr>
        <w:t>ရ</w:t>
      </w:r>
      <w:r w:rsidR="008271EC"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ရှိ</w:t>
      </w:r>
      <w:r w:rsidR="00811E6C"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ခြင်း</w:t>
      </w:r>
      <w:r w:rsidR="00CF3D07">
        <w:rPr>
          <w:rFonts w:ascii="Pyidaungsu" w:hAnsi="Pyidaungsu" w:cs="Pyidaungsu"/>
          <w:sz w:val="26"/>
          <w:szCs w:val="26"/>
          <w:cs/>
          <w:lang w:val="en-GB" w:bidi="my-MM"/>
        </w:rPr>
        <w:t>ကြေ</w:t>
      </w:r>
      <w:r w:rsidR="00CF3D07">
        <w:rPr>
          <w:rFonts w:ascii="Pyidaungsu" w:hAnsi="Pyidaungsu" w:cs="Pyidaungsu" w:hint="cs"/>
          <w:sz w:val="26"/>
          <w:szCs w:val="26"/>
          <w:cs/>
          <w:lang w:val="en-GB" w:bidi="my-MM"/>
        </w:rPr>
        <w:t>ာင့်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မွေးမြူရေးလုပ်ငန်း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ဆောင်ရွက်ရန်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အထောက်အကူပြုသည့်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အခွင့်အလမ်း</w:t>
      </w:r>
      <w:r w:rsidR="005927DF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  <w:r w:rsidRPr="0090439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90439F">
        <w:rPr>
          <w:rFonts w:ascii="Pyidaungsu" w:hAnsi="Pyidaungsu" w:cs="Pyidaungsu"/>
          <w:sz w:val="26"/>
          <w:szCs w:val="26"/>
          <w:cs/>
          <w:lang w:val="en-GB" w:bidi="my-MM"/>
        </w:rPr>
        <w:t>ဖြစ်ပါသည်</w:t>
      </w:r>
      <w:r w:rsidR="005414D8" w:rsidRPr="0090439F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</w:p>
    <w:p w:rsidR="005C3051" w:rsidRDefault="005C3051">
      <w:pPr>
        <w:rPr>
          <w:rFonts w:ascii="Pyidaungsu" w:eastAsiaTheme="minorEastAsia" w:hAnsi="Pyidaungsu" w:cs="Pyidaungsu"/>
          <w:b/>
          <w:sz w:val="26"/>
          <w:szCs w:val="26"/>
          <w:cs/>
          <w:lang w:val="en-GB" w:bidi="my-MM"/>
        </w:rPr>
      </w:pPr>
      <w:r>
        <w:rPr>
          <w:rFonts w:ascii="Pyidaungsu" w:hAnsi="Pyidaungsu" w:cs="Pyidaungsu"/>
          <w:b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စိန်ခေါ်မှုများ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4135C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4135C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4135C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၂၁</w:t>
      </w:r>
      <w:r w:rsidRPr="004135C7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2"/>
        <w:gridCol w:w="3378"/>
      </w:tblGrid>
      <w:tr w:rsidR="00815CE6" w:rsidRPr="003A72AA" w:rsidTr="00841BD6">
        <w:trPr>
          <w:trHeight w:val="288"/>
          <w:tblHeader/>
        </w:trPr>
        <w:tc>
          <w:tcPr>
            <w:tcW w:w="5622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3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41BD6">
        <w:trPr>
          <w:trHeight w:val="553"/>
        </w:trPr>
        <w:tc>
          <w:tcPr>
            <w:tcW w:w="5622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337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မြေရှားပါသည်။</w:t>
            </w:r>
          </w:p>
        </w:tc>
      </w:tr>
      <w:tr w:rsidR="00815CE6" w:rsidRPr="003A72AA" w:rsidTr="00841BD6">
        <w:trPr>
          <w:trHeight w:val="629"/>
        </w:trPr>
        <w:tc>
          <w:tcPr>
            <w:tcW w:w="562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C806F0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33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41BD6" w:rsidRPr="003A72AA" w:rsidTr="00841BD6">
        <w:trPr>
          <w:trHeight w:val="288"/>
        </w:trPr>
        <w:tc>
          <w:tcPr>
            <w:tcW w:w="562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BD6" w:rsidRPr="00C806F0" w:rsidRDefault="00841BD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မျိုးတိရစ္ဆာန်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33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41BD6" w:rsidRPr="003A72AA" w:rsidRDefault="00841BD6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04436D" w:rsidRPr="003A72AA" w:rsidTr="00841BD6">
        <w:trPr>
          <w:trHeight w:val="557"/>
        </w:trPr>
        <w:tc>
          <w:tcPr>
            <w:tcW w:w="562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04436D" w:rsidRPr="00C806F0" w:rsidRDefault="0004436D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33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04436D" w:rsidRPr="003A72AA" w:rsidRDefault="0004436D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04436D" w:rsidRPr="003A72AA" w:rsidTr="00841BD6">
        <w:trPr>
          <w:trHeight w:val="960"/>
        </w:trPr>
        <w:tc>
          <w:tcPr>
            <w:tcW w:w="562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04436D" w:rsidRPr="00C806F0" w:rsidRDefault="0004436D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အစာ၊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33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04436D" w:rsidRPr="003A72AA" w:rsidRDefault="0004436D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04436D" w:rsidRPr="003A72AA" w:rsidTr="00841BD6">
        <w:trPr>
          <w:trHeight w:val="288"/>
        </w:trPr>
        <w:tc>
          <w:tcPr>
            <w:tcW w:w="562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4436D" w:rsidRPr="00C806F0" w:rsidRDefault="0004436D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ဝန်ဆောင်မှုနှင့်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33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04436D" w:rsidRPr="003A72AA" w:rsidRDefault="0004436D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04436D" w:rsidRPr="003A72AA" w:rsidTr="00841BD6">
        <w:trPr>
          <w:trHeight w:val="710"/>
        </w:trPr>
        <w:tc>
          <w:tcPr>
            <w:tcW w:w="562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4436D" w:rsidRPr="00C806F0" w:rsidRDefault="0004436D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33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04436D" w:rsidRPr="003A72AA" w:rsidRDefault="0004436D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04436D" w:rsidRPr="003A72AA" w:rsidTr="00841BD6">
        <w:trPr>
          <w:trHeight w:val="728"/>
        </w:trPr>
        <w:tc>
          <w:tcPr>
            <w:tcW w:w="5622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4436D" w:rsidRPr="00C806F0" w:rsidRDefault="0004436D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C806F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3378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4436D" w:rsidRPr="003A72AA" w:rsidRDefault="0004436D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</w:tbl>
    <w:p w:rsidR="00A8736E" w:rsidRDefault="00A8736E" w:rsidP="00A8736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</w:p>
    <w:p w:rsidR="00815CE6" w:rsidRPr="003A72AA" w:rsidRDefault="00815CE6" w:rsidP="00A8736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ငါးလုပ်ငန်း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E23407" w:rsidRDefault="00815CE6" w:rsidP="00A873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စားကျက်မြေရှားပါးခြင်း၊</w:t>
      </w:r>
      <w:r w:rsidR="00E23407" w:rsidRPr="00E47ABD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မျိုးကောင်းတိရစ္တာန်</w:t>
      </w:r>
      <w:r w:rsidR="00E23407" w:rsidRPr="00E47ABD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လက်လှန်းမှီမှု</w:t>
      </w:r>
      <w:r w:rsidR="00E23407" w:rsidRPr="00E47ABD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မရှိခြင်း၊</w:t>
      </w:r>
      <w:r w:rsidR="00E23407" w:rsidRPr="00E47ABD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အိမ်ခြံဝန်းအတွင်း</w:t>
      </w:r>
      <w:r w:rsidR="00E23407" w:rsidRPr="00E47ABD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မြေနေရာ</w:t>
      </w:r>
      <w:r w:rsidR="00E23407" w:rsidRPr="00E47ABD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လုံလောက်မှုမရှိခြင်းစသည့်</w:t>
      </w:r>
      <w:r w:rsidR="00E23407" w:rsidRPr="00E47ABD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အခက်အခဲများ</w:t>
      </w:r>
      <w:r w:rsidR="00E23407" w:rsidRPr="00E47ABD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ရှိပါ</w:t>
      </w:r>
      <w:r w:rsidR="00675727">
        <w:rPr>
          <w:rFonts w:ascii="Pyidaungsu" w:hAnsi="Pyidaungsu" w:cs="Pyidaungsu"/>
          <w:b/>
          <w:sz w:val="26"/>
          <w:szCs w:val="26"/>
          <w:lang w:val="en-GB" w:bidi="my-MM"/>
        </w:rPr>
        <w:t xml:space="preserve"> </w:t>
      </w:r>
      <w:r w:rsidR="00E23407" w:rsidRPr="00E47ABD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သည်။</w:t>
      </w:r>
    </w:p>
    <w:p w:rsidR="003139FC" w:rsidRPr="00E47ABD" w:rsidRDefault="003139FC" w:rsidP="00E47ABD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 w:bidi="my-MM"/>
        </w:rPr>
      </w:pPr>
    </w:p>
    <w:p w:rsidR="001F4343" w:rsidRDefault="001F4343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စီးပွားရေးလုပ်ငန်းကဏ္ဍ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181BEA" w:rsidRPr="00477B1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FD21A6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FD21A6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FD21A6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၂၂</w:t>
      </w:r>
      <w:r w:rsidRPr="00FD21A6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477B1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477B1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477B1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477B1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477B1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အခွင့်အလမ်း</w:t>
      </w:r>
      <w:r w:rsidR="00181BEA" w:rsidRPr="00477B1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477B1A" w:rsidRDefault="00181BEA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477B1A">
        <w:rPr>
          <w:rFonts w:ascii="Pyidaungsu" w:hAnsi="Pyidaungsu" w:cs="Pyidaungsu"/>
          <w:bCs/>
          <w:sz w:val="26"/>
          <w:szCs w:val="26"/>
          <w:lang w:val="en-GB"/>
        </w:rPr>
        <w:tab/>
        <w:t xml:space="preserve">    </w:t>
      </w:r>
      <w:r w:rsidR="00815CE6" w:rsidRPr="00477B1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240"/>
      </w:tblGrid>
      <w:tr w:rsidR="00815CE6" w:rsidRPr="003A72AA" w:rsidTr="00815CE6">
        <w:trPr>
          <w:trHeight w:val="609"/>
          <w:tblHeader/>
        </w:trPr>
        <w:tc>
          <w:tcPr>
            <w:tcW w:w="57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35"/>
        </w:trPr>
        <w:tc>
          <w:tcPr>
            <w:tcW w:w="57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26654A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26654A" w:rsidRPr="003A72AA" w:rsidRDefault="0026654A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လယ်ယာသားငါးထွက်ကုန်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မဟုတ်သော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အခြားဒေသ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6654A" w:rsidRPr="003A72AA" w:rsidRDefault="0026654A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3A72AA" w:rsidTr="00815CE6">
        <w:trPr>
          <w:trHeight w:val="467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နားလည်သည်</w:t>
            </w:r>
          </w:p>
        </w:tc>
      </w:tr>
      <w:tr w:rsidR="00815CE6" w:rsidRPr="003A72AA" w:rsidTr="00815CE6">
        <w:trPr>
          <w:trHeight w:val="530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15CE6">
        <w:trPr>
          <w:trHeight w:val="539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3A72AA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0F56B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ငွေရရှိနိုင်သည်။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="000F56B1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လိုက်လျောညီထွေဖြစ်သော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710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rtl/>
          <w:cs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</w:t>
      </w:r>
      <w:r w:rsidRPr="00A30D7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A30D7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A30D7C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စိုက်ပျိုးရေး၊</w:t>
      </w:r>
      <w:r w:rsidRPr="00A30D7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A30D7C">
        <w:rPr>
          <w:rFonts w:ascii="Pyidaungsu" w:hAnsi="Pyidaungsu" w:cs="Pyidaungsu"/>
          <w:sz w:val="26"/>
          <w:szCs w:val="26"/>
          <w:cs/>
          <w:lang w:val="en-GB" w:bidi="my-MM"/>
        </w:rPr>
        <w:t>မွေးမြူရေးလုပ်ငန်းမဟုတ်သော</w:t>
      </w:r>
      <w:r w:rsidRPr="00A30D7C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545A50">
        <w:rPr>
          <w:rFonts w:ascii="Pyidaungsu" w:hAnsi="Pyidaungsu" w:cs="Pyidaungsu" w:hint="cs"/>
          <w:sz w:val="26"/>
          <w:szCs w:val="26"/>
          <w:cs/>
          <w:lang w:val="en-GB" w:bidi="my-MM"/>
        </w:rPr>
        <w:t>နေ့စား/ကျပန်းများအဖြစ် လုပ်ကိုင်ကြပြီး အခြားအသက်မွေးဝမ်းကျောင်း အတတ်ပညာ တတ်မြောက်မှု အားနည်းသည်ကို တွေ့ရှိရပါသည်။</w:t>
      </w:r>
    </w:p>
    <w:p w:rsidR="00F1387A" w:rsidRDefault="00F1387A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981EE7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F8118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F8118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F8118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၂၃</w:t>
      </w:r>
      <w:r w:rsidRPr="00F8118E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42116C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42116C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42116C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42116C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42116C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42116C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42116C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</w:t>
      </w:r>
      <w:r w:rsidRPr="0042116C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42116C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အခဲများ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320"/>
      </w:tblGrid>
      <w:tr w:rsidR="00181BEA" w:rsidRPr="003A72AA" w:rsidTr="00815CE6">
        <w:trPr>
          <w:trHeight w:val="609"/>
          <w:tblHeader/>
        </w:trPr>
        <w:tc>
          <w:tcPr>
            <w:tcW w:w="46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144DE5" w:rsidRPr="003A72AA" w:rsidTr="00815CE6">
        <w:trPr>
          <w:trHeight w:val="625"/>
        </w:trPr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44DE5" w:rsidRPr="003A72AA" w:rsidRDefault="00144DE5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43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44DE5" w:rsidRPr="003A72AA" w:rsidRDefault="00144DE5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7824B3" w:rsidRPr="003A72AA" w:rsidTr="00815CE6">
        <w:trPr>
          <w:trHeight w:val="288"/>
        </w:trPr>
        <w:tc>
          <w:tcPr>
            <w:tcW w:w="4680" w:type="dxa"/>
            <w:shd w:val="clear" w:color="auto" w:fill="auto"/>
            <w:vAlign w:val="center"/>
          </w:tcPr>
          <w:p w:rsidR="007824B3" w:rsidRPr="003A72AA" w:rsidRDefault="007824B3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ထွက်ကုန်မဟုတ်သော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ဒေသထွက်ကုန်များကို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7824B3" w:rsidRPr="003A72AA" w:rsidRDefault="007824B3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B07D76" w:rsidRPr="003A72AA" w:rsidTr="00815CE6">
        <w:trPr>
          <w:trHeight w:val="557"/>
        </w:trPr>
        <w:tc>
          <w:tcPr>
            <w:tcW w:w="4680" w:type="dxa"/>
            <w:shd w:val="clear" w:color="auto" w:fill="auto"/>
            <w:vAlign w:val="center"/>
          </w:tcPr>
          <w:p w:rsidR="00B07D76" w:rsidRPr="003A72AA" w:rsidRDefault="00B07D7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07D76" w:rsidRPr="003A72AA" w:rsidRDefault="00B07D76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B07D76" w:rsidRPr="003A72AA" w:rsidTr="00815CE6">
        <w:trPr>
          <w:trHeight w:val="521"/>
        </w:trPr>
        <w:tc>
          <w:tcPr>
            <w:tcW w:w="4680" w:type="dxa"/>
            <w:shd w:val="clear" w:color="auto" w:fill="auto"/>
            <w:vAlign w:val="center"/>
          </w:tcPr>
          <w:p w:rsidR="00B07D76" w:rsidRPr="003A72AA" w:rsidRDefault="00B07D7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07D76" w:rsidRPr="003A72AA" w:rsidRDefault="00B07D76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B07D76" w:rsidRPr="003A72AA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B07D76" w:rsidRPr="003A72AA" w:rsidRDefault="00B07D7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07D76" w:rsidRPr="003A72AA" w:rsidRDefault="00B07D76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B07D76" w:rsidRPr="003A72AA" w:rsidTr="00815CE6">
        <w:trPr>
          <w:trHeight w:val="530"/>
        </w:trPr>
        <w:tc>
          <w:tcPr>
            <w:tcW w:w="4680" w:type="dxa"/>
            <w:shd w:val="clear" w:color="auto" w:fill="auto"/>
            <w:vAlign w:val="center"/>
          </w:tcPr>
          <w:p w:rsidR="00B07D76" w:rsidRPr="003A72AA" w:rsidRDefault="00B07D7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07D76" w:rsidRPr="003A72AA" w:rsidRDefault="00B07D76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B07D76" w:rsidRPr="003A72AA" w:rsidTr="00815CE6">
        <w:trPr>
          <w:trHeight w:val="620"/>
        </w:trPr>
        <w:tc>
          <w:tcPr>
            <w:tcW w:w="4680" w:type="dxa"/>
            <w:shd w:val="clear" w:color="auto" w:fill="auto"/>
            <w:vAlign w:val="center"/>
          </w:tcPr>
          <w:p w:rsidR="00B07D76" w:rsidRPr="003A72AA" w:rsidRDefault="00B07D7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07D76" w:rsidRPr="003A72AA" w:rsidRDefault="00B07D76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B07D76" w:rsidRPr="003A72AA" w:rsidTr="00815CE6">
        <w:trPr>
          <w:trHeight w:val="1331"/>
        </w:trPr>
        <w:tc>
          <w:tcPr>
            <w:tcW w:w="4680" w:type="dxa"/>
            <w:shd w:val="clear" w:color="auto" w:fill="auto"/>
            <w:vAlign w:val="center"/>
          </w:tcPr>
          <w:p w:rsidR="00B07D76" w:rsidRPr="003A72AA" w:rsidRDefault="00B07D7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07D76" w:rsidRPr="003A72AA" w:rsidRDefault="00B07D76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B07D76" w:rsidRPr="003A72AA" w:rsidTr="00815CE6">
        <w:trPr>
          <w:trHeight w:val="1250"/>
        </w:trPr>
        <w:tc>
          <w:tcPr>
            <w:tcW w:w="4680" w:type="dxa"/>
            <w:shd w:val="clear" w:color="auto" w:fill="auto"/>
            <w:vAlign w:val="center"/>
          </w:tcPr>
          <w:p w:rsidR="00B07D76" w:rsidRPr="003A72AA" w:rsidRDefault="00B07D7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07D76" w:rsidRPr="003A72AA" w:rsidRDefault="00B07D76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B07D76" w:rsidRPr="003A72AA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B07D76" w:rsidRPr="003A72AA" w:rsidRDefault="00B07D7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07D76" w:rsidRPr="003A72AA" w:rsidRDefault="00B07D76" w:rsidP="00EF7FF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</w:tbl>
    <w:p w:rsidR="00A02B4C" w:rsidRPr="00C255B2" w:rsidRDefault="00815CE6" w:rsidP="00C255B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A8736E" w:rsidRDefault="00815CE6" w:rsidP="00A8736E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အခြားအသက်မွေးဝမ်းလုပ်ငန်းများအတွက်</w:t>
      </w:r>
      <w:r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ပြဿနာနှင့်</w:t>
      </w:r>
      <w:r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အခက်အခဲများမှာ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လျှပ်စစ်မီးမရရှိခြင်း၊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လုပ်သားအင်အားရှားပါးခြင်း၊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​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စျေးကွက်ဆိုင်ရာ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အသိအမြင်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မရှိခြင်း၊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လိုအပ်သလောက်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ချေးငွေမရရှိခြင်း၊</w:t>
      </w:r>
      <w:r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အသက်မွေးဝမ်းကျောင်းပညာ</w:t>
      </w:r>
      <w:r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ကျွမ်းကျွမ်းကျင်ကျင်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တတ်မြောက်မှု</w:t>
      </w:r>
      <w:r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အားနည်းခြင်း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ကြောင့်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အလုပ်အကိုင်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အခွင့်အလမ်း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ရှားပါးခြင်း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နှင့်</w:t>
      </w:r>
      <w:r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ထွက်ကုန်များရောင်းချရန်</w:t>
      </w:r>
      <w:r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စျေးကွက်မကောင်းခြင်း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တို့</w:t>
      </w:r>
      <w:r w:rsidR="00181BEA"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81BEA"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ဖြစ်ကြောင်း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တို့</w:t>
      </w:r>
      <w:r w:rsidRPr="00A8736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8736E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spacing w:after="12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ရွှေ့ပြောင်းလုပ်သားများ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ဖြစ်ပေါ်လာပုံ၊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ပုံစံနှင့်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အချိန်ကာလ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ဖြစ်ပေါ်လာပုံ၊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ပုံစံနှင့်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အချိန်ကာလ</w:t>
      </w:r>
    </w:p>
    <w:tbl>
      <w:tblPr>
        <w:tblStyle w:val="TableGrid"/>
        <w:tblW w:w="94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59"/>
        <w:gridCol w:w="99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181BEA" w:rsidRPr="003A72AA" w:rsidTr="00981EE7">
        <w:trPr>
          <w:trHeight w:val="483"/>
          <w:tblHeader/>
        </w:trPr>
        <w:tc>
          <w:tcPr>
            <w:tcW w:w="72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435960" w:rsidRDefault="00CC5A71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435960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959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ပုံစံ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1BEA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</w:t>
            </w:r>
          </w:p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ထောင်စု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3A72AA" w:rsidTr="00981EE7">
        <w:trPr>
          <w:trHeight w:val="503"/>
          <w:tblHeader/>
        </w:trPr>
        <w:tc>
          <w:tcPr>
            <w:tcW w:w="72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959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181BEA" w:rsidRPr="003A72AA" w:rsidTr="00981EE7">
        <w:trPr>
          <w:trHeight w:val="1903"/>
        </w:trPr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9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နေထိုင်သူ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”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တစ်ဦးအနည်း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ဆုံး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နှင့်လူဦးရေ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C255B2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၁၂</w:t>
            </w:r>
          </w:p>
        </w:tc>
      </w:tr>
      <w:tr w:rsidR="00181BEA" w:rsidRPr="003A72AA" w:rsidTr="00981EE7">
        <w:trPr>
          <w:trHeight w:val="616"/>
        </w:trPr>
        <w:tc>
          <w:tcPr>
            <w:tcW w:w="720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70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ind w:right="-10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ကျေးရွာပြင်ပသို့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ရွှေ့ပြောင်းမှုကာလ</w:t>
            </w:r>
          </w:p>
        </w:tc>
      </w:tr>
      <w:tr w:rsidR="00181BEA" w:rsidRPr="003A72AA" w:rsidTr="00981EE7">
        <w:trPr>
          <w:trHeight w:val="467"/>
        </w:trPr>
        <w:tc>
          <w:tcPr>
            <w:tcW w:w="72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949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981EE7">
        <w:trPr>
          <w:trHeight w:val="359"/>
        </w:trPr>
        <w:tc>
          <w:tcPr>
            <w:tcW w:w="72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949" w:type="dxa"/>
            <w:gridSpan w:val="2"/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981EE7">
        <w:trPr>
          <w:trHeight w:val="386"/>
        </w:trPr>
        <w:tc>
          <w:tcPr>
            <w:tcW w:w="72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949" w:type="dxa"/>
            <w:gridSpan w:val="2"/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9420D9" w:rsidRPr="003A72AA" w:rsidTr="00981EE7">
        <w:trPr>
          <w:trHeight w:val="332"/>
        </w:trPr>
        <w:tc>
          <w:tcPr>
            <w:tcW w:w="720" w:type="dxa"/>
            <w:vMerge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949" w:type="dxa"/>
            <w:gridSpan w:val="2"/>
            <w:shd w:val="clear" w:color="auto" w:fill="auto"/>
          </w:tcPr>
          <w:p w:rsidR="009420D9" w:rsidRPr="003A72AA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396187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396187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396187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396187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396187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0D9" w:rsidRPr="003A72AA" w:rsidRDefault="00396187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၁၂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A02B4C" w:rsidRPr="00802DC5" w:rsidRDefault="00815CE6" w:rsidP="00A02B4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4F5922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ကျေးရွာမှ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ရန်ကုန်မြို့၊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သရက်မြို့နှင့်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အခြားမြို့များသို့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သွားရောက်အလုပ်လုပ်ကိုင်နေကြသော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A56227"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ဝန်ထမ်းများနှင့်</w:t>
      </w:r>
      <w:r w:rsidR="00A56227"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A56227"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အခြားအလုပ်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လုပ်ကိုင်သူ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စုစုပေါင်း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A87B92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၂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ရှိကြောင်း၊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ထိုင်းနိုင်ငံနှင့်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မလေးရှားနိုင်ငံတို့တွင်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02DC5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သွားရောက်အလုပ်လုပ်ကိုင်သူ</w:t>
      </w:r>
      <w:r w:rsidRPr="00802DC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အမျိုးသား</w:t>
      </w:r>
      <w:r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>(</w:t>
      </w:r>
      <w:r w:rsidR="008C381B" w:rsidRPr="00981EE7">
        <w:rPr>
          <w:rFonts w:ascii="Pyidaungsu" w:hAnsi="Pyidaungsu" w:cs="Pyidaungsu" w:hint="cs"/>
          <w:b/>
          <w:spacing w:val="-14"/>
          <w:sz w:val="26"/>
          <w:szCs w:val="26"/>
          <w:cs/>
          <w:lang w:val="en-GB" w:bidi="my-MM"/>
        </w:rPr>
        <w:t>၄</w:t>
      </w:r>
      <w:r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>)</w:t>
      </w:r>
      <w:r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ဦးနှင့်</w:t>
      </w:r>
      <w:r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 xml:space="preserve"> </w:t>
      </w:r>
      <w:r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အမျိုးသမီး</w:t>
      </w:r>
      <w:r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>(</w:t>
      </w:r>
      <w:r w:rsidR="008C381B" w:rsidRPr="00981EE7">
        <w:rPr>
          <w:rFonts w:ascii="Pyidaungsu" w:hAnsi="Pyidaungsu" w:cs="Pyidaungsu" w:hint="cs"/>
          <w:b/>
          <w:spacing w:val="-14"/>
          <w:sz w:val="26"/>
          <w:szCs w:val="26"/>
          <w:cs/>
          <w:lang w:val="en-GB" w:bidi="my-MM"/>
        </w:rPr>
        <w:t>၆</w:t>
      </w:r>
      <w:r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>)</w:t>
      </w:r>
      <w:r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ဦး၊</w:t>
      </w:r>
      <w:r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 xml:space="preserve"> </w:t>
      </w:r>
      <w:r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စုစုပေါင်း</w:t>
      </w:r>
      <w:r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 xml:space="preserve"> (</w:t>
      </w:r>
      <w:r w:rsidR="008C381B"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၁</w:t>
      </w:r>
      <w:r w:rsidR="008C381B" w:rsidRPr="00981EE7">
        <w:rPr>
          <w:rFonts w:ascii="Pyidaungsu" w:hAnsi="Pyidaungsu" w:cs="Pyidaungsu" w:hint="cs"/>
          <w:b/>
          <w:spacing w:val="-14"/>
          <w:sz w:val="26"/>
          <w:szCs w:val="26"/>
          <w:cs/>
          <w:lang w:val="en-GB" w:bidi="my-MM"/>
        </w:rPr>
        <w:t>၀</w:t>
      </w:r>
      <w:r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>)</w:t>
      </w:r>
      <w:r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ဦးရှိကြော</w:t>
      </w:r>
      <w:r w:rsidR="00A56227"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င်း</w:t>
      </w:r>
      <w:r w:rsidR="00A56227"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 xml:space="preserve"> </w:t>
      </w:r>
      <w:r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လေ့လာတွေ့ရှိ</w:t>
      </w:r>
      <w:r w:rsidR="00A56227" w:rsidRPr="00981EE7">
        <w:rPr>
          <w:rFonts w:ascii="Pyidaungsu" w:hAnsi="Pyidaungsu" w:cs="Pyidaungsu"/>
          <w:b/>
          <w:spacing w:val="-14"/>
          <w:sz w:val="26"/>
          <w:szCs w:val="26"/>
          <w:lang w:val="en-GB"/>
        </w:rPr>
        <w:t xml:space="preserve"> </w:t>
      </w:r>
      <w:r w:rsidRPr="00981EE7">
        <w:rPr>
          <w:rFonts w:ascii="Pyidaungsu" w:hAnsi="Pyidaungsu" w:cs="Pyidaungsu"/>
          <w:b/>
          <w:spacing w:val="-14"/>
          <w:sz w:val="26"/>
          <w:szCs w:val="26"/>
          <w:cs/>
          <w:lang w:val="en-GB" w:bidi="my-MM"/>
        </w:rPr>
        <w:t>ရပါသည်။</w:t>
      </w:r>
    </w:p>
    <w:p w:rsidR="00815CE6" w:rsidRPr="003A72AA" w:rsidRDefault="00815CE6" w:rsidP="00815CE6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ရွှေ့ပြောင်းသွားလာရခြင်း၏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အကြောင်းရင်း</w:t>
      </w:r>
    </w:p>
    <w:p w:rsidR="00815CE6" w:rsidRPr="00581822" w:rsidRDefault="00815CE6" w:rsidP="00815CE6">
      <w:pPr>
        <w:pStyle w:val="ListParagraph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58182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58182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58182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၂၅</w:t>
      </w:r>
      <w:r w:rsidRPr="0058182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8182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ရွှေ့ပြောင်းသွားလာရခြင်း၏</w:t>
      </w:r>
      <w:r w:rsidRPr="0058182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8182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</w:t>
      </w:r>
      <w:r w:rsidRPr="0058182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8182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အကြောင်းရင်း</w:t>
      </w:r>
    </w:p>
    <w:tbl>
      <w:tblPr>
        <w:tblStyle w:val="TableGrid"/>
        <w:tblW w:w="91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7"/>
        <w:gridCol w:w="7125"/>
        <w:gridCol w:w="1347"/>
      </w:tblGrid>
      <w:tr w:rsidR="00181BEA" w:rsidRPr="003A72AA" w:rsidTr="00861FA4">
        <w:trPr>
          <w:trHeight w:val="600"/>
          <w:tblHeader/>
        </w:trPr>
        <w:tc>
          <w:tcPr>
            <w:tcW w:w="6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7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3A72AA" w:rsidTr="00861FA4">
        <w:trPr>
          <w:trHeight w:val="535"/>
        </w:trPr>
        <w:tc>
          <w:tcPr>
            <w:tcW w:w="657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7125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ပိုမိုကောင်းမွန်သော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အခွင့်အလမ်းများ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ရှာဖွေရန်</w:t>
            </w:r>
          </w:p>
        </w:tc>
        <w:tc>
          <w:tcPr>
            <w:tcW w:w="1347" w:type="dxa"/>
            <w:tcBorders>
              <w:top w:val="single" w:sz="2" w:space="0" w:color="auto"/>
            </w:tcBorders>
          </w:tcPr>
          <w:p w:rsidR="00815CE6" w:rsidRPr="003A72AA" w:rsidRDefault="00705FB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</w:tr>
      <w:tr w:rsidR="00181BEA" w:rsidRPr="003A72AA" w:rsidTr="00861FA4">
        <w:trPr>
          <w:trHeight w:val="530"/>
        </w:trPr>
        <w:tc>
          <w:tcPr>
            <w:tcW w:w="657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၂</w:t>
            </w:r>
          </w:p>
        </w:tc>
        <w:tc>
          <w:tcPr>
            <w:tcW w:w="7125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နိုင်ငံရေးနှင့်ဆိုင်သော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47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61FA4">
        <w:trPr>
          <w:trHeight w:val="521"/>
        </w:trPr>
        <w:tc>
          <w:tcPr>
            <w:tcW w:w="657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7125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ဒေသတွင်း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ပဋိပက္ခဖြစ်ပွားမှုကြောင့်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လုံခြုံမှု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မရှိသည့်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47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61FA4">
        <w:trPr>
          <w:trHeight w:val="539"/>
        </w:trPr>
        <w:tc>
          <w:tcPr>
            <w:tcW w:w="657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7125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ကိစ္စများကြောင့်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(social protection, health)</w:t>
            </w:r>
          </w:p>
        </w:tc>
        <w:tc>
          <w:tcPr>
            <w:tcW w:w="1347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61FA4">
        <w:trPr>
          <w:trHeight w:val="881"/>
        </w:trPr>
        <w:tc>
          <w:tcPr>
            <w:tcW w:w="657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7125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အမျိုးအမည်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ခွဲခြားမဖော်ပြနိုင်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အကြောင်းအရင်းကို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ဖြေဆိုထားခြင်း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ဖြေဆိုလိုခြင်းမရှိ</w:t>
            </w:r>
          </w:p>
        </w:tc>
        <w:tc>
          <w:tcPr>
            <w:tcW w:w="1347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5F266B" w:rsidRPr="00310468" w:rsidRDefault="00815CE6" w:rsidP="00A02B4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မိမိတို့ကျေးရွာမှ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ပြည်တွင်းရှိ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အခြားမြို့များ၊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ထိုင်းနိုင်ငံနှင့်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မလေးရှားနိုင်ငံတို့သို့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ရွှေ့ပြောင်းသွားလာခြင်း၏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အဓိကအကြောင်းရင်းမှာ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မိသားစု</w:t>
      </w:r>
      <w:r w:rsidR="005F266B"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စားဝတ်</w:t>
      </w:r>
      <w:r w:rsidR="00137B15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နေရေး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မပြေလည်ခြင်း၊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စိုက်ပျိုးရေးတွင်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6D51C1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ရာသီ</w:t>
      </w:r>
      <w:r w:rsidR="006D51C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ဥ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တုမကောင်းခြင်း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/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ပိုးကျခြင်း</w:t>
      </w:r>
      <w:r w:rsidR="005F266B"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တို့ကြောင်း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အထွက်နှုန်းကျသဖြင့်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ဝင်ငွေရရှိမှု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နည်းပါးခြင်း၊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အခြားလုပ်ငန်းများမှ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အခကြေးငွေ</w:t>
      </w:r>
      <w:r w:rsidR="00303BA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ရရှိမှုနည်းပါးခြင်းတို့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ကြုံတွေ့ကြရသည့်အတွက်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မိသားစုဝင်ငွေ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5F266B"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ပိုမိုရရှိစေရန်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အခြားမြို့</w:t>
      </w:r>
      <w:r w:rsidR="009A1BF6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များနှင့်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နိုင်ငံရပ်ခြားသို့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သွားရောက်၍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အလုပ်လုပ်ကိုင်ကြခြင်းဖြစ်ကြောင်း</w:t>
      </w:r>
      <w:r w:rsidRPr="0031046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10468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tabs>
          <w:tab w:val="left" w:pos="1170"/>
        </w:tabs>
        <w:spacing w:after="12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ရွှေ့ပြောင်းလုပ်ကိုင်သူများမှပြန်ပို့ငွေ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br/>
      </w:r>
      <w:r w:rsidRPr="00E079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E079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E079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၂၆</w:t>
      </w:r>
      <w:r w:rsidRPr="00E079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E079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ရွှေ့ပြောင်းလုပ်ကိုင်သူများမှ</w:t>
      </w:r>
      <w:r w:rsidRPr="00E079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079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ပြန်ပို့ငွေ</w:t>
      </w:r>
    </w:p>
    <w:tbl>
      <w:tblPr>
        <w:tblStyle w:val="TableGrid"/>
        <w:tblW w:w="911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4860"/>
        <w:gridCol w:w="1080"/>
        <w:gridCol w:w="90"/>
        <w:gridCol w:w="720"/>
        <w:gridCol w:w="810"/>
        <w:gridCol w:w="900"/>
      </w:tblGrid>
      <w:tr w:rsidR="00181BEA" w:rsidRPr="003A72AA" w:rsidTr="00F34CFF">
        <w:trPr>
          <w:trHeight w:val="528"/>
          <w:tblHeader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181BEA" w:rsidRPr="003A72AA" w:rsidTr="00F34CFF">
        <w:trPr>
          <w:trHeight w:val="526"/>
          <w:tblHeader/>
        </w:trPr>
        <w:tc>
          <w:tcPr>
            <w:tcW w:w="65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နိမ့်</w:t>
            </w:r>
          </w:p>
        </w:tc>
      </w:tr>
      <w:tr w:rsidR="00181BEA" w:rsidRPr="003A72AA" w:rsidTr="00F34CFF">
        <w:trPr>
          <w:trHeight w:val="634"/>
        </w:trPr>
        <w:tc>
          <w:tcPr>
            <w:tcW w:w="657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မှီခိုနေရသော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057F89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057F89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</w:tr>
      <w:tr w:rsidR="00181BEA" w:rsidRPr="003A72AA" w:rsidTr="00F34CFF">
        <w:trPr>
          <w:trHeight w:val="530"/>
        </w:trPr>
        <w:tc>
          <w:tcPr>
            <w:tcW w:w="657" w:type="dxa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လမ်းကြောင်းများ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181BEA" w:rsidRPr="003A72AA" w:rsidTr="00F34CFF">
        <w:trPr>
          <w:trHeight w:val="530"/>
        </w:trPr>
        <w:tc>
          <w:tcPr>
            <w:tcW w:w="65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ငွေလွှဲလုပ်ငန်း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ဟွန်ဒီ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181BEA" w:rsidRPr="003A72AA" w:rsidTr="00F34CFF">
        <w:trPr>
          <w:trHeight w:val="521"/>
        </w:trPr>
        <w:tc>
          <w:tcPr>
            <w:tcW w:w="65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350A10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F34CFF">
        <w:trPr>
          <w:trHeight w:val="530"/>
        </w:trPr>
        <w:tc>
          <w:tcPr>
            <w:tcW w:w="65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F34CFF">
        <w:tc>
          <w:tcPr>
            <w:tcW w:w="65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ဃ။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နည်းလမ်းနှစ်မျိုး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F34CFF"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နည်းလမ်းသုံးမျိုး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lastRenderedPageBreak/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E36F1A" w:rsidRDefault="00815CE6" w:rsidP="003E0C9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အခြားမြို့များနှင့်</w:t>
      </w:r>
      <w:r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နိုင်ငံရပ်ခြားတို့တွင်</w:t>
      </w:r>
      <w:r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အလုပ်လုပ်ကိုင်</w:t>
      </w:r>
      <w:r w:rsidR="001B69EA"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နေသူများ</w:t>
      </w:r>
      <w:r w:rsidR="005F266B"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သည်</w:t>
      </w:r>
      <w:r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မိမိတို့</w:t>
      </w:r>
      <w:r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မိသားစုထံသို့</w:t>
      </w:r>
      <w:r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အဓိကအားဖြင့်</w:t>
      </w:r>
      <w:r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ဘဏ်မှတစ်ဆင့်</w:t>
      </w:r>
      <w:r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ငွေလွှဲပေးပို့ကြ</w:t>
      </w:r>
      <w:r w:rsidR="005F266B"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</w:t>
      </w:r>
      <w:r w:rsidR="005F266B"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​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</w:t>
      </w:r>
      <w:r w:rsidR="001B69EA" w:rsidRPr="00E36F1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E36F1A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ရပါသည်။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ကုန်စည်နှင့်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ဝန်ဆောင်မှုစျေးကွက်</w:t>
      </w:r>
    </w:p>
    <w:p w:rsidR="00815CE6" w:rsidRPr="003E0C97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E0C97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E0C97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E0C97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၂၇</w:t>
      </w:r>
      <w:r w:rsidRPr="003E0C97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E0C97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ကုန်စည်နှင့်</w:t>
      </w:r>
      <w:r w:rsidRPr="003E0C97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E0C97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ဝန်ဆောင်မှု၊</w:t>
      </w:r>
      <w:r w:rsidRPr="003E0C97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E0C97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စျေးကွက်လက်လှမ်းမီမှု</w:t>
      </w:r>
      <w:r w:rsidRPr="003E0C97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E0C97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562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780"/>
        <w:gridCol w:w="3172"/>
      </w:tblGrid>
      <w:tr w:rsidR="00815CE6" w:rsidRPr="003A72AA" w:rsidTr="00B16815">
        <w:trPr>
          <w:trHeight w:val="485"/>
          <w:tblHeader/>
          <w:jc w:val="center"/>
        </w:trPr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5F2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အနီးဆုံးစျေး</w:t>
            </w:r>
          </w:p>
        </w:tc>
        <w:tc>
          <w:tcPr>
            <w:tcW w:w="31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အကြီးစားစျေးကွက်</w:t>
            </w:r>
          </w:p>
        </w:tc>
      </w:tr>
      <w:tr w:rsidR="00815CE6" w:rsidRPr="003A72AA" w:rsidTr="00B16815">
        <w:trPr>
          <w:trHeight w:val="490"/>
          <w:jc w:val="center"/>
        </w:trPr>
        <w:tc>
          <w:tcPr>
            <w:tcW w:w="261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စျေးအမည်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highlight w:val="yellow"/>
                <w:lang w:val="en-GB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သရက်မြို့စျေး</w:t>
            </w: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သရက်မြို့မစျေး</w:t>
            </w:r>
          </w:p>
        </w:tc>
      </w:tr>
      <w:tr w:rsidR="00815CE6" w:rsidRPr="003A72AA" w:rsidTr="00B16815">
        <w:trPr>
          <w:jc w:val="center"/>
        </w:trPr>
        <w:tc>
          <w:tcPr>
            <w:tcW w:w="26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ရွာမှအကွာအဝေး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075868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၁၅မိုင်အထက်</w:t>
            </w:r>
          </w:p>
        </w:tc>
        <w:tc>
          <w:tcPr>
            <w:tcW w:w="31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691963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၂၁-</w:t>
            </w:r>
            <w:r w:rsidR="004C43CD"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 xml:space="preserve"> 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မိုင်၃၀</w:t>
            </w:r>
          </w:p>
        </w:tc>
      </w:tr>
      <w:tr w:rsidR="00815CE6" w:rsidRPr="003A72AA" w:rsidTr="00B16815">
        <w:trPr>
          <w:jc w:val="center"/>
        </w:trPr>
        <w:tc>
          <w:tcPr>
            <w:tcW w:w="26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နည်းလမ်း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4C43CD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ဆိုင်က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ယ်/ကား/ထော်လာဂျီ</w:t>
            </w:r>
          </w:p>
        </w:tc>
        <w:tc>
          <w:tcPr>
            <w:tcW w:w="31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ထော်လာဂျီ</w:t>
            </w:r>
          </w:p>
        </w:tc>
      </w:tr>
      <w:tr w:rsidR="00815CE6" w:rsidRPr="003A72AA" w:rsidTr="00B16815">
        <w:trPr>
          <w:jc w:val="center"/>
        </w:trPr>
        <w:tc>
          <w:tcPr>
            <w:tcW w:w="26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ကုန်စည်နှင့်</w:t>
            </w:r>
            <w:r w:rsidR="00672087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br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ကုန်ခြောက်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ပစ္စည်းများ၊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သည်။</w:t>
            </w:r>
          </w:p>
        </w:tc>
        <w:tc>
          <w:tcPr>
            <w:tcW w:w="31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အိမ်သုံးပစ္စည်း၊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များ၊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ပရိဘောဂများ၊ပစ္စည်းစုံ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ရနိုင်ပါသည်။</w:t>
            </w:r>
          </w:p>
        </w:tc>
      </w:tr>
    </w:tbl>
    <w:p w:rsidR="00AA4659" w:rsidRDefault="00AA4659">
      <w:r>
        <w:br w:type="page"/>
      </w:r>
    </w:p>
    <w:tbl>
      <w:tblPr>
        <w:tblStyle w:val="TableGrid"/>
        <w:tblW w:w="9562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780"/>
        <w:gridCol w:w="3172"/>
      </w:tblGrid>
      <w:tr w:rsidR="00815CE6" w:rsidRPr="003A72AA" w:rsidTr="00B16815">
        <w:trPr>
          <w:trHeight w:val="512"/>
          <w:jc w:val="center"/>
        </w:trPr>
        <w:tc>
          <w:tcPr>
            <w:tcW w:w="26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164C7C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စျေးအခြေခံ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အဆောက်အဦ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1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B16815">
        <w:trPr>
          <w:trHeight w:val="629"/>
          <w:jc w:val="center"/>
        </w:trPr>
        <w:tc>
          <w:tcPr>
            <w:tcW w:w="26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17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6F5176" w:rsidRDefault="00815CE6" w:rsidP="00064D7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။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97419D">
        <w:rPr>
          <w:rFonts w:ascii="Pyidaungsu" w:hAnsi="Pyidaungsu" w:cs="Pyidaungsu"/>
          <w:sz w:val="26"/>
          <w:szCs w:val="26"/>
          <w:cs/>
          <w:lang w:val="en-GB" w:bidi="my-MM"/>
        </w:rPr>
        <w:t>မြို့လှ</w:t>
      </w:r>
      <w:r w:rsidR="00BF78D5"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ကျေး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ရွာမှ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ထွက်သောနှမ်း</w:t>
      </w:r>
      <w:r w:rsidRPr="006F5176">
        <w:rPr>
          <w:rFonts w:ascii="Pyidaungsu" w:hAnsi="Pyidaungsu" w:cs="Pyidaungsu"/>
          <w:sz w:val="26"/>
          <w:szCs w:val="26"/>
          <w:lang w:val="en-GB"/>
        </w:rPr>
        <w:t>/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စပါး</w:t>
      </w:r>
      <w:r w:rsidRPr="006F5176">
        <w:rPr>
          <w:rFonts w:ascii="Pyidaungsu" w:hAnsi="Pyidaungsu" w:cs="Pyidaungsu"/>
          <w:sz w:val="26"/>
          <w:szCs w:val="26"/>
          <w:lang w:val="en-GB"/>
        </w:rPr>
        <w:t>/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ပဲမျိုးစုံ</w:t>
      </w:r>
      <w:r w:rsidRPr="006F5176">
        <w:rPr>
          <w:rFonts w:ascii="Pyidaungsu" w:hAnsi="Pyidaungsu" w:cs="Pyidaungsu"/>
          <w:sz w:val="26"/>
          <w:szCs w:val="26"/>
          <w:lang w:val="en-GB"/>
        </w:rPr>
        <w:t>/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ဝါစသော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စိုက်ပျိုးသီးနှံ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များ၊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ဝက်</w:t>
      </w:r>
      <w:r w:rsidRPr="006F5176">
        <w:rPr>
          <w:rFonts w:ascii="Pyidaungsu" w:hAnsi="Pyidaungsu" w:cs="Pyidaungsu"/>
          <w:sz w:val="26"/>
          <w:szCs w:val="26"/>
          <w:lang w:val="en-GB"/>
        </w:rPr>
        <w:t>/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ကြက်စသော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5F266B"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မွေးမြူရေးအကောင်များ</w:t>
      </w:r>
      <w:r w:rsidR="005F266B"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5F266B"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စသည်တို့အား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အဓိကအား</w:t>
      </w:r>
      <w:r w:rsidR="005F266B"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ဖြင့်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ရွာနှင့်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၁၅</w:t>
      </w:r>
      <w:r w:rsidRPr="006F5176">
        <w:rPr>
          <w:rFonts w:ascii="Pyidaungsu" w:hAnsi="Pyidaungsu" w:cs="Pyidaungsu"/>
          <w:sz w:val="26"/>
          <w:szCs w:val="26"/>
          <w:lang w:val="en-GB"/>
        </w:rPr>
        <w:t>)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မိုင်ခန့်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ကွာဝေးသည့်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သရက်မြို့မစျေးသို့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ကား</w:t>
      </w:r>
      <w:r w:rsidRPr="006F5176">
        <w:rPr>
          <w:rFonts w:ascii="Pyidaungsu" w:hAnsi="Pyidaungsu" w:cs="Pyidaungsu"/>
          <w:sz w:val="26"/>
          <w:szCs w:val="26"/>
          <w:lang w:val="en-GB"/>
        </w:rPr>
        <w:t>(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သို့မဟုတ်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ဆိုင်ကယ်ဖြင့်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သွားရောက်၍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ရောင်းချကြကြောင်း၊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မိသားစု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မီးဖိုချောင်သုံးပစ္စည်းများ၊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အိမ်သုံး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ပစ္စည်းများ၊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အဝတ်အထည်၊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ပရိဘောဂ</w:t>
      </w:r>
      <w:r w:rsidR="001B69EA"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ပစ္စည်းစသည့်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အသုံးအဆောင်ပစ္စည်းများ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ဝယ်ယူလိုပါ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ကလည်း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အဆိုပါ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သရက်မြို့မစျေးမှ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ဝယ်ယူကြကြောင်း</w:t>
      </w:r>
      <w:r w:rsidRPr="006F5176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6F5176">
        <w:rPr>
          <w:rFonts w:ascii="Pyidaungsu" w:hAnsi="Pyidaungsu" w:cs="Pyidaungsu"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ငွေကြေးလက်လှမ်းမီမှုနှင့်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ဘဏ်လုပ်ငန်း</w:t>
      </w:r>
    </w:p>
    <w:p w:rsidR="00815CE6" w:rsidRPr="005A51D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A51D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5A51D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5A51D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၂၈</w:t>
      </w:r>
      <w:r w:rsidRPr="005A51D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A51D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ငွေကြေးလက်လှမ်းမီမှုနှင့်</w:t>
      </w:r>
      <w:r w:rsidRPr="005A51D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A51D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ဘဏ်လုပ်ငန်း</w:t>
      </w:r>
    </w:p>
    <w:tbl>
      <w:tblPr>
        <w:tblStyle w:val="TableGrid"/>
        <w:tblW w:w="92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350"/>
        <w:gridCol w:w="1260"/>
        <w:gridCol w:w="1350"/>
        <w:gridCol w:w="1260"/>
      </w:tblGrid>
      <w:tr w:rsidR="00815CE6" w:rsidRPr="003A72AA" w:rsidTr="00BC7A9A">
        <w:trPr>
          <w:tblHeader/>
        </w:trPr>
        <w:tc>
          <w:tcPr>
            <w:tcW w:w="25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ရရှိနိုင်သည့်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နေရာ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ပြန်လည်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ပေးဆပ်ရ</w:t>
            </w:r>
            <w:r w:rsidR="00BC7A9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မည့်ကာလ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အတိုးနှုန်း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အပေါင်ခံ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ပစ္စည်း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လိုအပ်မှု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</w:t>
            </w:r>
            <w:r w:rsidR="00BC7A9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</w:t>
            </w:r>
            <w:r w:rsidR="001B69E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အခဲများ</w:t>
            </w:r>
          </w:p>
        </w:tc>
      </w:tr>
      <w:tr w:rsidR="00815CE6" w:rsidRPr="003A72AA" w:rsidTr="00FD297E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မြန်မာ့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လယ်ယာဖွံ့ဖြိုးရေးဘဏ်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မြန်မာ့စီးပွားရေးဘဏ်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70133B" w:rsidP="00FD297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FD297E" w:rsidP="00FD297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br/>
            </w:r>
            <w:r w:rsidR="0070133B"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  <w:p w:rsidR="00815CE6" w:rsidRPr="003A72AA" w:rsidRDefault="00815CE6" w:rsidP="00FD297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FD297E" w:rsidP="00FD297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br/>
            </w:r>
            <w:r w:rsidR="0070133B"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  <w:p w:rsidR="00815CE6" w:rsidRPr="003A72AA" w:rsidRDefault="00815CE6" w:rsidP="00FD297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70133B" w:rsidP="00FD297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FD297E" w:rsidP="00FD297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br/>
            </w:r>
            <w:r w:rsidR="0070133B"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  <w:p w:rsidR="00815CE6" w:rsidRPr="003A72AA" w:rsidRDefault="00815CE6" w:rsidP="00FD297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C7A9A" w:rsidRPr="003A72AA" w:rsidTr="00BC7A9A">
        <w:trPr>
          <w:trHeight w:val="1448"/>
        </w:trPr>
        <w:tc>
          <w:tcPr>
            <w:tcW w:w="2520" w:type="dxa"/>
            <w:shd w:val="clear" w:color="auto" w:fill="auto"/>
            <w:vAlign w:val="center"/>
          </w:tcPr>
          <w:p w:rsidR="00BC7A9A" w:rsidRPr="003A72AA" w:rsidRDefault="00BC7A9A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သမဝါယမချေးငွေ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ကာလတို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တစ်နှစ်ထိ</w:t>
            </w:r>
          </w:p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C7A9A" w:rsidRPr="003A72AA" w:rsidRDefault="00A86F3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  <w:r w:rsidR="00BC7A9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BC7A9A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="00BC7A9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BC7A9A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  <w:r w:rsidR="00BC7A9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%</w:t>
            </w:r>
          </w:p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C7A9A" w:rsidRPr="003A72AA" w:rsidRDefault="00900BB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လိုအပ်ပ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ါသည်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7A9A" w:rsidRPr="003A72AA" w:rsidRDefault="00900BB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ရှိသည်</w:t>
            </w:r>
          </w:p>
        </w:tc>
      </w:tr>
    </w:tbl>
    <w:p w:rsidR="00090771" w:rsidRPr="009B1D77" w:rsidRDefault="00815CE6" w:rsidP="009B1D7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ငွေကြေး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ဝန်ဆောင်မှုပေးသောအဖွဲ့များ။</w:t>
      </w:r>
    </w:p>
    <w:p w:rsidR="00815CE6" w:rsidRDefault="00815CE6" w:rsidP="00050132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ချေးငွေရရှိမှုအနေဖြင့်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သမဝါယမဦးစီးဌာနမှ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စိုက်ပျိုးရေးနှင့်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မွေးမြူရေးလုပ်ငန်းများအတွက်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ကာလတိုချေးငွေရရှိပြီး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၆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လတစ်ကြိမ်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ပြန်လည်ပေးဆပ်ရ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ကြောင်း၊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အတိုးနှုန်း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၁၀၀ကျပ်လျှင်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၁ကျပ်ပြား၅၀နှုန်း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ပေးသွင်းရကြောင်း၊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အပေါင်ခံ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ပစ္စည်း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lastRenderedPageBreak/>
        <w:t>ပေးရန်မလိုကြောင်း၊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ပုံစံ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၇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ရှိသည့်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လယ်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၁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ဧကလျှင်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ပျမ်းမျှ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ချေးငွေကျပ်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၁၆၀၀၀၀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ရရှိကြောင်း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D2E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သိရှိရပါသည်။</w:t>
      </w:r>
      <w:r w:rsidRPr="00A43D2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D76D30" w:rsidRPr="00050132" w:rsidRDefault="00D76D30" w:rsidP="00050132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cs/>
          <w:lang w:val="en-GB" w:bidi="my-MM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သဘာဝပတ်ဝန်းကျင်နှင့်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330"/>
      </w:tblGrid>
      <w:tr w:rsidR="00815CE6" w:rsidRPr="003A72AA" w:rsidTr="00815CE6">
        <w:trPr>
          <w:trHeight w:val="609"/>
          <w:tblHeader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အန္တရာယ်ရှိမှု</w:t>
            </w:r>
          </w:p>
        </w:tc>
      </w:tr>
      <w:tr w:rsidR="00815CE6" w:rsidRPr="003A72AA" w:rsidTr="00815CE6">
        <w:trPr>
          <w:trHeight w:val="625"/>
        </w:trPr>
        <w:tc>
          <w:tcPr>
            <w:tcW w:w="567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မြေဆီသြဇာ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9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ဖျက်ပိုးနှင့်ရောဂါကာကွယ်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ထိန်းချုပ်မှု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21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ရေအရင်းအမြစ်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3A72AA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အခြားတိရိစ္ဆာန်မျိုးကွဲများ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3A72AA" w:rsidTr="00815CE6">
        <w:trPr>
          <w:trHeight w:val="620"/>
        </w:trPr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စွန့်ပစ်ပစ္စည်း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စီမံခန့်ခွဲမှု</w:t>
            </w:r>
          </w:p>
        </w:tc>
        <w:tc>
          <w:tcPr>
            <w:tcW w:w="33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3A72AA" w:rsidRDefault="004B5DBF" w:rsidP="003C579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815CE6" w:rsidRPr="00DA272B" w:rsidRDefault="00815CE6" w:rsidP="00DA272B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စိုက်ပျိုးမြေ၏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မြေဆီမြေသြဇာအခြေအနေမှာ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အသင့်အတင့်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ကောင်းမွန်သဖြင့်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အချို့သော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မြေဧက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အနည်းငယ်အတွက်သာ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စိုက်ပျိုးရန်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အခက်အခဲ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အနည်းငယ်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ရှိကြောင်း၊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အပင်မျိုးစိတ်များမှာလည်း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ကောင်းမွန်သဖြင့်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အခက်အခဲမရှိ</w:t>
      </w:r>
      <w:r w:rsidR="004B5DBF"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ကြောင်း၊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ယခင်နှစ်တွင်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တောင်သူအချို့၏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စိုက်ခင်းများတွင်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ဖျက်ပိုးနှင့်ရောဂါ</w:t>
      </w:r>
      <w:r w:rsidR="004B5DBF"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ကျရောက်မှု</w:t>
      </w:r>
      <w:r w:rsidR="004B5DBF"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ကြောင့်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သီးနှံများ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ပျက်စီးဆုံးရှုံးမှု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ဖြစ်ပွားခဲ့သဖြင့်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အထွက်နှုန်းကျဆင်းခဲ့ကြောင်း၊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ရေအရင်း</w:t>
      </w:r>
      <w:r w:rsidR="004B5DBF"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အမြစ်အနေဖြင့်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မိုးတွင်းကာလတွင်သာ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စိုက်ပျိုးရေရရှိသဖြင့်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မိုးခေါင်သော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နှစ်များတွင်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လုံလောက်စွာမရရှိကြောင်း၊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စွန့်ပစ်ပစ္စည်း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စီမံခန့်ခွဲမှုတွင်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အားနည်းလျှက်ရှိ</w:t>
      </w:r>
      <w:r w:rsidR="004B5DBF"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</w:t>
      </w:r>
      <w:r w:rsidRPr="00DA272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A272B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စာတတ်မြောက်မှု</w:t>
      </w:r>
    </w:p>
    <w:p w:rsidR="00815CE6" w:rsidRPr="00B51CC0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B51CC0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ဇယား</w:t>
      </w:r>
      <w:r w:rsidRPr="00B51CC0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B51CC0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</w:t>
      </w:r>
      <w:r w:rsidRPr="00B51CC0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B51CC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မူလတန်း၊</w:t>
      </w:r>
      <w:r w:rsidRPr="00B51CC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B51CC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အလယ်တန်း၊</w:t>
      </w:r>
      <w:r w:rsidRPr="00B51CC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B51CC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အထက်တန်းနှင့်</w:t>
      </w:r>
      <w:r w:rsidRPr="00B51CC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B51CC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တက္ကသိုလ်အဆင့်</w:t>
      </w:r>
      <w:r w:rsidRPr="00B51CC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B51CC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350"/>
        <w:gridCol w:w="1620"/>
        <w:gridCol w:w="1800"/>
      </w:tblGrid>
      <w:tr w:rsidR="00815CE6" w:rsidRPr="003A72AA" w:rsidTr="0051473A">
        <w:trPr>
          <w:trHeight w:val="609"/>
          <w:tblHeader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အတန်းပညာ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ပြီးမြောက်မှု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51473A">
        <w:trPr>
          <w:trHeight w:val="517"/>
        </w:trPr>
        <w:tc>
          <w:tcPr>
            <w:tcW w:w="42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စာမတတ်သူဦးရေ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</w:tr>
      <w:tr w:rsidR="00815CE6" w:rsidRPr="003A72AA" w:rsidTr="0051473A">
        <w:trPr>
          <w:trHeight w:val="521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၁၀၅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၁၁၃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၂၁၈</w:t>
            </w:r>
          </w:p>
        </w:tc>
      </w:tr>
      <w:tr w:rsidR="00815CE6" w:rsidRPr="003A72AA" w:rsidTr="0051473A">
        <w:trPr>
          <w:trHeight w:val="539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၂၆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၄၄</w:t>
            </w:r>
          </w:p>
        </w:tc>
      </w:tr>
      <w:tr w:rsidR="00815CE6" w:rsidRPr="003A72AA" w:rsidTr="0051473A">
        <w:trPr>
          <w:trHeight w:val="530"/>
        </w:trPr>
        <w:tc>
          <w:tcPr>
            <w:tcW w:w="423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၁၂</w:t>
            </w:r>
          </w:p>
        </w:tc>
      </w:tr>
      <w:tr w:rsidR="00815CE6" w:rsidRPr="003A72AA" w:rsidTr="0051473A">
        <w:trPr>
          <w:trHeight w:val="620"/>
        </w:trPr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BE1D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၁၆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Pr="00C563AA" w:rsidRDefault="00815CE6" w:rsidP="003A2FC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နေထိုင်သူလူဦးရေစုစုပေါင်း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E047F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၄၂၀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ဦးရှိသည့်</w:t>
      </w:r>
      <w:r w:rsidR="007E111D">
        <w:rPr>
          <w:rFonts w:ascii="Pyidaungsu" w:hAnsi="Pyidaungsu" w:cs="Pyidaungsu"/>
          <w:b/>
          <w:sz w:val="26"/>
          <w:szCs w:val="26"/>
          <w:lang w:val="en-GB" w:bidi="my-MM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အနက်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စာမတတ်သူ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222CDE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86526E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</w:t>
      </w:r>
      <w:r w:rsidR="00BB1B22" w:rsidRPr="00222CDE">
        <w:rPr>
          <w:rFonts w:ascii="Pyidaungsu" w:hAnsi="Pyidaungsu" w:cs="Pyidaungsu"/>
          <w:bCs/>
          <w:sz w:val="26"/>
          <w:szCs w:val="26"/>
          <w:lang w:val="en-GB"/>
        </w:rPr>
        <w:t>%</w:t>
      </w:r>
      <w:r w:rsidRPr="00222CDE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၊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မူလတန်းအဆင့်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တတ်မြောက်သူ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222CDE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4B5DBF" w:rsidRPr="00222CDE">
        <w:rPr>
          <w:rFonts w:ascii="Pyidaungsu" w:hAnsi="Pyidaungsu" w:cs="Pyidaungsu"/>
          <w:b/>
          <w:sz w:val="26"/>
          <w:szCs w:val="26"/>
          <w:cs/>
          <w:lang w:val="en-GB" w:bidi="my-MM"/>
        </w:rPr>
        <w:t>၅၀</w:t>
      </w:r>
      <w:r w:rsidRPr="00222CDE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၊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အလယ်တန်းအဆင့်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တတ်မြောက်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သူ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30A53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FD4E3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၁၀</w:t>
      </w:r>
      <w:r w:rsidRPr="00030A53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၊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အထက်တန်းအဆင့်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တတ်မြောက်သူ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65A2B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243BE5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၂</w:t>
      </w:r>
      <w:r w:rsidRPr="00030A53">
        <w:rPr>
          <w:rFonts w:ascii="Pyidaungsu" w:hAnsi="Pyidaungsu" w:cs="Pyidaungsu"/>
          <w:bCs/>
          <w:sz w:val="26"/>
          <w:szCs w:val="26"/>
          <w:lang w:val="en-GB"/>
        </w:rPr>
        <w:t>%</w:t>
      </w:r>
      <w:r w:rsidRPr="00465A2B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နှင့်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တက္ကသိုလ်အဆင့်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တတ်မြောက်သူ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30A53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243BE5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၃</w:t>
      </w:r>
      <w:r w:rsidRPr="00030A53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ရှိပြီး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ကျန်ရှိသော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30A53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243BE5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၃၄</w:t>
      </w:r>
      <w:r w:rsidRPr="00030A53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မှာ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နို့စို့အရွယ်ကလေးငယ်များနှင့်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၅နှစ်</w:t>
      </w:r>
      <w:r w:rsidR="00B90E72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အောက်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ကလေးငယ်များ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ဖြစ်ကြပါသည်။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</w:t>
      </w:r>
      <w:r w:rsidR="00243BE5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မူလတန်</w:t>
      </w:r>
      <w:r w:rsidR="00243BE5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းကျောင်း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ရှိသည့်အတွက်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ကျေးရွာနေပြည်သူအများစုမှာ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အနိမ့်ဆုံး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34CB3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မူလတန်</w:t>
      </w:r>
      <w:r w:rsidR="00C34CB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အဆင့်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တတ်မြောက်သူများ</w:t>
      </w:r>
      <w:r w:rsidR="004B5DBF"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ဖြစ်ကြ</w:t>
      </w:r>
      <w:r w:rsidR="00BA557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</w:t>
      </w:r>
      <w:r w:rsidRPr="003A2FC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2FC8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ကျောင်းတက်နှုန်း</w:t>
      </w:r>
    </w:p>
    <w:p w:rsidR="00815CE6" w:rsidRPr="009F1F08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9F1F0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9F1F08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9F1F0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၃၁</w:t>
      </w:r>
      <w:r w:rsidRPr="009F1F08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9F1F0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15CE6" w:rsidRPr="003A72AA" w:rsidTr="00815CE6">
        <w:trPr>
          <w:trHeight w:val="582"/>
          <w:tblHeader/>
        </w:trPr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815CE6">
        <w:trPr>
          <w:trHeight w:val="535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၃၅</w:t>
            </w:r>
          </w:p>
        </w:tc>
      </w:tr>
      <w:tr w:rsidR="00815CE6" w:rsidRPr="003A72AA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၁၃</w:t>
            </w:r>
          </w:p>
        </w:tc>
      </w:tr>
      <w:tr w:rsidR="00815CE6" w:rsidRPr="003A72AA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၇</w:t>
            </w:r>
          </w:p>
        </w:tc>
      </w:tr>
      <w:tr w:rsidR="00815CE6" w:rsidRPr="003A72AA" w:rsidTr="00815CE6">
        <w:trPr>
          <w:trHeight w:val="62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563A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ကျောင်းဝင်စာရင်း၊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ဆယ်အိမ်မှူးများ။</w:t>
      </w:r>
    </w:p>
    <w:p w:rsidR="00815CE6" w:rsidRPr="003A72AA" w:rsidRDefault="00815CE6" w:rsidP="00355F1B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A25C3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ကျေးရွာမှ</w:t>
      </w:r>
      <w:r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လက်ရှိအတန်းတက်ရောက်</w:t>
      </w:r>
      <w:r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သင်ယူနေ</w:t>
      </w:r>
      <w:r w:rsidR="00A02B4C"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သူဦးရေမှာ</w:t>
      </w:r>
      <w:r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မူလတန်းတွင်</w:t>
      </w:r>
      <w:r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0BB0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6204E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၃၅</w:t>
      </w:r>
      <w:r w:rsidR="00A50BB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)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ဦး၊</w:t>
      </w:r>
      <w:r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အလယ်တန်းတွင်</w:t>
      </w:r>
      <w:r w:rsidR="00D5357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D5357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(</w:t>
      </w:r>
      <w:r w:rsidR="00DA4F3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၁၃</w:t>
      </w:r>
      <w:r w:rsidR="00D5357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)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</w:t>
      </w:r>
      <w:r w:rsidR="00A34B1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၊ </w:t>
      </w:r>
      <w:r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အထက်တန်းတွင်</w:t>
      </w:r>
      <w:r w:rsidR="0051558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51558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(</w:t>
      </w:r>
      <w:r w:rsidR="00DA4F3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၇</w:t>
      </w:r>
      <w:r w:rsidR="0051558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)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ဦးနှင့်</w:t>
      </w:r>
      <w:r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တက္ကသိုလ်</w:t>
      </w:r>
      <w:r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တက်ရောက်နေသူ</w:t>
      </w:r>
      <w:r w:rsidR="00D2251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D2251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(</w:t>
      </w:r>
      <w:r w:rsidR="00862F9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၁၀</w:t>
      </w:r>
      <w:r w:rsidR="00D2251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)</w:t>
      </w:r>
      <w:r w:rsidR="0051473A"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ဦးရှိပါကြောင်း</w:t>
      </w:r>
      <w:r w:rsidR="0051473A" w:rsidRPr="006F7F3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F7F3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စာသင်ကျောင်းဆောင်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အခြေအနေနှင့်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A65018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A6501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A6501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A6501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၃၂</w:t>
      </w:r>
      <w:r w:rsidRPr="00A6501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A6501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စာသင်ကျောင်းဆောင်</w:t>
      </w:r>
      <w:r w:rsidRPr="00A6501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အခြေအနေနှင့်</w:t>
      </w:r>
      <w:r w:rsidRPr="00A6501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tbl>
      <w:tblPr>
        <w:tblStyle w:val="TableGrid"/>
        <w:tblW w:w="923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50"/>
        <w:gridCol w:w="1260"/>
        <w:gridCol w:w="2070"/>
        <w:gridCol w:w="236"/>
      </w:tblGrid>
      <w:tr w:rsidR="00BD1A98" w:rsidRPr="003A72AA" w:rsidTr="005414D8">
        <w:trPr>
          <w:gridAfter w:val="1"/>
          <w:wAfter w:w="236" w:type="dxa"/>
          <w:trHeight w:val="618"/>
          <w:tblHeader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ကျောင်းအဆင့်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616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ကျောင်းအဆင့်</w:t>
            </w:r>
          </w:p>
        </w:tc>
        <w:tc>
          <w:tcPr>
            <w:tcW w:w="46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EC7B7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းကျောင်း</w:t>
            </w:r>
          </w:p>
        </w:tc>
      </w:tr>
      <w:tr w:rsidR="00BD1A98" w:rsidRPr="003A72AA" w:rsidTr="005414D8">
        <w:trPr>
          <w:gridAfter w:val="1"/>
          <w:wAfter w:w="236" w:type="dxa"/>
          <w:trHeight w:val="71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BD1A98" w:rsidRPr="003A72AA" w:rsidTr="005414D8">
        <w:trPr>
          <w:gridAfter w:val="1"/>
          <w:wAfter w:w="236" w:type="dxa"/>
          <w:trHeight w:val="62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သယ်ယူပို့ဆောင်ရေးဝန်ဆောင်မှု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ခြေလျင်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စက်ဘီး</w:t>
            </w:r>
          </w:p>
        </w:tc>
      </w:tr>
      <w:tr w:rsidR="00BD1A98" w:rsidRPr="003A72AA" w:rsidTr="005414D8">
        <w:trPr>
          <w:gridAfter w:val="1"/>
          <w:wAfter w:w="236" w:type="dxa"/>
        </w:trPr>
        <w:tc>
          <w:tcPr>
            <w:tcW w:w="432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ဃ။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စာသင်ကျောင်း၏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စုစုပေါင်း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ကြမ်းခင်း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ဧရိယာ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စတုရန်းပေ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)*</w:t>
            </w:r>
          </w:p>
        </w:tc>
        <w:tc>
          <w:tcPr>
            <w:tcW w:w="468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EC7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စတုရန်းပေ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="00EC7B76"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၁၁၂၅'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</w:tr>
      <w:tr w:rsidR="00BD1A98" w:rsidRPr="003A72AA" w:rsidTr="005414D8">
        <w:trPr>
          <w:gridAfter w:val="1"/>
          <w:wAfter w:w="236" w:type="dxa"/>
          <w:trHeight w:val="647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အမိုး၊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နံရံ၊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6143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BD1A98" w:rsidRPr="003A72AA" w:rsidTr="005414D8">
        <w:trPr>
          <w:gridAfter w:val="1"/>
          <w:wAfter w:w="236" w:type="dxa"/>
          <w:trHeight w:val="629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ကျောင်းသုံးပရိဘောဂလုံလောက်မှု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မလုံလောက်ပါ</w:t>
            </w:r>
          </w:p>
        </w:tc>
      </w:tr>
      <w:tr w:rsidR="00BD1A98" w:rsidRPr="003A72AA" w:rsidTr="005414D8">
        <w:trPr>
          <w:gridAfter w:val="1"/>
          <w:wAfter w:w="236" w:type="dxa"/>
          <w:trHeight w:val="800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ကျောင်းအိမ်သာ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764"/>
        </w:trPr>
        <w:tc>
          <w:tcPr>
            <w:tcW w:w="4320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စျ။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ကျောင်းအာဟာရတိုက်ကျွေးမှု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51473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ရှိသည်</w:t>
            </w:r>
          </w:p>
        </w:tc>
      </w:tr>
      <w:tr w:rsidR="00BD1A98" w:rsidRPr="003A72AA" w:rsidTr="005414D8">
        <w:trPr>
          <w:trHeight w:val="787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ဇ။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6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6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trHeight w:val="701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အစိုးရခန့်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61439" w:rsidRPr="003A72AA" w:rsidRDefault="00B6143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6143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6143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36" w:type="dxa"/>
            <w:vMerge/>
            <w:tcBorders>
              <w:left w:val="single" w:sz="2" w:space="0" w:color="auto"/>
              <w:right w:val="nil"/>
            </w:tcBorders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trHeight w:val="620"/>
        </w:trPr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ကျေးရွာခန့်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815CE6" w:rsidRPr="00A65018" w:rsidRDefault="00815CE6" w:rsidP="00A6501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color w:val="E36C0A" w:themeColor="accent6" w:themeShade="BF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လေ့လာတွေ့ရှိချက်။</w:t>
      </w:r>
      <w:r w:rsidR="0051473A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မြို့လှ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ကျေးရွာအတွင်း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အခြေခံပညာ</w:t>
      </w:r>
      <w:r w:rsidR="0051473A"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5C4974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မူလတန်</w:t>
      </w:r>
      <w:r w:rsidR="005C4974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းကျောင်း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တည်ရှိပြီး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ကျေးရွာတွင်းရှိ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ကျောင်းသားကျောင်းသူများမှ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ခြေလျင်ဖြစ်စေ၊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စက်ဘီးဖြင့်ဖြစ်</w:t>
      </w:r>
      <w:r w:rsidR="005C4974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စေ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သွားရောက်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ကျောင်းတက်ကြပါသည်။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ကျောင်းဆောင်မှာ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694006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၃၇.၅</w:t>
      </w:r>
      <w:r w:rsidR="00FA4C54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'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>×</w:t>
      </w:r>
      <w:r w:rsidR="00694006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၃၀</w:t>
      </w:r>
      <w:r w:rsidR="00FA4C54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'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ပေ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အကျယ်ရှိ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4318FF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နှ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စ်ထပ်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ကျောင်းဆောင်ဖြစ်ပြီး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ကျောင်းသား</w:t>
      </w:r>
      <w:r w:rsidRPr="00A65018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A6501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ကျောင်းသူ</w:t>
      </w:r>
      <w:r w:rsidRPr="00A6501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စုစုပေါင်း</w:t>
      </w:r>
      <w:r w:rsidRPr="00A65018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BD5B5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၃၅</w:t>
      </w:r>
      <w:r w:rsidRPr="00A65018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65018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ဦးတက်ရောက်</w:t>
      </w:r>
      <w:r w:rsidR="00134107" w:rsidRPr="00A6501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ပညာသင်ယူ</w:t>
      </w:r>
      <w:r w:rsidR="00134107" w:rsidRPr="00A6501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လျှက်ရှိပါသည်။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အစိုးရခန့်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51473A"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ဆရာ</w:t>
      </w:r>
      <w:r w:rsidR="0051473A"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/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ဆရာမ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(</w:t>
      </w:r>
      <w:r w:rsidR="00AC00BE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၅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>)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ဦးတို့မှ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တာဝန်ယူ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သင်ကြားလျှက်ရှိပါသည်။</w:t>
      </w:r>
      <w:r w:rsidRPr="00A65018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</w:p>
    <w:p w:rsidR="00815CE6" w:rsidRPr="003A72AA" w:rsidRDefault="0051473A" w:rsidP="00815C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အခက်အခဲနှင့်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ပြဿနာများ</w:t>
      </w:r>
    </w:p>
    <w:p w:rsidR="00815CE6" w:rsidRPr="00B42C9C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42C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B42C9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B42C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၃၃</w:t>
      </w:r>
      <w:r w:rsidRPr="00B42C9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B42C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  <w:r w:rsidRPr="00B42C9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42C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အခက်အခဲနှင့်</w:t>
      </w:r>
      <w:r w:rsidRPr="00B42C9C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42C9C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10"/>
        <w:gridCol w:w="2790"/>
      </w:tblGrid>
      <w:tr w:rsidR="00815CE6" w:rsidRPr="003A72AA" w:rsidTr="00D0729C">
        <w:trPr>
          <w:trHeight w:val="438"/>
          <w:tblHeader/>
        </w:trPr>
        <w:tc>
          <w:tcPr>
            <w:tcW w:w="62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အခက်အခဲ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D0729C">
        <w:trPr>
          <w:trHeight w:hRule="exact" w:val="437"/>
        </w:trPr>
        <w:tc>
          <w:tcPr>
            <w:tcW w:w="62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လုံလောက်</w:t>
            </w:r>
          </w:p>
        </w:tc>
      </w:tr>
      <w:tr w:rsidR="00815CE6" w:rsidRPr="003A72AA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တပည့်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-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အချိုး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936A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၄၀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: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936A5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</w:t>
            </w:r>
          </w:p>
        </w:tc>
      </w:tr>
      <w:tr w:rsidR="00815CE6" w:rsidRPr="003A72AA" w:rsidTr="00396B99">
        <w:trPr>
          <w:trHeight w:val="521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မူလတန်းပညာ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ကျောင်းထွက်နှုန်း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B6143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မသန်စွမ်းသူများအတွက်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ပညာရေးအထူးအစီအစဉ်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0729C">
        <w:trPr>
          <w:trHeight w:hRule="exact" w:val="442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ကျောင်းသုံးစာအုပ်နှင့်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စာရေးကိရိယာ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မလုံလောက်</w:t>
            </w:r>
          </w:p>
        </w:tc>
      </w:tr>
      <w:tr w:rsidR="00815CE6" w:rsidRPr="003A72AA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မိသားစုများအတွက်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ကျောင်းစရိတ်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မတတ်နိုင်မှု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B61439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မြင့်</w:t>
            </w:r>
          </w:p>
        </w:tc>
      </w:tr>
      <w:tr w:rsidR="00815CE6" w:rsidRPr="003A72AA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ကျောင်းအားကစားဆိုင်ရာ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ပစ္စည်းများလက်လှမ်းမီမှု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</w:t>
            </w:r>
          </w:p>
        </w:tc>
      </w:tr>
      <w:tr w:rsidR="00815CE6" w:rsidRPr="003A72AA" w:rsidTr="00D0729C">
        <w:trPr>
          <w:trHeight w:hRule="exact" w:val="541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မိဘဆရာအသင်း၏အခန်းကဏ္ဍ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D87C1E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C54D70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="008936A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8936A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A0322D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</w:t>
      </w:r>
      <w:r w:rsidR="00E26863">
        <w:rPr>
          <w:rFonts w:ascii="Pyidaungsu" w:hAnsi="Pyidaungsu" w:cs="Pyidaungsu"/>
          <w:b/>
          <w:sz w:val="26"/>
          <w:szCs w:val="26"/>
          <w:cs/>
          <w:lang w:val="en-GB" w:bidi="my-MM"/>
        </w:rPr>
        <w:t>က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ကျောင်းတွင်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ခန့်ထားသော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ဆရာဦ</w:t>
      </w:r>
      <w:r w:rsidR="00F67B1C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D16CB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၅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ဦးသာရှိပြီး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ကျောင်းသားဦးရေမှာ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670695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၃၅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ရှိသည့်အတွက်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တပည့်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>−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ဆရာအချိုးမှာ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A51F1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ကိုက်ညီမှု</w:t>
      </w:r>
      <w:r w:rsidR="008936A5" w:rsidRPr="00D87C1E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ရှိပါသည်။</w:t>
      </w:r>
      <w:r w:rsidR="008936A5" w:rsidRPr="00D87C1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2765" w:rsidRDefault="00812765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အာဟာရ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အဖြစ်များသော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ရောဂါများ</w:t>
      </w:r>
    </w:p>
    <w:p w:rsidR="00815CE6" w:rsidRPr="005D05E5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D05E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5D05E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5D05E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၃၄</w:t>
      </w:r>
      <w:r w:rsidRPr="005D05E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D05E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အဖြစ်များသော</w:t>
      </w:r>
      <w:r w:rsidRPr="005D05E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D05E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ရောဂါများ</w:t>
      </w:r>
    </w:p>
    <w:tbl>
      <w:tblPr>
        <w:tblStyle w:val="TableGrid"/>
        <w:tblW w:w="919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139"/>
        <w:gridCol w:w="2430"/>
      </w:tblGrid>
      <w:tr w:rsidR="00815CE6" w:rsidRPr="003A72AA" w:rsidTr="005D05E5">
        <w:trPr>
          <w:trHeight w:val="609"/>
          <w:tblHeader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B61439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</w:pPr>
            <w:r w:rsidRPr="00B61439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61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B61439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</w:pPr>
            <w:r w:rsidRPr="00B61439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ရောဂါ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815CE6" w:rsidRPr="00B61439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</w:pPr>
            <w:r w:rsidRPr="00B61439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ပျံ့နှံ့မှု</w:t>
            </w:r>
            <w:r w:rsidRPr="00B61439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/ </w:t>
            </w:r>
            <w:r w:rsidRPr="00B61439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ဖြစ်ပွားမှု</w:t>
            </w:r>
          </w:p>
        </w:tc>
      </w:tr>
      <w:tr w:rsidR="00815CE6" w:rsidRPr="003A72AA" w:rsidTr="005D05E5">
        <w:trPr>
          <w:trHeight w:val="535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61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2430" w:type="dxa"/>
            <w:tcBorders>
              <w:top w:val="single" w:sz="2" w:space="0" w:color="auto"/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5D05E5">
        <w:trPr>
          <w:trHeight w:val="530"/>
        </w:trPr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သွေးလွန်တုပ်ကွေး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5D05E5">
        <w:trPr>
          <w:trHeight w:val="530"/>
        </w:trPr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ငှက်ဖျား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5D05E5">
        <w:trPr>
          <w:trHeight w:val="521"/>
        </w:trPr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အသက်ရှူလမ်းကြောင်း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ကူးစက်ရောဂါ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C54D70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5D05E5">
        <w:trPr>
          <w:trHeight w:val="629"/>
        </w:trPr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HIV, AIDS,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လိင်မှတဆင့်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ကူးစက်နိုင်သောရောဂါများ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5D05E5">
        <w:trPr>
          <w:trHeight w:val="530"/>
        </w:trPr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တီဘီ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5D05E5">
        <w:trPr>
          <w:trHeight w:val="530"/>
        </w:trPr>
        <w:tc>
          <w:tcPr>
            <w:tcW w:w="63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613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ဆီးချို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5D05E5">
        <w:trPr>
          <w:trHeight w:val="530"/>
        </w:trPr>
        <w:tc>
          <w:tcPr>
            <w:tcW w:w="63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613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သွေးတိုး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5D05E5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613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အသည်းရောဂါ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ဘီ၊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2430" w:type="dxa"/>
            <w:tcBorders>
              <w:top w:val="dotted" w:sz="4" w:space="0" w:color="auto"/>
              <w:right w:val="single" w:sz="12" w:space="0" w:color="000000" w:themeColor="text1"/>
            </w:tcBorders>
          </w:tcPr>
          <w:p w:rsidR="00815CE6" w:rsidRPr="003A72AA" w:rsidRDefault="00C54D70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5D05E5">
        <w:trPr>
          <w:trHeight w:val="521"/>
        </w:trPr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၁၀</w:t>
            </w: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ချို့တဲ့မှု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C54D70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5D05E5">
        <w:trPr>
          <w:trHeight w:val="620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5CE6" w:rsidRPr="005D05E5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D05E5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61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ရောဂါများ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</w:tbl>
    <w:p w:rsidR="00815CE6" w:rsidRPr="00B61439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A02B4C" w:rsidRPr="008B2D8C" w:rsidRDefault="00815CE6" w:rsidP="008B2D8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ဝမ်းပျက်ဝမ်းလျှော၊</w:t>
      </w:r>
      <w:r w:rsidR="00C54D70"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သွေးလွန်တုပ်ကွေး၊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တီဘီ၊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သွေးတိုး၊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ဆီးချို၊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အသည်းရောဂါ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(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ဘီ၊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စီ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)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စသည်တို့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ဖြစ်ပွားမှု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အနည်းငယ်ရှိသော်လည်း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ငှက်ဖျားရောဂါ၊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အဟာရချို့တဲ့မှုနှင့်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pacing w:val="-6"/>
          <w:sz w:val="26"/>
          <w:szCs w:val="26"/>
        </w:rPr>
        <w:t xml:space="preserve">HIV, AIDS, </w:t>
      </w:r>
      <w:r w:rsidR="00C54D70" w:rsidRPr="003A72A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လိင်မှတဆင့်</w:t>
      </w:r>
      <w:r w:rsidR="00C54D70" w:rsidRPr="003A72AA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ကူးစက်နိုင်သောရောဂါများမဖြစ်ပွားဖူးကြောင်း</w:t>
      </w:r>
      <w:r w:rsidR="00C54D70" w:rsidRPr="003A72AA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သိရှိရပါသည်။</w:t>
      </w:r>
    </w:p>
    <w:p w:rsidR="0065438D" w:rsidRDefault="0065438D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6552FF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ကာကွယ်ဆေးထိုးနှံမှု</w:t>
      </w:r>
    </w:p>
    <w:p w:rsidR="00815CE6" w:rsidRPr="003A72AA" w:rsidRDefault="00815CE6" w:rsidP="006552FF">
      <w:pPr>
        <w:widowControl w:val="0"/>
        <w:tabs>
          <w:tab w:val="left" w:pos="81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ကာကွယ်ဆေးထိုးနှံမှု</w:t>
      </w:r>
    </w:p>
    <w:tbl>
      <w:tblPr>
        <w:tblStyle w:val="TableGrid"/>
        <w:tblW w:w="911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030"/>
        <w:gridCol w:w="1260"/>
        <w:gridCol w:w="1170"/>
      </w:tblGrid>
      <w:tr w:rsidR="00815CE6" w:rsidRPr="003A72AA" w:rsidTr="00CC2D39">
        <w:trPr>
          <w:trHeight w:val="582"/>
          <w:tblHeader/>
        </w:trPr>
        <w:tc>
          <w:tcPr>
            <w:tcW w:w="6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b/>
                <w:i/>
                <w:sz w:val="26"/>
                <w:szCs w:val="26"/>
                <w:lang w:val="en-GB"/>
              </w:rPr>
            </w:pPr>
            <w:r w:rsidRPr="00FD2AB6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val="en-GB" w:bidi="my-MM"/>
              </w:rPr>
              <w:t>ကာကွယ်ဆေးထိုးခြင်း</w:t>
            </w:r>
            <w:r w:rsidRPr="00FD2AB6">
              <w:rPr>
                <w:rFonts w:ascii="Pyidaungsu" w:hAnsi="Pyidaungsu" w:cs="Pyidaungsu"/>
                <w:b/>
                <w:bCs/>
                <w:i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FD2AB6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FD2AB6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0D33C5" w:rsidRPr="003A72AA" w:rsidTr="00CC2D39">
        <w:trPr>
          <w:trHeight w:val="535"/>
        </w:trPr>
        <w:tc>
          <w:tcPr>
            <w:tcW w:w="65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D33C5" w:rsidRPr="00FD2AB6" w:rsidRDefault="000D33C5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0D33C5" w:rsidRPr="00FD2AB6" w:rsidRDefault="000D33C5" w:rsidP="00815CE6">
            <w:pPr>
              <w:jc w:val="both"/>
              <w:rPr>
                <w:rFonts w:ascii="Pyidaungsu" w:hAnsi="Pyidaungsu" w:cs="Pyidaungsu"/>
                <w:i/>
                <w:sz w:val="26"/>
                <w:szCs w:val="26"/>
                <w:lang w:val="en-GB"/>
              </w:rPr>
            </w:pP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val="en-GB" w:bidi="my-MM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</w:tcPr>
          <w:p w:rsidR="000D33C5" w:rsidRPr="00FD2AB6" w:rsidRDefault="000D33C5" w:rsidP="000D33C5">
            <w:pPr>
              <w:jc w:val="center"/>
              <w:rPr>
                <w:rFonts w:ascii="Pyidaungsu" w:hAnsi="Pyidaungsu" w:cs="Pyidaungsu"/>
                <w:i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0D33C5" w:rsidRPr="00FD2AB6" w:rsidRDefault="000D33C5" w:rsidP="00815CE6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</w:p>
        </w:tc>
      </w:tr>
      <w:tr w:rsidR="000D33C5" w:rsidRPr="003A72AA" w:rsidTr="00CC2D39">
        <w:trPr>
          <w:trHeight w:val="620"/>
        </w:trPr>
        <w:tc>
          <w:tcPr>
            <w:tcW w:w="657" w:type="dxa"/>
            <w:shd w:val="clear" w:color="auto" w:fill="auto"/>
            <w:vAlign w:val="center"/>
          </w:tcPr>
          <w:p w:rsidR="000D33C5" w:rsidRPr="00FD2AB6" w:rsidRDefault="000D33C5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0D33C5" w:rsidRPr="00FD2AB6" w:rsidRDefault="000D33C5" w:rsidP="00815CE6">
            <w:pPr>
              <w:jc w:val="both"/>
              <w:rPr>
                <w:rFonts w:ascii="Pyidaungsu" w:hAnsi="Pyidaungsu" w:cs="Pyidaungsu"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ဆုံဆို့၊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ကြက်ညှာ၊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မေးခိုင်နှင့်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အသည်းရောင်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အသားဝါ</w:t>
            </w:r>
          </w:p>
        </w:tc>
        <w:tc>
          <w:tcPr>
            <w:tcW w:w="1260" w:type="dxa"/>
            <w:shd w:val="clear" w:color="auto" w:fill="auto"/>
          </w:tcPr>
          <w:p w:rsidR="000D33C5" w:rsidRPr="00FD2AB6" w:rsidRDefault="000D33C5" w:rsidP="000D33C5">
            <w:pPr>
              <w:jc w:val="center"/>
              <w:rPr>
                <w:rFonts w:ascii="Pyidaungsu" w:hAnsi="Pyidaungsu" w:cs="Pyidaungsu"/>
                <w:i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0D33C5" w:rsidRPr="00FD2AB6" w:rsidRDefault="000D33C5" w:rsidP="00815CE6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</w:p>
        </w:tc>
      </w:tr>
      <w:tr w:rsidR="000D33C5" w:rsidRPr="003A72AA" w:rsidTr="00CC2D39">
        <w:trPr>
          <w:trHeight w:val="629"/>
        </w:trPr>
        <w:tc>
          <w:tcPr>
            <w:tcW w:w="657" w:type="dxa"/>
            <w:shd w:val="clear" w:color="auto" w:fill="auto"/>
            <w:vAlign w:val="center"/>
          </w:tcPr>
          <w:p w:rsidR="000D33C5" w:rsidRPr="00FD2AB6" w:rsidRDefault="000D33C5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0D33C5" w:rsidRPr="00FD2AB6" w:rsidRDefault="000D33C5" w:rsidP="00815CE6">
            <w:pPr>
              <w:jc w:val="both"/>
              <w:rPr>
                <w:rFonts w:ascii="Pyidaungsu" w:hAnsi="Pyidaungsu" w:cs="Pyidaungsu"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</w:tcPr>
          <w:p w:rsidR="000D33C5" w:rsidRPr="00FD2AB6" w:rsidRDefault="000D33C5" w:rsidP="000D33C5">
            <w:pPr>
              <w:jc w:val="center"/>
              <w:rPr>
                <w:rFonts w:ascii="Pyidaungsu" w:hAnsi="Pyidaungsu" w:cs="Pyidaungsu"/>
                <w:i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0D33C5" w:rsidRPr="00FD2AB6" w:rsidRDefault="000D33C5" w:rsidP="00815CE6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</w:p>
        </w:tc>
      </w:tr>
      <w:tr w:rsidR="000D33C5" w:rsidRPr="003A72AA" w:rsidTr="00CC2D39">
        <w:trPr>
          <w:trHeight w:val="620"/>
        </w:trPr>
        <w:tc>
          <w:tcPr>
            <w:tcW w:w="657" w:type="dxa"/>
            <w:shd w:val="clear" w:color="auto" w:fill="auto"/>
            <w:vAlign w:val="center"/>
          </w:tcPr>
          <w:p w:rsidR="000D33C5" w:rsidRPr="00FD2AB6" w:rsidRDefault="000D33C5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0D33C5" w:rsidRPr="00CC2D39" w:rsidRDefault="000D33C5" w:rsidP="00815CE6">
            <w:pPr>
              <w:jc w:val="both"/>
              <w:rPr>
                <w:rFonts w:ascii="Pyidaungsu" w:hAnsi="Pyidaungsu" w:cs="Pyidaungsu"/>
                <w:i/>
                <w:sz w:val="26"/>
                <w:szCs w:val="26"/>
                <w:lang w:bidi="my-MM"/>
              </w:rPr>
            </w:pP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မေးခိုင်</w:t>
            </w:r>
            <w:r w:rsidR="000E22B3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="000E22B3">
              <w:rPr>
                <w:rFonts w:ascii="Pyidaungsu" w:hAnsi="Pyidaungsu" w:cs="Pyidaungsu" w:hint="cs"/>
                <w:b/>
                <w:sz w:val="26"/>
                <w:szCs w:val="26"/>
                <w:cs/>
                <w:lang w:val="en-GB" w:bidi="my-MM"/>
              </w:rPr>
              <w:t>(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ကိုယ်ဝန်ဆောင်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ကာလအတွင်း</w:t>
            </w:r>
            <w:r w:rsidR="00CC2D39" w:rsidRPr="000E22B3">
              <w:rPr>
                <w:rFonts w:ascii="Pyidaungsu" w:hAnsi="Pyidaungsu" w:cs="Pyidaungsu" w:hint="cs"/>
                <w:b/>
                <w:sz w:val="26"/>
                <w:szCs w:val="26"/>
                <w:cs/>
                <w:lang w:val="en-GB" w:bidi="my-MM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D33C5" w:rsidRPr="00FD2AB6" w:rsidRDefault="000D33C5" w:rsidP="000D33C5">
            <w:pPr>
              <w:jc w:val="center"/>
              <w:rPr>
                <w:rFonts w:ascii="Pyidaungsu" w:hAnsi="Pyidaungsu" w:cs="Pyidaungsu"/>
                <w:i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0D33C5" w:rsidRPr="00FD2AB6" w:rsidRDefault="000D33C5" w:rsidP="00815CE6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</w:p>
        </w:tc>
      </w:tr>
      <w:tr w:rsidR="00815CE6" w:rsidRPr="003A72AA" w:rsidTr="00CC2D39">
        <w:trPr>
          <w:trHeight w:val="611"/>
        </w:trPr>
        <w:tc>
          <w:tcPr>
            <w:tcW w:w="657" w:type="dxa"/>
            <w:shd w:val="clear" w:color="auto" w:fill="auto"/>
            <w:vAlign w:val="center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</w:tcPr>
          <w:p w:rsidR="00815CE6" w:rsidRPr="00FD2AB6" w:rsidRDefault="00815CE6" w:rsidP="000D33C5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FD2AB6" w:rsidRDefault="00815CE6" w:rsidP="00815CE6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</w:p>
        </w:tc>
      </w:tr>
      <w:tr w:rsidR="00815CE6" w:rsidRPr="003A72AA" w:rsidTr="00CC2D39">
        <w:trPr>
          <w:trHeight w:val="530"/>
        </w:trPr>
        <w:tc>
          <w:tcPr>
            <w:tcW w:w="657" w:type="dxa"/>
            <w:shd w:val="clear" w:color="auto" w:fill="auto"/>
            <w:vAlign w:val="center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အခြား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စုပေါင်း</w:t>
            </w: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val="en-GB" w:bidi="my-MM"/>
              </w:rPr>
              <w:t>ကာကွယ်ဆေး</w:t>
            </w: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lang w:val="en-GB"/>
              </w:rPr>
              <w:t xml:space="preserve"> </w:t>
            </w: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val="en-GB" w:bidi="my-MM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</w:tcPr>
          <w:p w:rsidR="00815CE6" w:rsidRPr="00FD2AB6" w:rsidRDefault="00815CE6" w:rsidP="000D33C5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FD2AB6" w:rsidRDefault="00815CE6" w:rsidP="00815CE6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</w:p>
        </w:tc>
      </w:tr>
      <w:tr w:rsidR="00815CE6" w:rsidRPr="003A72AA" w:rsidTr="00CC2D39">
        <w:trPr>
          <w:trHeight w:val="611"/>
        </w:trPr>
        <w:tc>
          <w:tcPr>
            <w:tcW w:w="657" w:type="dxa"/>
            <w:shd w:val="clear" w:color="auto" w:fill="auto"/>
            <w:vAlign w:val="center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i/>
                <w:sz w:val="26"/>
                <w:szCs w:val="26"/>
                <w:lang w:bidi="my-MM"/>
              </w:rPr>
            </w:pP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အာဟာရ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မှတ်တမ်းယူမှု</w:t>
            </w:r>
            <w:r w:rsidR="00970A70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="00970A70">
              <w:rPr>
                <w:rFonts w:ascii="Pyidaungsu" w:hAnsi="Pyidaungsu" w:cs="Pyidaungsu" w:hint="cs"/>
                <w:b/>
                <w:sz w:val="26"/>
                <w:szCs w:val="26"/>
                <w:cs/>
                <w:lang w:val="en-GB" w:bidi="my-MM"/>
              </w:rPr>
              <w:t>(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အရပ်အမြင့်၊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အလေးချိန်၊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လက်မောင်းပတ်</w:t>
            </w:r>
            <w:r w:rsidR="00007525" w:rsidRPr="000E22B3">
              <w:rPr>
                <w:rFonts w:ascii="Pyidaungsu" w:hAnsi="Pyidaungsu" w:cs="Pyidaungsu" w:hint="cs"/>
                <w:b/>
                <w:sz w:val="26"/>
                <w:szCs w:val="26"/>
                <w:cs/>
                <w:lang w:val="en-GB" w:bidi="my-MM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815CE6" w:rsidRPr="00FD2AB6" w:rsidRDefault="000D33C5" w:rsidP="000D33C5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FD2AB6" w:rsidRDefault="00815CE6" w:rsidP="00815CE6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</w:p>
        </w:tc>
      </w:tr>
      <w:tr w:rsidR="00815CE6" w:rsidRPr="003A72AA" w:rsidTr="00CC2D39">
        <w:trPr>
          <w:trHeight w:val="539"/>
        </w:trPr>
        <w:tc>
          <w:tcPr>
            <w:tcW w:w="657" w:type="dxa"/>
            <w:shd w:val="clear" w:color="auto" w:fill="auto"/>
            <w:vAlign w:val="center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815CE6" w:rsidRPr="00FD2AB6" w:rsidRDefault="00815CE6" w:rsidP="00815CE6">
            <w:pPr>
              <w:jc w:val="both"/>
              <w:rPr>
                <w:rFonts w:ascii="Pyidaungsu" w:hAnsi="Pyidaungsu" w:cs="Pyidaungsu"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အာဟာရ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ပညာပေး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FD2AB6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အစီအစဉ်</w:t>
            </w:r>
          </w:p>
        </w:tc>
        <w:tc>
          <w:tcPr>
            <w:tcW w:w="1260" w:type="dxa"/>
            <w:shd w:val="clear" w:color="auto" w:fill="auto"/>
          </w:tcPr>
          <w:p w:rsidR="00815CE6" w:rsidRPr="00FD2AB6" w:rsidRDefault="00815CE6" w:rsidP="000D33C5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FD2AB6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FD2AB6" w:rsidRDefault="00815CE6" w:rsidP="00815CE6">
            <w:pPr>
              <w:jc w:val="center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</w:p>
        </w:tc>
      </w:tr>
    </w:tbl>
    <w:p w:rsidR="00815CE6" w:rsidRPr="003A72AA" w:rsidRDefault="00815CE6" w:rsidP="006552F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ကျေးလက်ကျန်းမာရေးဌာနခွဲ။</w:t>
      </w:r>
    </w:p>
    <w:p w:rsidR="00815CE6" w:rsidRPr="008E386B" w:rsidRDefault="00815CE6" w:rsidP="006552F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0D33C5" w:rsidRPr="00C94C48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="000D33C5"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="000D33C5"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</w:t>
      </w:r>
      <w:r w:rsidR="00C94C4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းလက်</w:t>
      </w:r>
      <w:r w:rsid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ဆေးခန်</w:t>
      </w:r>
      <w:r w:rsidR="008E386B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</w:t>
      </w:r>
      <w:r w:rsidR="000D33C5"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ရှိသည့်အတွက်</w:t>
      </w:r>
      <w:r w:rsidR="000D33C5"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လွန်ခဲ့သော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၁၂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လအတွင်း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ကာကွယ်ဆေးထိုးနှံမှုအနေဖြင့်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ဝက်သက်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ရောဂါကာကွယ်ဆေး၊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ဆင်ခြေ</w:t>
      </w:r>
      <w:r w:rsidR="000D33C5"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ထောက်ရောဂါကာကွယ်ဆေး၊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ဂျပန်ဦးနှောက်ရောင်ရောဂါ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ကာကွယ်ဆေးနှင့်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အခြားစုပေါင်း</w:t>
      </w:r>
      <w:r w:rsidR="000D33C5"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ကာကွယ်ဆေး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ထိုးနှံမှုများ</w:t>
      </w:r>
      <w:r w:rsidR="000D33C5"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0D33C5"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ပုံမှန်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ဆောင်ရွက်ခဲ့ပါကြောင်း၊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အဟာရပညာပေး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အစီအစဉ်များ</w:t>
      </w:r>
      <w:r w:rsidR="000D33C5"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လည်း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ဆောင်ရွက်ခဲ့ပါကြောင်း</w:t>
      </w:r>
      <w:r w:rsidRPr="00C94C4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94C48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သိရှိရပါသည်။</w:t>
      </w:r>
    </w:p>
    <w:p w:rsidR="006552FF" w:rsidRDefault="006552FF" w:rsidP="006552FF">
      <w:pPr>
        <w:spacing w:line="360" w:lineRule="auto"/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6552F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ကျန်းမာရေးအထောက်အပံ့များ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ဆေးရုံ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ဆေးပေးခန်းများ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Pr="003A72AA" w:rsidRDefault="00815CE6" w:rsidP="006552F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36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၃၆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အထောက်အပံ့နှင့်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15CE6" w:rsidRPr="003A72AA" w:rsidTr="00815CE6">
        <w:trPr>
          <w:trHeight w:val="798"/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ခရီး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ကုတင်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</w:tr>
      <w:tr w:rsidR="00815CE6" w:rsidRPr="003A72AA" w:rsidTr="00D0729C">
        <w:trPr>
          <w:trHeight w:hRule="exact" w:val="977"/>
        </w:trPr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BA02D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ကျေးလက်ကျန်းမာရေး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ဌာနခွဲ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BA02DF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BA02D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BA02DF" w:rsidRPr="003A72AA" w:rsidTr="00D0729C">
        <w:trPr>
          <w:trHeight w:hRule="exact" w:val="640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တိုက်နယ်ဆေးရုံ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61439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၁၀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မိုင်အထက်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BA02DF" w:rsidRPr="003A72AA" w:rsidTr="00D0729C">
        <w:trPr>
          <w:trHeight w:hRule="exact" w:val="802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မြို့နယ်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၁၀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မိုင်အထက်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A02DF" w:rsidRPr="003A72AA" w:rsidTr="00815CE6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ရွာအနီး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ဆေးဆိုင်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မရှိပါ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  <w:t>​</w:t>
            </w:r>
          </w:p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8E386B" w:rsidRDefault="00815CE6" w:rsidP="004B2B90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="00BA02DF"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ကျေးရွာရှိ</w:t>
      </w:r>
      <w:r w:rsidR="00BA02DF" w:rsidRPr="008E38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ကျေးလက်ကျန်းမာရေး</w:t>
      </w:r>
      <w:r w:rsidRPr="008E38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ဆေးပေးခန်းနှင့်</w:t>
      </w:r>
      <w:r w:rsidRPr="008E38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ကျန်းမာရေးဝန်ထမ်း</w:t>
      </w:r>
      <w:r w:rsidRPr="008E386B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၁</w:t>
      </w:r>
      <w:r w:rsidRPr="008E386B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ဦးရှိသော်လည်း</w:t>
      </w:r>
      <w:r w:rsidR="009132F6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</w:t>
      </w:r>
      <w:r w:rsidRPr="008E386B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သို့မဟုတ်</w:t>
      </w:r>
      <w:r w:rsidRPr="008E386B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BA02DF" w:rsidRPr="008E38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ကျေးရွာအနီးတွင်လည်း</w:t>
      </w:r>
      <w:r w:rsidRPr="008E386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91456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ဆေးဆိုင်မရှိကြောင်း</w:t>
      </w:r>
      <w:r w:rsidR="00191456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8E386B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သိရှိရပါသည်။</w:t>
      </w:r>
    </w:p>
    <w:p w:rsidR="006552FF" w:rsidRDefault="006552FF">
      <w:pPr>
        <w:rPr>
          <w:rFonts w:ascii="Pyidaungsu" w:hAnsi="Pyidaungsu" w:cs="Pyidaungsu"/>
          <w:b/>
          <w:sz w:val="26"/>
          <w:szCs w:val="26"/>
          <w:lang w:val="en-GB"/>
        </w:rPr>
      </w:pPr>
      <w:r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6552F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</w:p>
    <w:p w:rsidR="00815CE6" w:rsidRPr="003A72AA" w:rsidRDefault="00815CE6" w:rsidP="006552F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ရရှိမှု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3A72AA" w:rsidRDefault="00815CE6" w:rsidP="006552F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၃၇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1800"/>
        <w:gridCol w:w="2160"/>
        <w:gridCol w:w="1890"/>
      </w:tblGrid>
      <w:tr w:rsidR="00815CE6" w:rsidRPr="003A72AA" w:rsidTr="0002704F">
        <w:trPr>
          <w:trHeight w:val="1986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ရေရရှိနိုင်မှု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အသုံးပြုသော အိမ်ထောင်စု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အရည်အသွေး စမ်း သပ် စစ်ဆေးထားမှု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 အရည်အသွေး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ရရှိ နိုင်မှုနှင့် လုံလောက် မှု အခြေအနေ</w:t>
            </w: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02704F">
        <w:trPr>
          <w:trHeight w:val="697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ရေတွင်း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3A72AA" w:rsidRDefault="009D125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9D125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9D125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3A72AA" w:rsidRDefault="009D125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02704F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အဝီစိတွင်း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 xml:space="preserve">/ </w:t>
            </w:r>
          </w:p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တုံကင်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3A72AA" w:rsidRDefault="009D125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9D125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9D125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3A72AA" w:rsidRDefault="009D125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BA02DF" w:rsidRPr="003A72AA" w:rsidTr="0002704F">
        <w:trPr>
          <w:trHeight w:val="701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ချောင်း​ရေ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7246E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၉၉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7246E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3A72AA" w:rsidTr="0002704F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​ရေကန်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7246E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7246E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7246E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3A72AA" w:rsidRDefault="007246EB">
            <w:pPr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 w:hint="cs"/>
                <w:cs/>
                <w:lang w:bidi="my-MM"/>
              </w:rPr>
              <w:t>-</w:t>
            </w:r>
          </w:p>
        </w:tc>
      </w:tr>
      <w:tr w:rsidR="00BA02DF" w:rsidRPr="003A72AA" w:rsidTr="0002704F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စိမ့်စမ်း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7246E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7246E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7246EB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3A72AA" w:rsidRDefault="007246EB">
            <w:pPr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 w:hint="cs"/>
                <w:cs/>
                <w:lang w:bidi="my-MM"/>
              </w:rPr>
              <w:t>-</w:t>
            </w:r>
          </w:p>
        </w:tc>
      </w:tr>
    </w:tbl>
    <w:p w:rsidR="00815CE6" w:rsidRPr="005527C1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ကျေးရွာသယံဇာတပြမြေပုံ။</w:t>
      </w:r>
    </w:p>
    <w:p w:rsidR="00815CE6" w:rsidRPr="0002704F" w:rsidRDefault="00815CE6" w:rsidP="00CF65F2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02704F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ကျေးရွာနေအိမ်ထောင်စုများ</w:t>
      </w:r>
      <w:r w:rsidRPr="0002704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2704F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သောက်သုံးရေရရှိမှုအနေဖြင့်</w:t>
      </w:r>
      <w:r w:rsidRPr="0002704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BA02DF" w:rsidRPr="0002704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BA02DF" w:rsidRPr="00D122C6">
        <w:rPr>
          <w:rFonts w:ascii="Pyidaungsu" w:hAnsi="Pyidaungsu" w:cs="Pyidaungsu"/>
          <w:b/>
          <w:spacing w:val="-18"/>
          <w:sz w:val="26"/>
          <w:szCs w:val="26"/>
          <w:cs/>
          <w:lang w:val="en-GB" w:bidi="my-MM"/>
        </w:rPr>
        <w:t>ချောင်း</w:t>
      </w:r>
      <w:r w:rsidR="00BA02DF" w:rsidRPr="00D122C6">
        <w:rPr>
          <w:rFonts w:ascii="Pyidaungsu" w:hAnsi="Pyidaungsu" w:cs="Pyidaungsu"/>
          <w:b/>
          <w:spacing w:val="-18"/>
          <w:sz w:val="26"/>
          <w:szCs w:val="26"/>
          <w:lang w:val="en-GB"/>
        </w:rPr>
        <w:t>(</w:t>
      </w:r>
      <w:r w:rsidR="00BA02DF" w:rsidRPr="00D122C6">
        <w:rPr>
          <w:rFonts w:ascii="Pyidaungsu" w:hAnsi="Pyidaungsu" w:cs="Pyidaungsu"/>
          <w:b/>
          <w:spacing w:val="-18"/>
          <w:sz w:val="26"/>
          <w:szCs w:val="26"/>
          <w:cs/>
          <w:lang w:val="en-GB" w:bidi="my-MM"/>
        </w:rPr>
        <w:t>၁</w:t>
      </w:r>
      <w:r w:rsidR="00D122C6">
        <w:rPr>
          <w:rFonts w:ascii="Pyidaungsu" w:hAnsi="Pyidaungsu" w:cs="Pyidaungsu"/>
          <w:b/>
          <w:spacing w:val="-18"/>
          <w:sz w:val="26"/>
          <w:szCs w:val="26"/>
          <w:lang w:val="en-GB"/>
        </w:rPr>
        <w:t>)</w:t>
      </w:r>
      <w:r w:rsidR="002E420D" w:rsidRPr="00D122C6">
        <w:rPr>
          <w:rFonts w:ascii="Pyidaungsu" w:hAnsi="Pyidaungsu" w:cs="Pyidaungsu"/>
          <w:b/>
          <w:spacing w:val="-18"/>
          <w:sz w:val="26"/>
          <w:szCs w:val="26"/>
          <w:cs/>
          <w:lang w:val="en-GB" w:bidi="my-MM"/>
        </w:rPr>
        <w:t>ချောင်း</w:t>
      </w:r>
      <w:r w:rsidR="00BA02DF" w:rsidRPr="00D122C6">
        <w:rPr>
          <w:rFonts w:ascii="Pyidaungsu" w:hAnsi="Pyidaungsu" w:cs="Pyidaungsu"/>
          <w:b/>
          <w:spacing w:val="-18"/>
          <w:sz w:val="26"/>
          <w:szCs w:val="26"/>
          <w:cs/>
          <w:lang w:val="en-GB" w:bidi="my-MM"/>
        </w:rPr>
        <w:t>ရှိပြီး</w:t>
      </w:r>
      <w:r w:rsidR="00BA02DF" w:rsidRPr="00D122C6">
        <w:rPr>
          <w:rFonts w:ascii="Pyidaungsu" w:hAnsi="Pyidaungsu" w:cs="Pyidaungsu"/>
          <w:b/>
          <w:spacing w:val="-18"/>
          <w:sz w:val="26"/>
          <w:szCs w:val="26"/>
          <w:lang w:val="en-GB"/>
        </w:rPr>
        <w:t xml:space="preserve"> </w:t>
      </w:r>
      <w:r w:rsidR="002E420D" w:rsidRPr="00D122C6">
        <w:rPr>
          <w:rFonts w:ascii="Pyidaungsu" w:hAnsi="Pyidaungsu" w:cs="Pyidaungsu"/>
          <w:b/>
          <w:spacing w:val="-18"/>
          <w:sz w:val="26"/>
          <w:szCs w:val="26"/>
          <w:cs/>
          <w:lang w:val="en-GB" w:bidi="my-MM"/>
        </w:rPr>
        <w:t>ထိုချေ</w:t>
      </w:r>
      <w:r w:rsidR="002E420D" w:rsidRPr="00D122C6">
        <w:rPr>
          <w:rFonts w:ascii="Pyidaungsu" w:hAnsi="Pyidaungsu" w:cs="Pyidaungsu" w:hint="cs"/>
          <w:b/>
          <w:spacing w:val="-18"/>
          <w:sz w:val="26"/>
          <w:szCs w:val="26"/>
          <w:cs/>
          <w:lang w:val="en-GB" w:bidi="my-MM"/>
        </w:rPr>
        <w:t>ာင်း</w:t>
      </w:r>
      <w:r w:rsidRPr="00D122C6">
        <w:rPr>
          <w:rFonts w:ascii="Pyidaungsu" w:hAnsi="Pyidaungsu" w:cs="Pyidaungsu"/>
          <w:b/>
          <w:spacing w:val="-18"/>
          <w:sz w:val="26"/>
          <w:szCs w:val="26"/>
          <w:cs/>
          <w:lang w:val="en-GB" w:bidi="my-MM"/>
        </w:rPr>
        <w:t>မှ</w:t>
      </w:r>
      <w:r w:rsidRPr="00D122C6">
        <w:rPr>
          <w:rFonts w:ascii="Pyidaungsu" w:hAnsi="Pyidaungsu" w:cs="Pyidaungsu"/>
          <w:b/>
          <w:spacing w:val="-18"/>
          <w:sz w:val="26"/>
          <w:szCs w:val="26"/>
          <w:lang w:val="en-GB"/>
        </w:rPr>
        <w:t xml:space="preserve"> </w:t>
      </w:r>
      <w:r w:rsidRPr="00D122C6">
        <w:rPr>
          <w:rFonts w:ascii="Pyidaungsu" w:hAnsi="Pyidaungsu" w:cs="Pyidaungsu"/>
          <w:b/>
          <w:spacing w:val="-18"/>
          <w:sz w:val="26"/>
          <w:szCs w:val="26"/>
          <w:cs/>
          <w:lang w:val="en-GB" w:bidi="my-MM"/>
        </w:rPr>
        <w:t>သောက်သုံးရေ</w:t>
      </w:r>
      <w:r w:rsidRPr="00D122C6">
        <w:rPr>
          <w:rFonts w:ascii="Pyidaungsu" w:hAnsi="Pyidaungsu" w:cs="Pyidaungsu"/>
          <w:b/>
          <w:spacing w:val="-18"/>
          <w:sz w:val="26"/>
          <w:szCs w:val="26"/>
          <w:lang w:val="en-GB"/>
        </w:rPr>
        <w:t xml:space="preserve"> </w:t>
      </w:r>
      <w:r w:rsidRPr="00D122C6">
        <w:rPr>
          <w:rFonts w:ascii="Pyidaungsu" w:hAnsi="Pyidaungsu" w:cs="Pyidaungsu"/>
          <w:b/>
          <w:spacing w:val="-18"/>
          <w:sz w:val="26"/>
          <w:szCs w:val="26"/>
          <w:cs/>
          <w:lang w:val="en-GB" w:bidi="my-MM"/>
        </w:rPr>
        <w:t>ရယူသုံးစွဲကြရပါကြောင်း၊</w:t>
      </w:r>
      <w:r w:rsidRPr="00D122C6">
        <w:rPr>
          <w:rFonts w:ascii="Pyidaungsu" w:hAnsi="Pyidaungsu" w:cs="Pyidaungsu"/>
          <w:b/>
          <w:spacing w:val="-18"/>
          <w:sz w:val="26"/>
          <w:szCs w:val="26"/>
          <w:lang w:val="en-GB"/>
        </w:rPr>
        <w:t xml:space="preserve"> </w:t>
      </w:r>
      <w:r w:rsidRPr="00D122C6">
        <w:rPr>
          <w:rFonts w:ascii="Pyidaungsu" w:hAnsi="Pyidaungsu" w:cs="Pyidaungsu"/>
          <w:b/>
          <w:spacing w:val="-18"/>
          <w:sz w:val="26"/>
          <w:szCs w:val="26"/>
          <w:cs/>
          <w:lang w:val="en-GB" w:bidi="my-MM"/>
        </w:rPr>
        <w:t>တစ်နှစ်ပတ်လုံး</w:t>
      </w:r>
      <w:r w:rsidRPr="0002704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BA02DF" w:rsidRPr="0002704F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သောက်သုံးရေဖူလုံမှုရှိပါ</w:t>
      </w:r>
      <w:r w:rsidR="00BA02DF" w:rsidRPr="0002704F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="00BA02DF" w:rsidRPr="0002704F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</w:t>
      </w:r>
      <w:r w:rsidRPr="0002704F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2704F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အိမ်သာအမျိုးအစားနှင့်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အရေအတွက်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Pr="008E3C35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8E3C3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8E3C3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8E3C3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၃၈</w:t>
      </w:r>
      <w:r w:rsidRPr="008E3C3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8E3C3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အိမ်သာ</w:t>
      </w:r>
      <w:r w:rsidRPr="008E3C3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8E3C3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15CE6" w:rsidRPr="003A72AA" w:rsidTr="00815CE6">
        <w:trPr>
          <w:trHeight w:val="528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</w:tr>
      <w:tr w:rsidR="00815CE6" w:rsidRPr="003A72AA" w:rsidTr="00815CE6">
        <w:trPr>
          <w:trHeight w:val="535"/>
        </w:trPr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သန့်ရှင်းသော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ရေဆွဲ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ရေလောင်း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815CE6" w:rsidRPr="003A72AA" w:rsidRDefault="005527C1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၉၉</w:t>
            </w:r>
          </w:p>
        </w:tc>
      </w:tr>
      <w:tr w:rsidR="00815CE6" w:rsidRPr="003A72AA" w:rsidTr="00815CE6">
        <w:trPr>
          <w:trHeight w:val="530"/>
        </w:trPr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မသန့်ရှင်းသော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တွင်း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ဇလားအိမ်သာ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5527C1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rPr>
          <w:trHeight w:val="449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တွင်းမရှိ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5527C1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rPr>
          <w:trHeight w:val="521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အိမ်သာမရှိ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6552FF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="006552FF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</w:t>
      </w:r>
      <w:r w:rsidR="006552F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</w:t>
      </w:r>
      <w:r w:rsidR="006552FF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2C73AB" w:rsidRDefault="00815CE6" w:rsidP="00CF65F2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F3112F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</w:t>
      </w:r>
      <w:r w:rsidR="00F3112F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ာင်စု(၉၉)အိမ်လုံးတွင် သန့်ရှင်းသော ယင်လုံ</w:t>
      </w:r>
      <w:r w:rsidR="00CF65F2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="00F3112F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အိမ်သာများသာ သုံးစွဲကြသည့်အတွက် ကျန်းမာရေးဗဟုသုတရှိသော ကျေးရွာ</w:t>
      </w:r>
      <w:r w:rsidR="00CF65F2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="00F3112F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ဖြစ်ကြောင်း လေ့လာတွေ့ရှိရပါသည်။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ည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−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ရေးရာ</w:t>
      </w:r>
    </w:p>
    <w:p w:rsidR="00815CE6" w:rsidRPr="006552FF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6552F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6552FF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6552F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၃၉</w:t>
      </w:r>
      <w:r w:rsidRPr="006552FF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6552F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Pr="006552FF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− </w:t>
      </w:r>
      <w:r w:rsidRPr="006552F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</w:t>
      </w:r>
      <w:r w:rsidRPr="006552FF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6552F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ရေးရာ</w:t>
      </w:r>
      <w:r w:rsidR="005E1D3D" w:rsidRPr="006552FF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320"/>
        <w:gridCol w:w="1980"/>
        <w:gridCol w:w="2070"/>
      </w:tblGrid>
      <w:tr w:rsidR="00815CE6" w:rsidRPr="003A72AA" w:rsidTr="00541DA4">
        <w:trPr>
          <w:trHeight w:val="1266"/>
          <w:tblHeader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</w:pP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</w:pP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ကျေးရွာ၏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လူမှုစီးပွား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ဖွံ့ဖြိုးစေရေးအတွက်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အမျိုးသမီးများ၏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စွမ်းဆောင်ရည်မြှင့်သင့်သော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အချက်များ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</w:pP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ဦးတည်အုပ်စုဆွေးနွေးပွဲတွင်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တက်ရောက်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သူများမှ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မှန်သည်ဟု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ယူဆသော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တစ်ခုကို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b/>
                <w:bCs/>
                <w:i/>
                <w:sz w:val="26"/>
                <w:szCs w:val="26"/>
                <w:cs/>
                <w:lang w:bidi="my-MM"/>
              </w:rPr>
              <w:t>ရွေးပေးပါရန်</w:t>
            </w:r>
          </w:p>
        </w:tc>
      </w:tr>
      <w:tr w:rsidR="00815CE6" w:rsidRPr="003A72AA" w:rsidTr="00541DA4">
        <w:trPr>
          <w:trHeight w:val="985"/>
        </w:trPr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41DA4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i/>
                <w:sz w:val="26"/>
                <w:szCs w:val="26"/>
              </w:rPr>
            </w:pPr>
          </w:p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i/>
                <w:sz w:val="26"/>
                <w:szCs w:val="26"/>
              </w:rPr>
            </w:pP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ကျေးရွာစီမံအုပ်ချုပ်မှုစနစ်တွင်</w:t>
            </w:r>
            <w:r w:rsidR="00FA2A07"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အမျိုးသမီး</w:t>
            </w:r>
            <w:r w:rsidR="00FA2A07"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များ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တက်ကြွစွာ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ပါဝင်မှု</w:t>
            </w:r>
            <w:r w:rsidRPr="004A61B4">
              <w:rPr>
                <w:rFonts w:ascii="Pyidaungsu" w:hAnsi="Pyidaungsu" w:cs="Pyidaungsu"/>
                <w:iCs/>
                <w:sz w:val="26"/>
                <w:szCs w:val="26"/>
              </w:rPr>
              <w:t>/</w:t>
            </w:r>
            <w:r w:rsidR="004A61B4">
              <w:rPr>
                <w:rFonts w:ascii="Pyidaungsu" w:hAnsi="Pyidaungsu" w:cs="Pyidaungsu" w:hint="cs"/>
                <w:i/>
                <w:sz w:val="26"/>
                <w:szCs w:val="26"/>
                <w:cs/>
                <w:lang w:bidi="my-MM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ခေါင်းဆောင်မှု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4A61B4" w:rsidRDefault="00FA2A07" w:rsidP="00815CE6">
            <w:pPr>
              <w:spacing w:line="216" w:lineRule="auto"/>
              <w:jc w:val="center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4A61B4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</w:p>
        </w:tc>
      </w:tr>
      <w:tr w:rsidR="00815CE6" w:rsidRPr="003A72AA" w:rsidTr="00541DA4">
        <w:trPr>
          <w:trHeight w:val="1160"/>
        </w:trPr>
        <w:tc>
          <w:tcPr>
            <w:tcW w:w="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41DA4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i/>
                <w:sz w:val="26"/>
                <w:szCs w:val="26"/>
              </w:rPr>
            </w:pP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ကျေးရွာဖွံ့ဖြိုးရေးလုပ်ငန်းများနှင့်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အဖွဲ့</w:t>
            </w:r>
            <w:r w:rsidR="00FA2A07"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အစည်းများတွင်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အမျိုးသမီးများ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တက်ကြွ</w:t>
            </w:r>
            <w:r w:rsidR="00FA2A07"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စွာ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  <w:cs/>
                <w:lang w:bidi="my-MM"/>
              </w:rPr>
              <w:t>ပါဝင်ဆောင်ရွက်မှု</w:t>
            </w:r>
            <w:r w:rsidRPr="00541DA4">
              <w:rPr>
                <w:rFonts w:ascii="Pyidaungsu" w:hAnsi="Pyidaungsu" w:cs="Pyidaungsu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4A61B4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4A61B4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</w:p>
        </w:tc>
      </w:tr>
      <w:tr w:rsidR="00815CE6" w:rsidRPr="003A72AA" w:rsidTr="00541DA4">
        <w:trPr>
          <w:trHeight w:val="1160"/>
        </w:trPr>
        <w:tc>
          <w:tcPr>
            <w:tcW w:w="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41DA4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4A61B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လွန်ခဲ့သောနှစ်အတွင်း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ကျေးရွာအတွင်းရှိ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မိန်းကလေးများ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>/</w:t>
            </w:r>
            <w:r w:rsidR="00FA2A07"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အမျိုးသမီးများအား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သံသယဖြစ်ဖွယ်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အကြမ်းဖက်မှု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(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သို့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)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4A61B4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4A61B4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541DA4">
        <w:trPr>
          <w:trHeight w:val="1250"/>
        </w:trPr>
        <w:tc>
          <w:tcPr>
            <w:tcW w:w="6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541DA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  <w:sz w:val="26"/>
                <w:szCs w:val="26"/>
              </w:rPr>
            </w:pPr>
            <w:r w:rsidRPr="00541DA4">
              <w:rPr>
                <w:rFonts w:ascii="Pyidaungsu" w:hAnsi="Pyidaungsu" w:cs="Pyidaungsu"/>
                <w:bCs/>
                <w:i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4A61B4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အမျိုးသမီးရေးရာ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အကြမ်းဖက်မှုများ</w:t>
            </w:r>
            <w:r w:rsidR="00FA2A07"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အတွက်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ဥပဒေနှင့်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တရားမျှတမှုဆိုင်ရာ</w:t>
            </w:r>
            <w:r w:rsidR="00FA2A07"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များအတွက်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လူထု၏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အသိ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</w:rPr>
              <w:t xml:space="preserve"> </w:t>
            </w: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4A61B4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  <w:r w:rsidRPr="004A61B4">
              <w:rPr>
                <w:rFonts w:ascii="Pyidaungsu" w:hAnsi="Pyidaungsu" w:cs="Pyidaungsu"/>
                <w:b/>
                <w:i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4A61B4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/>
                <w:i/>
                <w:sz w:val="26"/>
                <w:szCs w:val="26"/>
              </w:rPr>
            </w:pPr>
          </w:p>
        </w:tc>
      </w:tr>
    </w:tbl>
    <w:p w:rsidR="00815CE6" w:rsidRPr="003C7D52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အဖွဲ့အစည်းများစာရင်း၊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အမျိုးသမီးအုပ်စု။</w:t>
      </w:r>
    </w:p>
    <w:p w:rsidR="00815CE6" w:rsidRPr="00AA74AD" w:rsidRDefault="00A95A68" w:rsidP="00DA4DD2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</w:t>
      </w:r>
      <w:r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။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      </w:t>
      </w:r>
      <w:r w:rsidR="00815CE6" w:rsidRPr="00BE6986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ကျေးရွာစီမံအုပ်ချုပ်မှုစနစ်</w:t>
      </w:r>
      <w:r w:rsidR="00FA2A07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၊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သာရေး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>/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နာရေး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>/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လူမှုရေးလုပ်ငန်း</w:t>
      </w:r>
      <w:r w:rsidR="00FA2A07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များ၊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အဖွဲ့အစည်းများတွင်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တက်ကြွစွာ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ပါဝင်ဆောင်ရွက်</w:t>
      </w:r>
      <w:r w:rsidR="00FA2A07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ကြကြောင်း၊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B7014B">
        <w:rPr>
          <w:rFonts w:ascii="Pyidaungsu" w:hAnsi="Pyidaungsu" w:cs="Pyidaungsu"/>
          <w:sz w:val="26"/>
          <w:szCs w:val="26"/>
          <w:cs/>
          <w:lang w:val="en-GB" w:bidi="my-MM"/>
        </w:rPr>
        <w:t>တရား</w:t>
      </w:r>
      <w:r w:rsidR="00B7014B">
        <w:rPr>
          <w:rFonts w:ascii="Pyidaungsu" w:hAnsi="Pyidaungsu" w:cs="Pyidaungsu" w:hint="cs"/>
          <w:sz w:val="26"/>
          <w:szCs w:val="26"/>
          <w:cs/>
          <w:lang w:val="en-GB" w:bidi="my-MM"/>
        </w:rPr>
        <w:t>ဥ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ပဒေစိုးမိုးသော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ဒေသဖြစ်ခြင်းနှင့်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တရားမျှတမှုဆိုင်ရာများအတွက်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ကျေးရွာနေလူထု၏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အသိအမြင်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ဗဟုသုတရှိခြင်းတို့ကြောင့်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အမျိုးသမီးများ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အကြမ်းဖက်ခံ</w:t>
      </w:r>
      <w:r w:rsidR="00FA2A07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lastRenderedPageBreak/>
        <w:t>ရမှုနှင့်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အခြားသော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အမှုကိစ္စများ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ဖြစ်ပွားမှု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မရှိကြောင်း</w:t>
      </w:r>
      <w:r w:rsidR="00815CE6" w:rsidRPr="00AA74AD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သိရှိရ</w:t>
      </w:r>
      <w:r w:rsidR="00FA2A07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ပါ</w:t>
      </w:r>
      <w:r w:rsidR="00815CE6" w:rsidRPr="00AA74AD">
        <w:rPr>
          <w:rFonts w:ascii="Pyidaungsu" w:hAnsi="Pyidaungsu" w:cs="Pyidaungsu"/>
          <w:sz w:val="26"/>
          <w:szCs w:val="26"/>
          <w:cs/>
          <w:lang w:val="en-GB" w:bidi="my-MM"/>
        </w:rPr>
        <w:t>သည်။</w:t>
      </w:r>
    </w:p>
    <w:p w:rsidR="00815CE6" w:rsidRPr="005852A0" w:rsidRDefault="00815CE6" w:rsidP="005852A0">
      <w:pPr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အဆောက်အဦများ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လမ်းတည်ရှိမှု</w:t>
      </w:r>
    </w:p>
    <w:p w:rsidR="00815CE6" w:rsidRPr="00FE302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FE302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FE302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FE302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၄၀</w:t>
      </w:r>
      <w:r w:rsidRPr="00FE302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FE302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FE302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လမ်းတည်ရှိမှု</w:t>
      </w:r>
      <w:r w:rsidRPr="00FE302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990"/>
        <w:gridCol w:w="1350"/>
        <w:gridCol w:w="1620"/>
        <w:gridCol w:w="1530"/>
      </w:tblGrid>
      <w:tr w:rsidR="00815CE6" w:rsidRPr="003A72AA" w:rsidTr="00FA2A07">
        <w:trPr>
          <w:trHeight w:val="834"/>
          <w:tblHeader/>
        </w:trPr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လမ်း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လမ်းအရှည်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FA2A07">
        <w:trPr>
          <w:trHeight w:val="949"/>
        </w:trPr>
        <w:tc>
          <w:tcPr>
            <w:tcW w:w="162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ရွာတွင်းလမ်း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tcBorders>
              <w:top w:val="single" w:sz="2" w:space="0" w:color="auto"/>
            </w:tcBorders>
            <w:vAlign w:val="center"/>
          </w:tcPr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pacing w:val="-1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815CE6" w:rsidRPr="003A72AA" w:rsidTr="00FA2A07">
        <w:trPr>
          <w:trHeight w:val="890"/>
        </w:trPr>
        <w:tc>
          <w:tcPr>
            <w:tcW w:w="1620" w:type="dxa"/>
            <w:vAlign w:val="center"/>
            <w:hideMark/>
          </w:tcPr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ချဉ်းကပ်လမ်း</w:t>
            </w:r>
          </w:p>
        </w:tc>
        <w:tc>
          <w:tcPr>
            <w:tcW w:w="189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162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  <w:tc>
          <w:tcPr>
            <w:tcW w:w="1530" w:type="dxa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FA2A07" w:rsidRPr="003A72AA" w:rsidTr="00FA2A07">
        <w:trPr>
          <w:trHeight w:val="890"/>
        </w:trPr>
        <w:tc>
          <w:tcPr>
            <w:tcW w:w="162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ရွာချင်းဆက်လမ်း</w:t>
            </w:r>
          </w:p>
        </w:tc>
        <w:tc>
          <w:tcPr>
            <w:tcW w:w="189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vAlign w:val="center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1620" w:type="dxa"/>
            <w:vAlign w:val="center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  <w:tc>
          <w:tcPr>
            <w:tcW w:w="1530" w:type="dxa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C7D52" w:rsidRDefault="00815CE6" w:rsidP="003C7D5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6F3D87"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ရွာတွင်းလမ်းများ၊</w:t>
      </w:r>
      <w:r w:rsidR="006F3D87"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6F3D87"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ချဉ်းကမ်းလမ်းနှင့်</w:t>
      </w:r>
      <w:r w:rsidR="006F3D87"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6F3D87"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ကျေးရွာချင်း</w:t>
      </w:r>
      <w:r w:rsidR="006F3D87"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6F3D87"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ဆက်လမ်း</w:t>
      </w:r>
      <w:r w:rsidR="006F3D87"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6F3D87"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များအားလုံးမှာ</w:t>
      </w:r>
      <w:r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မြေသားလမ်းများဖြစ်ပြီး</w:t>
      </w:r>
      <w:r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ခြောက်သွေ့ရာသီတွင်</w:t>
      </w:r>
      <w:r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သွားလာရလွယ်ကူသော်</w:t>
      </w:r>
      <w:r w:rsidR="00FE302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လည်း</w:t>
      </w:r>
      <w:r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မိုးရာသီတွင်</w:t>
      </w:r>
      <w:r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သွားလာရန်</w:t>
      </w:r>
      <w:r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ခက်ခဲကြောင်း</w:t>
      </w:r>
      <w:r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</w:t>
      </w:r>
      <w:r w:rsidRPr="00FE302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E3029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တံတားတည်ရှိမှု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တံတားတည်ရှိမှု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2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1406"/>
        <w:gridCol w:w="1710"/>
        <w:gridCol w:w="2340"/>
      </w:tblGrid>
      <w:tr w:rsidR="00815CE6" w:rsidRPr="003A72AA" w:rsidTr="003C7D52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တံတား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အရွယ်အစား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အလျား၊အနံ၊အမြင့်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3A72AA" w:rsidTr="003C7D52">
        <w:trPr>
          <w:trHeight w:val="1024"/>
        </w:trPr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ကွန်ကရစ်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  <w:tcBorders>
              <w:top w:val="single" w:sz="2" w:space="0" w:color="auto"/>
            </w:tcBorders>
          </w:tcPr>
          <w:p w:rsidR="00815CE6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3C7D52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သစ်သား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3C7D52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7D52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="003C7D52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FC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3C7D52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FC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="00AE7FD9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FC"/>
            </w:r>
          </w:p>
        </w:tc>
      </w:tr>
      <w:tr w:rsidR="008A15C7" w:rsidRPr="003A72AA" w:rsidTr="003C7D52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ကြိုးတံတား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3C7D52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ဝါးတံတား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3C7D52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ရေပြွန်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3C7D52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ရေကျော်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</w:tbl>
    <w:p w:rsidR="00815CE6" w:rsidRPr="00CF039B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CD2ED9" w:rsidRDefault="00815CE6" w:rsidP="00CD2ED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F039B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ကျေးရွာဘေးတွင်</w:t>
      </w:r>
      <w:r w:rsidRPr="00CF039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F039B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ချောင်းရှိသော်လည်း</w:t>
      </w:r>
      <w:r w:rsidRPr="00CF039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B00535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တံတ</w:t>
      </w:r>
      <w:r w:rsidR="00B00535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ားတစ်စင်းမှ </w:t>
      </w:r>
      <w:r w:rsidR="00364BF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ပါဝင်ခြင်း </w:t>
      </w:r>
      <w:r w:rsidRPr="00CF039B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မရှိသေးပါကြောင်း</w:t>
      </w:r>
      <w:r w:rsidRPr="00CF039B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F039B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ရေကြောင်း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</w:t>
      </w:r>
    </w:p>
    <w:p w:rsidR="00815CE6" w:rsidRPr="00CD2ED9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CD2ED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CD2ED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CD2ED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၄၂</w:t>
      </w:r>
      <w:r w:rsidRPr="00CD2ED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CD2ED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ရေကြောင်း</w:t>
      </w:r>
      <w:r w:rsidRPr="00CD2ED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D2ED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</w:t>
      </w:r>
      <w:r w:rsidR="00CD2ED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46"/>
        <w:gridCol w:w="2610"/>
        <w:gridCol w:w="2104"/>
      </w:tblGrid>
      <w:tr w:rsidR="00815CE6" w:rsidRPr="003A72AA" w:rsidTr="00CD2ED9">
        <w:trPr>
          <w:trHeight w:val="690"/>
          <w:tblHeader/>
        </w:trPr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</w:tr>
      <w:tr w:rsidR="00815CE6" w:rsidRPr="003A72AA" w:rsidTr="00CD2ED9">
        <w:trPr>
          <w:trHeight w:val="688"/>
        </w:trPr>
        <w:tc>
          <w:tcPr>
            <w:tcW w:w="234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မြစ်ကြောင်း</w:t>
            </w:r>
          </w:p>
        </w:tc>
        <w:tc>
          <w:tcPr>
            <w:tcW w:w="1946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104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815CE6" w:rsidRPr="003A72AA" w:rsidTr="00CD2ED9">
        <w:trPr>
          <w:trHeight w:val="629"/>
        </w:trPr>
        <w:tc>
          <w:tcPr>
            <w:tcW w:w="2340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1946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104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9342A6" w:rsidRPr="003A72AA" w:rsidRDefault="00815CE6" w:rsidP="005852A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ကျေးရွာဘေးတွင်ရှိသော</w:t>
      </w:r>
      <w:r w:rsidRPr="00CD2ED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ချောင်းမှာ</w:t>
      </w:r>
      <w:r w:rsidRPr="00CD2ED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ခြေ</w:t>
      </w:r>
      <w:r w:rsidR="00CD2ED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ာက်</w:t>
      </w:r>
      <w:r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သွေ့ရာသီတွင်</w:t>
      </w:r>
      <w:r w:rsidRPr="00CD2ED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ရေနည်းသောကြောင့်</w:t>
      </w:r>
      <w:r w:rsidRPr="00CD2ED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သွားလာရန်လွယ်ကူပြီး</w:t>
      </w:r>
      <w:r w:rsidRPr="00CD2ED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9342A6"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အခြားမြစ်ကြောင်း၊</w:t>
      </w:r>
      <w:r w:rsidR="009342A6" w:rsidRPr="00CD2ED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9342A6"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ပင်လယ်</w:t>
      </w:r>
      <w:r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ရေကြောင်း</w:t>
      </w:r>
      <w:r w:rsidR="009342A6" w:rsidRPr="00CD2ED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သယ်ယူပို့ဆောင်ရေး</w:t>
      </w:r>
      <w:r w:rsidRPr="00CD2ED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မရှိပါကြောင်း</w:t>
      </w:r>
      <w:r w:rsidRPr="00CD2ED9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CD2ED9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သိရှိရပါသည်။</w:t>
      </w:r>
      <w:r w:rsidR="005852A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သယ်ယူပို့ဆောင်ရေးယာဉ်များနှင့်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F77A8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F77A8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F77A8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F77A8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၄၃</w:t>
      </w:r>
      <w:r w:rsidRPr="00F77A8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F77A8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သယ်ယူပို့ဆောင်ရေးယာဉ်များ</w:t>
      </w:r>
    </w:p>
    <w:tbl>
      <w:tblPr>
        <w:tblStyle w:val="TableGrid"/>
        <w:tblW w:w="927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720"/>
        <w:gridCol w:w="720"/>
        <w:gridCol w:w="1350"/>
        <w:gridCol w:w="990"/>
        <w:gridCol w:w="900"/>
        <w:gridCol w:w="810"/>
        <w:gridCol w:w="900"/>
        <w:gridCol w:w="900"/>
      </w:tblGrid>
      <w:tr w:rsidR="00815CE6" w:rsidRPr="003A72AA" w:rsidTr="008A4909">
        <w:trPr>
          <w:trHeight w:val="996"/>
          <w:tblHeader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4909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</w:t>
            </w:r>
          </w:p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လှေ၊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သမ္ဘာန်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စက်လှေ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ဘီး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မော်တော်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ဆိုင်ကယ်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သုံးဘီး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ကယ်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လာဂျီ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နွား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</w:tr>
      <w:tr w:rsidR="00815CE6" w:rsidRPr="003A72AA" w:rsidTr="0010665B">
        <w:trPr>
          <w:trHeight w:val="760"/>
        </w:trPr>
        <w:tc>
          <w:tcPr>
            <w:tcW w:w="9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အရေ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272010" w:rsidP="0010665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10665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272010" w:rsidP="0010665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၂၄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272010" w:rsidP="0010665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၅၁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A4909" w:rsidP="0010665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272010" w:rsidP="0010665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272010" w:rsidP="0010665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10665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272010" w:rsidP="0010665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၄၆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Pr="003A72AA" w:rsidRDefault="00815CE6" w:rsidP="00D947D1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0A7043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ကျေးရွာနေ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အိမ်ထောင်စုများပိုင်ဆိုင်သည့်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သယ်ယူ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ပို့ဆောင်ရေးယာဉ်များအနေဖြင့်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စက်ဘီး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325597">
        <w:rPr>
          <w:rFonts w:ascii="Pyidaungsu" w:hAnsi="Pyidaungsu" w:cs="Pyidaungsu"/>
          <w:b/>
          <w:sz w:val="26"/>
          <w:szCs w:val="26"/>
          <w:cs/>
          <w:lang w:val="en-GB" w:bidi="my-MM"/>
        </w:rPr>
        <w:t>၂</w:t>
      </w:r>
      <w:r w:rsidR="0032559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၄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စီး၊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မော်တော်ဆိုင်ကယ်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32559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၅၁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စီး၊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​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ကား</w:t>
      </w:r>
      <w:r w:rsidR="0033084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32559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စီးနှင့်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နွားလှည်း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32559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၄၆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စီး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ရှိကြောင်း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လေ့လာတွေ့ရှိရပါသည်။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ကျေးရွာဘေးရှိ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ချောင်းမှာ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2745DC">
        <w:rPr>
          <w:rFonts w:ascii="Pyidaungsu" w:hAnsi="Pyidaungsu" w:cs="Pyidaungsu"/>
          <w:b/>
          <w:sz w:val="26"/>
          <w:szCs w:val="26"/>
          <w:cs/>
          <w:lang w:val="en-GB" w:bidi="my-MM"/>
        </w:rPr>
        <w:t>‌ခြေ</w:t>
      </w:r>
      <w:r w:rsidR="002745DC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ာက်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သွေ့ရာသီတွင်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ရေနည်းသောကြောင့်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သွားလာရန်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လွယ်ကူသဖြင့်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လှေ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="0033084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သမ္ဘာန်များ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အသုံးပြုမှုမရှိကြောင်းနှင့်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မိုးတွင်း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ချောင်းရေလျှံနေချိန်တွင်လည်း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ရေများသဖြင့်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သွားလာ</w:t>
      </w:r>
      <w:r w:rsidR="007B71C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ရန်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မလွယ်ကူကြောင်း</w:t>
      </w:r>
      <w:r w:rsidRPr="00D947D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D947D1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လေ့လာတွေ့ရှိရပါသည်</w:t>
      </w:r>
      <w:r w:rsidR="0010665B" w:rsidRPr="00D947D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ဌ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လျှပ်စစ်မီးရရှိမှု</w:t>
      </w:r>
    </w:p>
    <w:p w:rsidR="00815CE6" w:rsidRPr="005F1BDD" w:rsidRDefault="00815CE6" w:rsidP="00815CE6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5F1BD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5F1BD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5F1BD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၄၄</w:t>
      </w:r>
      <w:r w:rsidRPr="005F1BD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5F1BD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လျှပ်စစ်မီးရရှိမှု</w:t>
      </w:r>
      <w:r w:rsidRPr="005F1BD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5F1BD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440"/>
        <w:gridCol w:w="2790"/>
        <w:gridCol w:w="1530"/>
      </w:tblGrid>
      <w:tr w:rsidR="00815CE6" w:rsidRPr="003A72AA" w:rsidTr="007A6F9A">
        <w:trPr>
          <w:trHeight w:val="537"/>
          <w:tblHeader/>
        </w:trPr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7A6F9A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ရင်းမြစ်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7A6F9A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7A6F9A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7A6F9A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</w:tr>
      <w:tr w:rsidR="00815CE6" w:rsidRPr="003A72AA" w:rsidTr="007A6F9A">
        <w:trPr>
          <w:trHeight w:val="922"/>
        </w:trPr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815CE6" w:rsidRPr="003A72AA" w:rsidRDefault="003D7ED1" w:rsidP="007A6F9A">
            <w:pPr>
              <w:tabs>
                <w:tab w:val="left" w:pos="1593"/>
              </w:tabs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ဆိုလ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ာစနစ်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815CE6" w:rsidRPr="003A72AA" w:rsidRDefault="00BA7E28" w:rsidP="007A6F9A">
            <w:pPr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၂၅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815CE6" w:rsidRPr="003A72AA" w:rsidRDefault="00BA7E28" w:rsidP="007A6F9A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15CE6" w:rsidRPr="003A72AA" w:rsidRDefault="00BA7E28" w:rsidP="007A6F9A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3A72AA" w:rsidTr="007A6F9A">
        <w:trPr>
          <w:trHeight w:val="1070"/>
        </w:trPr>
        <w:tc>
          <w:tcPr>
            <w:tcW w:w="3240" w:type="dxa"/>
            <w:vAlign w:val="center"/>
          </w:tcPr>
          <w:p w:rsidR="00815CE6" w:rsidRPr="003A72AA" w:rsidRDefault="00BA7E28" w:rsidP="007A6F9A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းအသုံးမပြုနိုင်သော</w:t>
            </w:r>
          </w:p>
        </w:tc>
        <w:tc>
          <w:tcPr>
            <w:tcW w:w="1440" w:type="dxa"/>
            <w:vAlign w:val="center"/>
          </w:tcPr>
          <w:p w:rsidR="00815CE6" w:rsidRPr="003A72AA" w:rsidRDefault="00BA7E28" w:rsidP="007A6F9A">
            <w:pPr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၂၄</w:t>
            </w:r>
          </w:p>
        </w:tc>
        <w:tc>
          <w:tcPr>
            <w:tcW w:w="2790" w:type="dxa"/>
            <w:vAlign w:val="center"/>
          </w:tcPr>
          <w:p w:rsidR="00815CE6" w:rsidRPr="003A72AA" w:rsidRDefault="00BA7E28" w:rsidP="007A6F9A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530" w:type="dxa"/>
            <w:vAlign w:val="center"/>
          </w:tcPr>
          <w:p w:rsidR="00815CE6" w:rsidRPr="003A72AA" w:rsidRDefault="00BA7E28" w:rsidP="007A6F9A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</w:tbl>
    <w:p w:rsidR="00815CE6" w:rsidRPr="003A72AA" w:rsidRDefault="005852A0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br/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</w:t>
      </w:r>
      <w:r w:rsidR="007A6F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ရပ်ဖ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A15C7" w:rsidRPr="003A72AA" w:rsidRDefault="00815CE6" w:rsidP="00B27AF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="008A15C7" w:rsidRPr="000E6CF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လျှပ်စစ်မီးမရရှိသေးကြောင်း၊</w:t>
      </w:r>
      <w:r w:rsidR="00C6440F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(</w:t>
      </w:r>
      <w:r w:rsidR="00C17906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၅၀</w:t>
      </w:r>
      <w:r w:rsidR="00C6440F" w:rsidRPr="000E22B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)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အိမ်မှာ</w:t>
      </w:r>
      <w:r w:rsidR="008A15C7" w:rsidRPr="000E6CF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ရွာပိုင်</w:t>
      </w:r>
      <w:r w:rsidR="008A15C7" w:rsidRPr="000E6CF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အင်ဂျင်မီးစက်မှ</w:t>
      </w:r>
      <w:r w:rsidR="008A15C7" w:rsidRPr="000E6CF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မီးရရှိကြောင်း၊</w:t>
      </w:r>
      <w:r w:rsidR="008A15C7" w:rsidRPr="000E6CF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</w:t>
      </w:r>
      <w:r w:rsidR="008A15C7" w:rsidRPr="000E6CF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136FBE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(</w:t>
      </w:r>
      <w:r w:rsidR="001E5584">
        <w:rPr>
          <w:rFonts w:ascii="Pyidaungsu" w:hAnsi="Pyidaungsu" w:cs="Pyidaungsu"/>
          <w:b/>
          <w:sz w:val="26"/>
          <w:szCs w:val="26"/>
          <w:cs/>
          <w:lang w:val="en-GB" w:bidi="my-MM"/>
        </w:rPr>
        <w:t>၂</w:t>
      </w:r>
      <w:r w:rsidR="001E5584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၄</w:t>
      </w:r>
      <w:r w:rsidR="001E5584" w:rsidRPr="000E22B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)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အိမ်မှာ</w:t>
      </w:r>
      <w:r w:rsidR="008A15C7" w:rsidRPr="000E6CF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ဖယောင်းတိုင်မီးအား</w:t>
      </w:r>
      <w:r w:rsidR="008A15C7" w:rsidRPr="000E6CF5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0E6CF5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သုံးစွဲကြပါသည်။</w:t>
      </w:r>
      <w:r w:rsidR="00E552F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="004623B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ကျန်</w:t>
      </w:r>
      <w:r w:rsidR="004623B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(၂၅)အိမ်မှာ ဆိုလာမီးသုံးစွဲကြောင်း လေ့လာတွေ့ရှိရပါသည်။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ဍ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ဆက်သွယ်ရေးနှင့်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သတင်းအချက်အလက်ဆိုင်ရာ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နည်းပညာ</w:t>
      </w:r>
    </w:p>
    <w:p w:rsidR="00815CE6" w:rsidRPr="00E1544B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E1544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E1544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E1544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၄၅</w:t>
      </w:r>
      <w:r w:rsidRPr="00E1544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E1544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ဆက်သွယ်ရေးနှင့်</w:t>
      </w:r>
      <w:r w:rsidRPr="00E1544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544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သတင်းအချက်အလက်</w:t>
      </w:r>
      <w:r w:rsidRPr="00E1544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544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နည်းပညာ</w:t>
      </w:r>
      <w:r w:rsidRPr="00E1544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1544B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Pr="00E1544B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76"/>
        <w:gridCol w:w="1754"/>
        <w:gridCol w:w="1679"/>
        <w:gridCol w:w="1753"/>
        <w:gridCol w:w="2238"/>
      </w:tblGrid>
      <w:tr w:rsidR="00815CE6" w:rsidRPr="003A72AA" w:rsidTr="00D0729C">
        <w:trPr>
          <w:trHeight w:val="582"/>
          <w:tblHeader/>
        </w:trPr>
        <w:tc>
          <w:tcPr>
            <w:tcW w:w="15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အမျိုးအမည်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ဖုန်း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တီဗွီ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ဂြိုလ်တုစလောင်း</w:t>
            </w:r>
          </w:p>
        </w:tc>
      </w:tr>
      <w:tr w:rsidR="00815CE6" w:rsidRPr="003A72AA" w:rsidTr="00D0729C">
        <w:trPr>
          <w:trHeight w:hRule="exact" w:val="797"/>
        </w:trPr>
        <w:tc>
          <w:tcPr>
            <w:tcW w:w="1576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အရေအတွက်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815CE6" w:rsidRPr="003A72AA" w:rsidRDefault="0069444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၉၂</w:t>
            </w:r>
          </w:p>
        </w:tc>
        <w:tc>
          <w:tcPr>
            <w:tcW w:w="1679" w:type="dxa"/>
            <w:tcBorders>
              <w:top w:val="single" w:sz="2" w:space="0" w:color="auto"/>
            </w:tcBorders>
            <w:vAlign w:val="center"/>
          </w:tcPr>
          <w:p w:rsidR="00815CE6" w:rsidRPr="003A72AA" w:rsidRDefault="0069444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၃၃</w:t>
            </w:r>
          </w:p>
        </w:tc>
        <w:tc>
          <w:tcPr>
            <w:tcW w:w="1753" w:type="dxa"/>
            <w:tcBorders>
              <w:top w:val="single" w:sz="2" w:space="0" w:color="auto"/>
            </w:tcBorders>
            <w:vAlign w:val="center"/>
          </w:tcPr>
          <w:p w:rsidR="00815CE6" w:rsidRPr="003A72AA" w:rsidRDefault="0069444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၄၃</w:t>
            </w:r>
          </w:p>
        </w:tc>
        <w:tc>
          <w:tcPr>
            <w:tcW w:w="2238" w:type="dxa"/>
            <w:tcBorders>
              <w:top w:val="single" w:sz="2" w:space="0" w:color="auto"/>
            </w:tcBorders>
            <w:vAlign w:val="center"/>
          </w:tcPr>
          <w:p w:rsidR="00815CE6" w:rsidRPr="003A72AA" w:rsidRDefault="0069444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၄၁</w:t>
            </w:r>
          </w:p>
        </w:tc>
      </w:tr>
    </w:tbl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ကျေးရွာနေအိမ်ထောင်စု</w:t>
      </w:r>
      <w:r w:rsidR="008A15C7"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အများစု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မှာ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တယ်လီဖုန်းများ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</w:t>
      </w:r>
      <w:r w:rsidR="00C54F8E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</w:t>
      </w:r>
      <w:r w:rsidR="003E7E97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ပြီ</w:t>
      </w:r>
      <w:r w:rsidR="003E7E9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တီဗွီနှင့်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ဂြိုလ်တုစလောင်းများ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ပိုင်ဆိုင်ကြခြင်းတို့ကြောင့်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သတင်းအချက်အလက်</w:t>
      </w:r>
      <w:r w:rsidR="00C54F8E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နှင့်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ဆက်သွယ်ရေးအခြေအနေ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အတန်အသင့်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ကောင်းမွန်ကြောင်း</w:t>
      </w:r>
      <w:r w:rsidRPr="00621A34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621A34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တွေ့ရှိရပါသည်။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ဎ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ယဉ်ကျေးမှုနှင့်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လူငယ်ဖွံ့ဖြိုးရေး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ယဉ်ကျေးမှုနှင့်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2610"/>
      </w:tblGrid>
      <w:tr w:rsidR="00815CE6" w:rsidRPr="003A72AA" w:rsidTr="00815CE6">
        <w:trPr>
          <w:trHeight w:val="582"/>
          <w:tblHeader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ယဉ်ကျေးမှုနှင့်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လူငယ်ဖွံဖြိုးရေး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ဆိုင်ရာများ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</w:tr>
      <w:tr w:rsidR="00815CE6" w:rsidRPr="003A72AA" w:rsidTr="00815CE6">
        <w:trPr>
          <w:trHeight w:val="53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အနားယူ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အပန်းဖြေရန်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ပျော်ပွဲရွှင်ပွဲ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A15C7">
        <w:trPr>
          <w:trHeight w:val="6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15CE6">
        <w:trPr>
          <w:trHeight w:val="62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ဘာသာရေးလုပ်ငန်းများတွင်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A15C7">
        <w:trPr>
          <w:trHeight w:val="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အားကစားနှင့်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ကာယလေ့ကျင့်ခန်းများ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ပြုလုပ်ရန်နေရာနှင့်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A15C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rPr>
          <w:trHeight w:val="638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သင့််</w:t>
            </w:r>
          </w:p>
        </w:tc>
      </w:tr>
      <w:tr w:rsidR="00815CE6" w:rsidRPr="003A72AA" w:rsidTr="00815CE6">
        <w:trPr>
          <w:trHeight w:val="89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ရိုးရာဓလေ့ထုံးစံများနှင့်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ယဉ်ကျေးမှု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အမွေအနှစ်များ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ထိန်းသိမ်း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စောင့်ရှောက်ခြင်းတွင်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</w:p>
        </w:tc>
      </w:tr>
      <w:tr w:rsidR="00815CE6" w:rsidRPr="003A72AA" w:rsidTr="00815CE6">
        <w:trPr>
          <w:trHeight w:val="1151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စိတ်ဝင်စားရာများကို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မိမိကိုယ်တိုင်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လေ့လာသင်ယူနိုင်မည့်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လူငယ်ရိပ်သာများ၊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စာကြည့်တိုက်များ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စသည်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တို့တွင်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ဝင်ရောက်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A15C7" w:rsidRPr="00683ECE" w:rsidRDefault="00815CE6" w:rsidP="005852A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အားကစားနှင့်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ကာယလေ့ကျင့်ခန်းများ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ပြုလုပ်ရန်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နေရာနှင့်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အထောက်အကူပြု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ပစ္စည်းများ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မရှိသေးကြောင်း၊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စာကြည့်တိုက်လည်း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မရှိသေး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ကြောင်း</w:t>
      </w:r>
      <w:r w:rsidR="008A15C7" w:rsidRPr="00683EC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A15C7" w:rsidRPr="00683ECE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ကျေးရွာတည်ငြိမ်ရေးနှင့်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ဘေးကင်းလုံခြုံရေး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လုံခြုံရေးဆိုင်ရာ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ဝန်ဆောင်မှုများအား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လက်လှမ်းမီမှု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ဘေးကင်းလုံခြုံရေး၊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အထောက်အကူများအား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2070"/>
      </w:tblGrid>
      <w:tr w:rsidR="00815CE6" w:rsidRPr="003A72AA" w:rsidTr="00815CE6">
        <w:trPr>
          <w:trHeight w:val="609"/>
          <w:tblHeader/>
        </w:trPr>
        <w:tc>
          <w:tcPr>
            <w:tcW w:w="69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c>
          <w:tcPr>
            <w:tcW w:w="69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တယ်လီဖုန်းတာဝါတိုင်များ၊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ကြေးနန်းလိုင်း၊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အင်တာနက်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ရုပ်မြင်သံကြားလိုင်း၊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ရေဒီယိုလိုင်းစသော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ဆက်သွယ်ရေးနှင့်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အချက်အလက်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ဖြန့်ဝေခြင်း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အဆောက်အဦများရှိခြင်း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ရှိ</w:t>
            </w:r>
          </w:p>
          <w:p w:rsidR="0029308B" w:rsidRDefault="0029308B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</w:p>
          <w:p w:rsidR="0029308B" w:rsidRPr="003A72AA" w:rsidRDefault="0029308B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rPr>
          <w:trHeight w:val="602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အာမခံလုပ်ငန်းများ၏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rPr>
          <w:trHeight w:val="710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လူထုအခြေပြု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သဘာဝဘေးအန္တရာယ်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လျှော့ချရေး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အစီအစဉ်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3A72AA" w:rsidTr="00815CE6">
        <w:trPr>
          <w:trHeight w:val="971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မှုခင်းများ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ကာကွယ်တားဆီး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လျော့ချရေးအတွက်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ရဲဘက်ဆိုင်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ရာများမှ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ဝန်ဆောင်မှုပေးခြင်း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383D4A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ရပ်မိရပ်ဖ။</w:t>
      </w:r>
    </w:p>
    <w:p w:rsidR="00815CE6" w:rsidRPr="00A510E7" w:rsidRDefault="00815CE6" w:rsidP="00C2682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မြို့လှ</w:t>
      </w:r>
      <w:r w:rsidR="00383D4A"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="00383D4A"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MPT </w:t>
      </w:r>
      <w:r w:rsidR="00383D4A"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ဖုန်းလိုင်းမိသဖြင့်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့်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ဆက်သွယ်ရေး</w:t>
      </w:r>
      <w:r w:rsidR="00383D4A"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ကဏ္ဍ</w:t>
      </w:r>
      <w:r w:rsidR="00A37B7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မှာ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အဆင်ပြေလျှက်ရှိပါကြောင်း၊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ကျေးရွာအတွင်း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အာမခံလုပ်ငန်းများ၏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ဝန်ဆောင်မှုများ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မရရှိပါကြောင်း၊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လူထုအခြေပြု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သဘာဝဘေး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အန္တရာယ်လျှော့ချရေးအစီအစဉ်များ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383D4A"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ဆောင်ရွက်ရန်</w:t>
      </w:r>
      <w:r w:rsidR="00383D4A"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91797B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အစီ</w:t>
      </w:r>
      <w:r w:rsidR="00383D4A"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အစဉ်ရှိ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ပါကြောင်း</w:t>
      </w:r>
      <w:r w:rsidRPr="00A510E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510E7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မှုခင်းဖြစ်ပွားမှု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5"/>
        <w:gridCol w:w="1748"/>
        <w:gridCol w:w="1750"/>
        <w:gridCol w:w="2044"/>
        <w:gridCol w:w="1938"/>
      </w:tblGrid>
      <w:tr w:rsidR="00815CE6" w:rsidRPr="003A72AA" w:rsidTr="00D0729C">
        <w:trPr>
          <w:trHeight w:hRule="exact" w:val="597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မှုခင်းဖြစ်ပွားမှု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အကြမ်းဖက်မှု</w:t>
            </w:r>
          </w:p>
        </w:tc>
      </w:tr>
      <w:tr w:rsidR="00815CE6" w:rsidRPr="003A72AA" w:rsidTr="00D0729C">
        <w:trPr>
          <w:trHeight w:hRule="exact" w:val="514"/>
        </w:trPr>
        <w:tc>
          <w:tcPr>
            <w:tcW w:w="153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1542E5" w:rsidRPr="003A72AA" w:rsidRDefault="00815CE6" w:rsidP="00D0729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  <w:sectPr w:rsidR="001542E5" w:rsidRPr="003A72AA" w:rsidSect="004B32E8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2639E0"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တရား</w:t>
      </w:r>
      <w:r w:rsidR="002639E0" w:rsidRPr="00F6035E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ဥ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ပဒေစိုးမိုးမှုရှိပြီး</w:t>
      </w:r>
      <w:r w:rsidRPr="00F6035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တည်ငြိမ်အေးချမ်းသော</w:t>
      </w:r>
      <w:r w:rsidRPr="00F6035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ကျေးရွာဖြစ်</w:t>
      </w:r>
      <w:r w:rsidR="00383D4A" w:rsidRPr="00F6035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သည့်အတွက်</w:t>
      </w:r>
      <w:r w:rsidRPr="00F6035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လူကုန်ကူးမှု၊</w:t>
      </w:r>
      <w:r w:rsidRPr="00F6035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ခိုးမှု၊</w:t>
      </w:r>
      <w:r w:rsidRPr="00F6035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မူးယစ်ဆေးသုံးစွဲမှု၊</w:t>
      </w:r>
      <w:r w:rsidRPr="00F6035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အကြမ်းဖက်မှုစသည့်</w:t>
      </w:r>
      <w:r w:rsidRPr="00F6035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မှုခင်းများ</w:t>
      </w:r>
      <w:r w:rsidRPr="00F6035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F6035E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မဖြစ်ပွားဖူးကြောင်းလေ့လာတွေ့ရှိရပါသည်။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A02B4C" w:rsidRPr="003A72AA" w:rsidRDefault="00A02B4C" w:rsidP="0022209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</w:p>
    <w:tbl>
      <w:tblPr>
        <w:tblW w:w="15168" w:type="dxa"/>
        <w:tblInd w:w="93" w:type="dxa"/>
        <w:tblLook w:val="04A0" w:firstRow="1" w:lastRow="0" w:firstColumn="1" w:lastColumn="0" w:noHBand="0" w:noVBand="1"/>
      </w:tblPr>
      <w:tblGrid>
        <w:gridCol w:w="589"/>
        <w:gridCol w:w="353"/>
        <w:gridCol w:w="2094"/>
        <w:gridCol w:w="2391"/>
        <w:gridCol w:w="2100"/>
        <w:gridCol w:w="2316"/>
        <w:gridCol w:w="2640"/>
        <w:gridCol w:w="2685"/>
      </w:tblGrid>
      <w:tr w:rsidR="009B28A8" w:rsidRPr="003A72AA" w:rsidTr="005852A0">
        <w:trPr>
          <w:trHeight w:val="450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တလပါးကျေးရွာ၏ဖွံ့ဖြိုးရေးဗျူဟာတည်ဆောက်မှုအခြေပြဇယား</w:t>
            </w:r>
          </w:p>
        </w:tc>
      </w:tr>
      <w:tr w:rsidR="00C3401A" w:rsidRPr="003A72AA" w:rsidTr="005852A0">
        <w:trPr>
          <w:trHeight w:val="103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စဉ်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ပြဿနာ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အကြောင်းရင်း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အခြေအနေ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ကောင်းများ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အဟန့်အတားနှင့်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စိန်ခေါ်မှု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ဖြေရှင်းရန်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နည်းလမ်းများ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အဆိုပြု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စီမံချက်နှင့်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လုပ်ငန်းစဉ်</w:t>
            </w:r>
          </w:p>
        </w:tc>
      </w:tr>
      <w:tr w:rsidR="00D04075" w:rsidRPr="003A72AA" w:rsidTr="005852A0">
        <w:trPr>
          <w:trHeight w:val="341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က။ </w:t>
            </w:r>
            <w:r w:rsidR="00DB2F8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မီ</w:t>
            </w:r>
            <w:r w:rsidR="00DB2F8D">
              <w:rPr>
                <w:rFonts w:ascii="Pyidaungsu" w:eastAsia="Times New Roman" w:hAnsi="Pyidaungsu" w:cs="Pyidaungsu" w:hint="cs"/>
                <w:b/>
                <w:bCs/>
                <w:color w:val="000000"/>
                <w:cs/>
                <w:lang w:bidi="my-MM"/>
              </w:rPr>
              <w:t>းရရှိရေး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C3401A" w:rsidRPr="003A72AA" w:rsidTr="005852A0">
        <w:trPr>
          <w:trHeight w:val="34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8E9" w:rsidRPr="003A72AA" w:rsidRDefault="008028E9" w:rsidP="009B2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8E9" w:rsidRPr="003A72AA" w:rsidRDefault="008028E9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8E9" w:rsidRPr="003A72AA" w:rsidRDefault="008028E9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ကျေးရွာပြည်သူများမှ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လျှပ်စစ်မီးမသုံးစွဲနိုင်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ခြင်း။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8E9" w:rsidRPr="003A72AA" w:rsidRDefault="008028E9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မြို့နယ်နှင့်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(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၂၈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မိုင်ခန့် ဝေးခြင်း၊ ကျေးရွာနေ ပြည်သူများငွေကြေး မတတ်နိုင်ခြင်း၊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8E9" w:rsidRPr="003A72AA" w:rsidRDefault="008028E9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ကျေးရွာမှလုပ်အား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ထည့်နိုင်ခြင်း၊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8E9" w:rsidRPr="003A72AA" w:rsidRDefault="008028E9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8E9" w:rsidRPr="003A72AA" w:rsidRDefault="008028E9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လွှတ်တော်ကိုယ်စားလှယ်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ကြီးများနှင့်သက်ဆိုင်ရာ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C7" w:rsidRPr="003A72AA" w:rsidRDefault="008028E9" w:rsidP="00A60CC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​</w:t>
            </w:r>
            <w:r w:rsidR="00A60CC7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ကျေးရွာဖွံ့ဖြိုးရေး စီမံကိန်း ရန်ပုံငွေသိန်း</w:t>
            </w:r>
            <w:r w:rsidR="00A60CC7" w:rsidRPr="003A72AA">
              <w:rPr>
                <w:rFonts w:ascii="Pyidaungsu" w:eastAsia="Times New Roman" w:hAnsi="Pyidaungsu" w:cs="Pyidaungsu"/>
                <w:color w:val="000000"/>
              </w:rPr>
              <w:t>(</w:t>
            </w:r>
            <w:r w:rsidR="00A60CC7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၁၀၀</w:t>
            </w:r>
            <w:r w:rsidR="00A60CC7" w:rsidRPr="003A72AA">
              <w:rPr>
                <w:rFonts w:ascii="Pyidaungsu" w:eastAsia="Times New Roman" w:hAnsi="Pyidaungsu" w:cs="Pyidaungsu"/>
                <w:color w:val="000000"/>
              </w:rPr>
              <w:t>)</w:t>
            </w:r>
            <w:r w:rsidR="00A60CC7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ဖြင့် လမ်းအဆင့်မြှင့်တင်ခြင်း လုပ်ငန်းဆောင်ရွက်ရန် အတွက်ကျေးလက်ဒေသ </w:t>
            </w:r>
          </w:p>
          <w:p w:rsidR="00A60CC7" w:rsidRPr="003A72AA" w:rsidRDefault="00A60CC7" w:rsidP="00A60CC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ဖွံ့ဖြိုးတိုးတက်ရေးဦးစီး</w:t>
            </w:r>
          </w:p>
          <w:p w:rsidR="008028E9" w:rsidRPr="003A72AA" w:rsidRDefault="00A60CC7" w:rsidP="00A60CC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ဌာနသို့တင်ပြ သွားရန်</w:t>
            </w:r>
          </w:p>
        </w:tc>
      </w:tr>
      <w:tr w:rsidR="00D04075" w:rsidRPr="003A72AA" w:rsidTr="005852A0">
        <w:trPr>
          <w:trHeight w:val="791"/>
        </w:trPr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52A0" w:rsidRPr="003A72AA" w:rsidRDefault="005852A0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ခ။   သန့်ရှင်းသောသောက်သုံးရေရရှိရေး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52A0" w:rsidRPr="003A72AA" w:rsidRDefault="005852A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52A0" w:rsidRPr="003A72AA" w:rsidRDefault="005852A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52A0" w:rsidRPr="003A72AA" w:rsidRDefault="005852A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2A0" w:rsidRPr="003A72AA" w:rsidRDefault="005852A0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3401A" w:rsidRPr="003A72AA" w:rsidTr="005852A0">
        <w:trPr>
          <w:trHeight w:val="224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သန့်ရှင်းသော သောက်သုံး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 xml:space="preserve"> 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ရေလှေ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 xml:space="preserve">ာင်ကန် 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ရရှိရန်လိုအပ်ခြင်း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းရွာတွင် မိုးရာသီ၌ ရေရရှိရန် ခက်ခဲခြင်း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းရွာတွင် ယခင် စီမံကိန်းမှ ချမှတ်ပေးသော ရေတင်စက်နှင့် ပိုက်လိုင်းများရှိခြင်း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EF" w:rsidRPr="003A72AA" w:rsidRDefault="00CB01EF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လွှတ်တော်ကိုယ်စားလှယ်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ကြီးများနှင့်သက်ဆိုင်ရာ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EF" w:rsidRDefault="00CB01EF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lang w:bidi="my-MM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​</w:t>
            </w:r>
            <w:r w:rsidR="009C01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</w:t>
            </w:r>
            <w:r w:rsidR="009C0151"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းရွာတွင် သောက်သုံးရေ</w:t>
            </w:r>
          </w:p>
          <w:p w:rsidR="009C0151" w:rsidRPr="003A72AA" w:rsidRDefault="009C0151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လှောင်ကန်ရရှိရေးအတွက် ကျေးလက်ဒေသဖွံ့ဖြိုး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br/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တိုးတက်ရေးဦးစီးဌာနသို့ တင်ပြတောင်းခံရန်။</w:t>
            </w:r>
          </w:p>
        </w:tc>
      </w:tr>
    </w:tbl>
    <w:p w:rsidR="00C806F0" w:rsidRDefault="00C806F0">
      <w:r>
        <w:br w:type="page"/>
      </w:r>
    </w:p>
    <w:tbl>
      <w:tblPr>
        <w:tblW w:w="15168" w:type="dxa"/>
        <w:tblInd w:w="93" w:type="dxa"/>
        <w:tblLook w:val="04A0" w:firstRow="1" w:lastRow="0" w:firstColumn="1" w:lastColumn="0" w:noHBand="0" w:noVBand="1"/>
      </w:tblPr>
      <w:tblGrid>
        <w:gridCol w:w="589"/>
        <w:gridCol w:w="353"/>
        <w:gridCol w:w="2094"/>
        <w:gridCol w:w="2391"/>
        <w:gridCol w:w="2100"/>
        <w:gridCol w:w="2316"/>
        <w:gridCol w:w="2640"/>
        <w:gridCol w:w="2685"/>
      </w:tblGrid>
      <w:tr w:rsidR="00D04075" w:rsidRPr="003A72AA" w:rsidTr="00C806F0">
        <w:trPr>
          <w:trHeight w:val="57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01EF" w:rsidRPr="003A72AA" w:rsidRDefault="00CB01EF" w:rsidP="007F32F5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lastRenderedPageBreak/>
              <w:t xml:space="preserve">ဂ။ </w:t>
            </w:r>
            <w:r w:rsidR="0047530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ကုန်ထုတ်လမ်</w:t>
            </w:r>
            <w:r w:rsidR="00475301">
              <w:rPr>
                <w:rFonts w:ascii="Pyidaungsu" w:eastAsia="Times New Roman" w:hAnsi="Pyidaungsu" w:cs="Pyidaungsu" w:hint="cs"/>
                <w:b/>
                <w:bCs/>
                <w:color w:val="000000"/>
                <w:cs/>
                <w:lang w:bidi="my-MM"/>
              </w:rPr>
              <w:t>းများ ရရှိရေး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1EF" w:rsidRPr="003A72AA" w:rsidRDefault="00CB01E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3401A" w:rsidRPr="003A72AA" w:rsidTr="00475301">
        <w:trPr>
          <w:trHeight w:val="188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47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းရွာ၏ ကုန်ထုတ်လမ်းများ</w:t>
            </w:r>
          </w:p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ရရှိရန် လိုအပ်ခြင်း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47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းရွာနေပြည်သူများ</w:t>
            </w:r>
          </w:p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သီးနှံများထုတ်သွင်းရန် လမ်းပန်းဆက်သွယ်ရေး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br/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ခက်ခဲခြင်း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47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းရွာမှ လုပ်သား</w:t>
            </w:r>
          </w:p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47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ဆေ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ာက်လုပ်ရန်</w:t>
            </w:r>
          </w:p>
          <w:p w:rsidR="00531447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ငွေကြေးမတတ်နို်ငခြင်း</w:t>
            </w:r>
          </w:p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ရန်ပုံငွေမရှိခြင်း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47" w:rsidRPr="003A72AA" w:rsidRDefault="00531447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လွှတ်တော်ကိုယ်စားလှယ်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ကြီးများနှင့်သက်ဆိုင်ရာ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47" w:rsidRPr="003A72AA" w:rsidRDefault="00531447" w:rsidP="00EF7FF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​</w:t>
            </w:r>
            <w:r w:rsidR="00EF40F9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</w:t>
            </w:r>
            <w:r w:rsidR="00EF40F9"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းရွာတွင် ကုန်ထုတ်လမ်း ရရှိရေးအတွက် ကျေးလက်</w:t>
            </w:r>
            <w:r w:rsidR="00B506F3"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 xml:space="preserve"> </w:t>
            </w:r>
            <w:r w:rsidR="00EF40F9"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ဒေသ ဖွံ့ဖြိုးတိုးတက်ရေး ဦးစီးဌာနသို့ တင်ပြ</w:t>
            </w:r>
            <w:r w:rsidR="008C4475"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 xml:space="preserve"> </w:t>
            </w:r>
            <w:r w:rsidR="00EF40F9"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တောင်းခံရန်</w:t>
            </w:r>
          </w:p>
        </w:tc>
      </w:tr>
      <w:tr w:rsidR="00531447" w:rsidRPr="003A72AA" w:rsidTr="005852A0">
        <w:trPr>
          <w:trHeight w:val="78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ဂ။ပညာရေး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3401A" w:rsidRPr="003A72AA" w:rsidTr="005852A0">
        <w:trPr>
          <w:trHeight w:val="195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447" w:rsidRPr="003A72AA" w:rsidRDefault="00E43F19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၄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စာသင်ကျောင်း ဆောင်လုံလောက်မှု မရှိခြင်း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47" w:rsidRDefault="00C3401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းရွာတွင် စာသင်ကျောင်းဆောင်</w:t>
            </w:r>
          </w:p>
          <w:p w:rsidR="00C3401A" w:rsidRPr="003A72AA" w:rsidRDefault="00C3401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အိုဟောင်းနေခြင်း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47" w:rsidRDefault="00BC590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းရွာမှ လုပ်သား</w:t>
            </w:r>
          </w:p>
          <w:p w:rsidR="00BC590A" w:rsidRPr="003A72AA" w:rsidRDefault="00BC590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ဆောက်လုပ်ရန်ငွေကြေး မတတ်နိုင်ခြင်း၊ 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47" w:rsidRPr="003A72AA" w:rsidRDefault="00531447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လွှတ်တော်ကိုယ်စားလှယ်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ကြီးများနှင့်သက်ဆိုင်ရာ 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47" w:rsidRDefault="00D77715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</w:t>
            </w: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ာသင်ကျောင်းဆောင်သစ်</w:t>
            </w:r>
          </w:p>
          <w:p w:rsidR="00D77715" w:rsidRPr="003A72AA" w:rsidRDefault="00D77715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 w:hint="cs"/>
                <w:color w:val="000000"/>
                <w:cs/>
                <w:lang w:bidi="my-MM"/>
              </w:rPr>
              <w:t>တင်ပြတောင်းခံရန်</w:t>
            </w:r>
          </w:p>
        </w:tc>
      </w:tr>
    </w:tbl>
    <w:p w:rsidR="009B28A8" w:rsidRPr="003A72AA" w:rsidRDefault="009B28A8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  <w:sectPr w:rsidR="009B28A8" w:rsidRPr="003A72AA" w:rsidSect="0029308B">
          <w:pgSz w:w="16839" w:h="11907" w:orient="landscape" w:code="9"/>
          <w:pgMar w:top="720" w:right="720" w:bottom="720" w:left="1008" w:header="720" w:footer="720" w:gutter="0"/>
          <w:cols w:space="720"/>
          <w:docGrid w:linePitch="360"/>
        </w:sectPr>
      </w:pPr>
    </w:p>
    <w:p w:rsidR="003C5799" w:rsidRPr="003A72AA" w:rsidRDefault="003C5799" w:rsidP="003C5799">
      <w:pPr>
        <w:jc w:val="right"/>
        <w:rPr>
          <w:rFonts w:ascii="Pyidaungsu" w:hAnsi="Pyidaungsu" w:cs="Pyidaungsu"/>
          <w:b/>
          <w:sz w:val="26"/>
          <w:szCs w:val="26"/>
        </w:rPr>
      </w:pPr>
      <w:bookmarkStart w:id="5" w:name="OLE_LINK5"/>
      <w:bookmarkStart w:id="6" w:name="OLE_LINK6"/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နောက်ဆက်တွဲ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p w:rsidR="003C5799" w:rsidRPr="003A72AA" w:rsidRDefault="003C5799" w:rsidP="003C5799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3C5799" w:rsidRPr="003A72AA" w:rsidTr="003C5799">
        <w:trPr>
          <w:trHeight w:val="1961"/>
        </w:trPr>
        <w:tc>
          <w:tcPr>
            <w:tcW w:w="9540" w:type="dxa"/>
            <w:gridSpan w:val="2"/>
          </w:tcPr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4C539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မြို့လှကျေ</w:t>
            </w:r>
            <w:r w:rsidR="004C539D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</w:t>
            </w: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EE49C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ဆင်ကေ</w:t>
            </w:r>
            <w:r w:rsidR="00EE49CA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ာ်ကျေးရွာ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အုပ်စု</w:t>
            </w: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</w:t>
            </w:r>
            <w:r w:rsidR="009E5E7D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1160"/>
        </w:trPr>
        <w:tc>
          <w:tcPr>
            <w:tcW w:w="9540" w:type="dxa"/>
            <w:gridSpan w:val="2"/>
          </w:tcPr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467D2D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    </w:t>
            </w:r>
            <w:r w:rsidR="00467D2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</w:t>
            </w:r>
            <w:r w:rsidR="00467D2D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၄၀၀ဗို့အား လျှပ်စစ်ဓါတ်အားလိုင်းရရှိရေးလုပ်ငန်း</w:t>
            </w:r>
          </w:p>
          <w:p w:rsidR="003C5799" w:rsidRPr="003A72AA" w:rsidRDefault="003C5799" w:rsidP="00AB6B71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35365">
        <w:trPr>
          <w:trHeight w:val="3554"/>
        </w:trPr>
        <w:tc>
          <w:tcPr>
            <w:tcW w:w="9540" w:type="dxa"/>
            <w:gridSpan w:val="2"/>
          </w:tcPr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</w:t>
            </w:r>
            <w:r w:rsidR="000E0A35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မြို့လှကျေ</w:t>
            </w:r>
            <w:r w:rsidR="000E0A35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းရွာတွင် ယခင် ဖယောင်းတိုင်မီးမှ အင်ဂျင်လျှပ်စစ်မီး ပြောင်းလဲအသုံးပြု</w:t>
            </w:r>
            <w:r w:rsidR="00EA2913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0E0A35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ခဲ့ကြသည်။ ယခုအခါ အင်ဂျင်မီးမှ ဆိုလာလျှပ်စစ်မီးသို့ ပြောင်းလဲအသုံးပြုသော်လည်း လုံလုံ</w:t>
            </w:r>
            <w:r w:rsidR="006320A1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0E0A35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လောက်လောက် မရရှိပါ။ ထို့ကြောင့် ၄၄၀ဗို့ လျှပ်စစ်ဓါတ်အားလိုင်း ရရှိရေးလုပ်ငန်း</w:t>
            </w:r>
            <w:r w:rsidR="00270861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0E0A35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ဆောင်ရွက်</w:t>
            </w:r>
            <w:r w:rsidR="00FD4270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0E0A35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ရန် လိုအပ်ပါသည်။</w:t>
            </w:r>
          </w:p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</w:tcPr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ကျေးရွာတွင်နေထိုင်သည့်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ကျေးရွာသူ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ကျေးရွာသားများအားလုံး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35365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လျှပ်စစ်ဓ</w:t>
            </w:r>
            <w:r w:rsidR="00335365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ါတ်အား လုံလုံလောက်လောက်ရရှိစေရန်</w:t>
            </w:r>
            <w:r w:rsidR="006359F0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။</w:t>
            </w:r>
          </w:p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</w:tcPr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E85B81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         </w:t>
            </w:r>
            <w:r w:rsidR="00086C8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</w:t>
            </w:r>
            <w:r w:rsidR="00086C8C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 လျှပ်စစ်ဓါတ်အား လုံလုံလောက်လောက် အသုံးပြုနိုင်မည် ဖြစ်ပါသည်။</w:t>
            </w:r>
          </w:p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336973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         </w:t>
            </w:r>
            <w:r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</w:t>
            </w: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းရွာတွင်တစ်ရွာလုံး ၄၀၀ဗို့အား  လျှပ်စစ်လုပ်ငန်း ရရှိရေး ဆောင်ရွက်သွားမည်</w:t>
            </w:r>
            <w:r w:rsidR="00A56146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ဖြစ်ပါ</w:t>
            </w:r>
            <w:r w:rsidR="000B26E3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သည်။</w:t>
            </w:r>
          </w:p>
          <w:p w:rsidR="00C7452F" w:rsidRPr="003A72AA" w:rsidRDefault="00C7452F" w:rsidP="00AB6B71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455"/>
        </w:trPr>
        <w:tc>
          <w:tcPr>
            <w:tcW w:w="9540" w:type="dxa"/>
            <w:gridSpan w:val="2"/>
          </w:tcPr>
          <w:p w:rsidR="00C7452F" w:rsidRPr="003A72AA" w:rsidRDefault="00C7452F" w:rsidP="00AB6B7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E85B81" w:rsidRPr="003A72AA" w:rsidRDefault="003C5799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="007703B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</w:t>
            </w:r>
            <w:r w:rsidR="007703B3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းရွာမီးလင်းရေး</w:t>
            </w:r>
            <w:r w:rsidR="00EE567D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စီမံကိန်း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ရန်ပုံငွေ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သိန်း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၁၀၀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နှင့်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</w:t>
            </w:r>
          </w:p>
          <w:p w:rsidR="00C7452F" w:rsidRPr="003A72AA" w:rsidRDefault="00E85B81" w:rsidP="00AB6B7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</w:t>
            </w:r>
            <w:r w:rsidR="004571B8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ထည့်ဝင်ငွေ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="00CD3B47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၁၁၀၈၀၅၀၀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</w:tr>
      <w:tr w:rsidR="003C5799" w:rsidRPr="003A72AA" w:rsidTr="003C5799">
        <w:trPr>
          <w:trHeight w:val="455"/>
        </w:trPr>
        <w:tc>
          <w:tcPr>
            <w:tcW w:w="4913" w:type="dxa"/>
          </w:tcPr>
          <w:p w:rsidR="003C5799" w:rsidRPr="003A72AA" w:rsidRDefault="003C5799" w:rsidP="00AB6B71">
            <w:pPr>
              <w:pStyle w:val="ListParagraph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3C5799" w:rsidRPr="003A72AA" w:rsidRDefault="003C5799" w:rsidP="00AB6B71">
            <w:pPr>
              <w:pStyle w:val="ListParagraph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3C5799" w:rsidRPr="003A72AA" w:rsidTr="003C5799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3C5799" w:rsidRPr="003A72AA" w:rsidRDefault="003C5799" w:rsidP="00AB6B71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၁၀၀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,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၀၀၀၀၀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</w:p>
          <w:p w:rsidR="003C5799" w:rsidRPr="003A72AA" w:rsidRDefault="00E85B81" w:rsidP="00AB6B71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="00C220FD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၁၁၀၈၀၅၀၀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C5799" w:rsidRPr="003A72AA" w:rsidRDefault="003C5799" w:rsidP="00AB6B71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ကျေးလက်ဦးစီး</w:t>
            </w:r>
          </w:p>
          <w:p w:rsidR="003C5799" w:rsidRPr="003A72AA" w:rsidRDefault="003C5799" w:rsidP="00AB6B71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3C5799" w:rsidRPr="003A72AA" w:rsidTr="003C5799">
        <w:trPr>
          <w:trHeight w:val="20"/>
        </w:trPr>
        <w:tc>
          <w:tcPr>
            <w:tcW w:w="2538" w:type="dxa"/>
            <w:vMerge w:val="restart"/>
            <w:vAlign w:val="center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3C5799" w:rsidRPr="003A72AA" w:rsidRDefault="003C5799" w:rsidP="003C5799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3C5799" w:rsidRPr="003A72AA" w:rsidTr="003C5799">
        <w:trPr>
          <w:trHeight w:val="20"/>
        </w:trPr>
        <w:tc>
          <w:tcPr>
            <w:tcW w:w="2538" w:type="dxa"/>
            <w:vMerge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3C5799" w:rsidRPr="003A72AA" w:rsidTr="003C5799">
        <w:trPr>
          <w:trHeight w:val="489"/>
        </w:trPr>
        <w:tc>
          <w:tcPr>
            <w:tcW w:w="2538" w:type="dxa"/>
            <w:vAlign w:val="center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3C5799" w:rsidRPr="003A72AA" w:rsidRDefault="00A66A57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၂၀၅</w:t>
            </w:r>
          </w:p>
        </w:tc>
        <w:tc>
          <w:tcPr>
            <w:tcW w:w="689" w:type="dxa"/>
          </w:tcPr>
          <w:p w:rsidR="003C5799" w:rsidRPr="003A72AA" w:rsidRDefault="00A66A57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၂၁၅</w:t>
            </w:r>
          </w:p>
        </w:tc>
        <w:tc>
          <w:tcPr>
            <w:tcW w:w="866" w:type="dxa"/>
          </w:tcPr>
          <w:p w:rsidR="003C5799" w:rsidRPr="003A72AA" w:rsidRDefault="00A66A57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၄၂၀</w:t>
            </w:r>
          </w:p>
        </w:tc>
        <w:tc>
          <w:tcPr>
            <w:tcW w:w="778" w:type="dxa"/>
          </w:tcPr>
          <w:p w:rsidR="003C5799" w:rsidRPr="003A72AA" w:rsidRDefault="00A66A57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868" w:type="dxa"/>
          </w:tcPr>
          <w:p w:rsidR="003C5799" w:rsidRPr="003A72AA" w:rsidRDefault="00A66A57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၃၉</w:t>
            </w:r>
          </w:p>
        </w:tc>
        <w:tc>
          <w:tcPr>
            <w:tcW w:w="868" w:type="dxa"/>
          </w:tcPr>
          <w:p w:rsidR="003C5799" w:rsidRPr="003A72AA" w:rsidRDefault="00A66A57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868" w:type="dxa"/>
          </w:tcPr>
          <w:p w:rsidR="003C5799" w:rsidRPr="003A72AA" w:rsidRDefault="00A66A57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၃၀</w:t>
            </w:r>
          </w:p>
        </w:tc>
        <w:tc>
          <w:tcPr>
            <w:tcW w:w="1298" w:type="dxa"/>
          </w:tcPr>
          <w:p w:rsidR="003C5799" w:rsidRPr="003A72AA" w:rsidRDefault="00A66A57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၉၉</w:t>
            </w:r>
          </w:p>
        </w:tc>
      </w:tr>
      <w:tr w:rsidR="00E85B81" w:rsidRPr="003A72AA" w:rsidTr="003C5799">
        <w:trPr>
          <w:trHeight w:val="525"/>
        </w:trPr>
        <w:tc>
          <w:tcPr>
            <w:tcW w:w="2538" w:type="dxa"/>
            <w:vAlign w:val="center"/>
          </w:tcPr>
          <w:p w:rsidR="00E85B81" w:rsidRPr="003A72AA" w:rsidRDefault="00E85B81" w:rsidP="00E85B81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E85B81" w:rsidRPr="003A72AA" w:rsidRDefault="00BC6AB2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၂၀၅</w:t>
            </w:r>
          </w:p>
        </w:tc>
        <w:tc>
          <w:tcPr>
            <w:tcW w:w="689" w:type="dxa"/>
          </w:tcPr>
          <w:p w:rsidR="00E85B81" w:rsidRPr="003A72AA" w:rsidRDefault="00BC6AB2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၂၁၅</w:t>
            </w:r>
          </w:p>
        </w:tc>
        <w:tc>
          <w:tcPr>
            <w:tcW w:w="866" w:type="dxa"/>
          </w:tcPr>
          <w:p w:rsidR="00E85B81" w:rsidRPr="003A72AA" w:rsidRDefault="00BC6AB2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၄၂၀</w:t>
            </w:r>
          </w:p>
        </w:tc>
        <w:tc>
          <w:tcPr>
            <w:tcW w:w="778" w:type="dxa"/>
          </w:tcPr>
          <w:p w:rsidR="00E85B81" w:rsidRPr="003A72AA" w:rsidRDefault="00BC6AB2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868" w:type="dxa"/>
          </w:tcPr>
          <w:p w:rsidR="00E85B81" w:rsidRPr="003A72AA" w:rsidRDefault="00BC6AB2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၃၉</w:t>
            </w:r>
          </w:p>
        </w:tc>
        <w:tc>
          <w:tcPr>
            <w:tcW w:w="868" w:type="dxa"/>
          </w:tcPr>
          <w:p w:rsidR="00E85B81" w:rsidRPr="003A72AA" w:rsidRDefault="00BC6AB2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868" w:type="dxa"/>
          </w:tcPr>
          <w:p w:rsidR="00E85B81" w:rsidRPr="003A72AA" w:rsidRDefault="00BC6AB2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၃၀</w:t>
            </w:r>
          </w:p>
        </w:tc>
        <w:tc>
          <w:tcPr>
            <w:tcW w:w="1298" w:type="dxa"/>
          </w:tcPr>
          <w:p w:rsidR="00E85B81" w:rsidRPr="003A72AA" w:rsidRDefault="00BC6AB2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၉၉</w:t>
            </w:r>
          </w:p>
        </w:tc>
      </w:tr>
      <w:tr w:rsidR="00E85B81" w:rsidRPr="003A72AA" w:rsidTr="003C5799">
        <w:trPr>
          <w:trHeight w:val="505"/>
        </w:trPr>
        <w:tc>
          <w:tcPr>
            <w:tcW w:w="9558" w:type="dxa"/>
            <w:gridSpan w:val="9"/>
          </w:tcPr>
          <w:p w:rsidR="00E85B81" w:rsidRPr="003A72AA" w:rsidRDefault="00E85B81" w:rsidP="00E85B81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3C5799" w:rsidRPr="003A72AA" w:rsidTr="003C5799"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ကျေးရွာဖွံ့ဖြိုးရေးကော်မတီ</w:t>
            </w: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 </w:t>
            </w:r>
            <w:r w:rsidR="00AB6B71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ဇန်</w:t>
            </w:r>
            <w:r w:rsidR="00AB6B71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နဝါရီလ၊ ၂၀၂၁</w:t>
            </w: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  <w:r w:rsidR="00593696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ဧပြီ၊ ၂၀၂၁</w:t>
            </w: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1340"/>
        </w:trPr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E85B81" w:rsidRPr="003A72AA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3C5799" w:rsidRPr="003A72AA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ငွေကျပ်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(</w:t>
            </w:r>
            <w:r w:rsidR="00782E25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၁၁၀၈၀၅၀၀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တို့အား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ထည့်ဝင်သွားမည်ဖြစ်ပါသည်။</w:t>
            </w:r>
          </w:p>
          <w:p w:rsidR="00E85B81" w:rsidRPr="003A72AA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E85B81">
        <w:trPr>
          <w:trHeight w:val="2861"/>
        </w:trPr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lastRenderedPageBreak/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3C5799" w:rsidRPr="003A72AA" w:rsidRDefault="003C5799" w:rsidP="00E85B81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E85B81" w:rsidRPr="003A72AA" w:rsidRDefault="00E85B81" w:rsidP="00E85B81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ဖွံ့ဖြိုးရေးကော်မတီ၏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ပြည်သူတို့၏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ပါဝင်မှုတို့ဖြင့်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ဆောင်ရွက်သွားမည်ဖြစ်ပါသည်။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37088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လျှပ်စစ်ရေ</w:t>
            </w:r>
            <w:r w:rsidR="0037088A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ရှည် လုံလုံလောက်လောက်ရရှိစေရေးအတွက် သက်ဆိုင်ရာ ဌာနများနှင့် ကျေးရွာနေပြည်သူများမှ ထိန်းသိမ်း‌ဆောင်ရွက်သွားမည် ဖြစ်ပါသည်။</w:t>
            </w:r>
          </w:p>
        </w:tc>
      </w:tr>
    </w:tbl>
    <w:p w:rsidR="003C5799" w:rsidRPr="003A72AA" w:rsidRDefault="003C5799" w:rsidP="003C5799">
      <w:pPr>
        <w:rPr>
          <w:rFonts w:ascii="Pyidaungsu" w:hAnsi="Pyidaungsu" w:cs="Pyidaungsu"/>
          <w:b/>
          <w:sz w:val="26"/>
          <w:szCs w:val="26"/>
        </w:rPr>
      </w:pPr>
    </w:p>
    <w:bookmarkEnd w:id="5"/>
    <w:bookmarkEnd w:id="6"/>
    <w:p w:rsidR="009E5E7D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117871" w:rsidRPr="003A72AA" w:rsidRDefault="0011787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</w:p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3A72AA" w:rsidTr="009E5E7D">
        <w:trPr>
          <w:trHeight w:val="1961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​</w:t>
            </w:r>
            <w:r w:rsidR="00E9077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မြို့လှကျေ</w:t>
            </w:r>
            <w:r w:rsidR="00E9077D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- </w:t>
            </w:r>
            <w:r w:rsidR="00DD663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ဆင်ကေ</w:t>
            </w:r>
            <w:r w:rsidR="00DD6636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ာ်ကျေးရွာအုပ်စု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</w:tc>
      </w:tr>
      <w:tr w:rsidR="009E5E7D" w:rsidRPr="003A72AA" w:rsidTr="009E5E7D">
        <w:trPr>
          <w:trHeight w:val="1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</w:t>
            </w:r>
            <w:r w:rsidR="001D4F75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</w:t>
            </w:r>
            <w:r w:rsidR="001D4F75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ာက်သုံးရေလှောင်ကန်တည်ဆောက်ခြင်းလုပ်ငန်း</w:t>
            </w:r>
          </w:p>
        </w:tc>
      </w:tr>
      <w:tr w:rsidR="009E5E7D" w:rsidRPr="003A72AA" w:rsidTr="009E5E7D">
        <w:trPr>
          <w:trHeight w:val="233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3A72AA" w:rsidRDefault="00876C85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         ကျေးရွာနေပြည်သူများ သောက်သုံးရေ ရရှိရန် ခက်ခဲခြင်းကြောင့် သောက်သုံးရေလှောင်</w:t>
            </w:r>
            <w:r w:rsidR="00B671CB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ကန် ရရှိရန် လိုအပ်ပါသည်။</w:t>
            </w:r>
          </w:p>
        </w:tc>
      </w:tr>
      <w:tr w:rsidR="009E5E7D" w:rsidRPr="003A72AA" w:rsidTr="009E5E7D">
        <w:trPr>
          <w:trHeight w:val="1907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နေပြည်သူများ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AF0014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</w:t>
            </w:r>
            <w:r w:rsidR="00AF0014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ာက်သုံးရေအခက်အခဲမရှိ ရရှိရန်။</w:t>
            </w:r>
          </w:p>
        </w:tc>
      </w:tr>
      <w:tr w:rsidR="009E5E7D" w:rsidRPr="003A72AA" w:rsidTr="009E5E7D"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နေပြည်သူများ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64B8B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</w:t>
            </w:r>
            <w:r w:rsidR="00F64B8B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ာက်သုံး‌ရေ လုံလုံလောက်လောက်ရရှိပြီး၊ မိမိတို့မိသားစု သန့်ရှင်းသော သောက်သုံးရေကို အချိန်မရွေး ရယူသုံးစွဲ</w:t>
            </w:r>
            <w:r w:rsidR="0045591E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နိုင်ရန် မျှော်မှန်းပါသည်။</w:t>
            </w:r>
          </w:p>
        </w:tc>
      </w:tr>
      <w:tr w:rsidR="009E5E7D" w:rsidRPr="003A72AA" w:rsidTr="009E5E7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117871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ရေလှေ</w:t>
            </w:r>
            <w:r w:rsidR="00117871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ာင်ကန်ထားရှိပြီး အခက်အခဲမရှိ သုံးစွဲဆောင်ရွက်သွားရန်။</w:t>
            </w:r>
          </w:p>
        </w:tc>
      </w:tr>
      <w:tr w:rsidR="009E5E7D" w:rsidRPr="003A72AA" w:rsidTr="009E5E7D">
        <w:trPr>
          <w:trHeight w:val="455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−      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ပူးပေါင်းပါဝင်ဆောင်ရွက်သွားရန်။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455"/>
        </w:trPr>
        <w:tc>
          <w:tcPr>
            <w:tcW w:w="4913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3A72AA" w:rsidTr="009E5E7D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spacing w:line="312" w:lineRule="auto"/>
              <w:ind w:left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သက်ဆိုင်ရာဦးစီးဌာန</w:t>
            </w:r>
          </w:p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9E5E7D" w:rsidRPr="003A72AA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3A72AA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9E5E7D" w:rsidRPr="003A72AA" w:rsidTr="009E5E7D">
        <w:trPr>
          <w:trHeight w:val="20"/>
        </w:trPr>
        <w:tc>
          <w:tcPr>
            <w:tcW w:w="2538" w:type="dxa"/>
            <w:vMerge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962D18" w:rsidRPr="003A72AA" w:rsidTr="009E5E7D">
        <w:trPr>
          <w:trHeight w:val="489"/>
        </w:trPr>
        <w:tc>
          <w:tcPr>
            <w:tcW w:w="2538" w:type="dxa"/>
            <w:vAlign w:val="center"/>
          </w:tcPr>
          <w:p w:rsidR="00962D18" w:rsidRPr="003A72AA" w:rsidRDefault="00962D18" w:rsidP="00962D18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lastRenderedPageBreak/>
              <w:t>ကျေးရွာအဆင့်</w:t>
            </w:r>
          </w:p>
        </w:tc>
        <w:tc>
          <w:tcPr>
            <w:tcW w:w="785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၂၀၅</w:t>
            </w:r>
          </w:p>
        </w:tc>
        <w:tc>
          <w:tcPr>
            <w:tcW w:w="689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၂၁၅</w:t>
            </w:r>
          </w:p>
        </w:tc>
        <w:tc>
          <w:tcPr>
            <w:tcW w:w="866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၄၂၀</w:t>
            </w:r>
          </w:p>
        </w:tc>
        <w:tc>
          <w:tcPr>
            <w:tcW w:w="77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86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၃၉</w:t>
            </w:r>
          </w:p>
        </w:tc>
        <w:tc>
          <w:tcPr>
            <w:tcW w:w="86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86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၃၀</w:t>
            </w:r>
          </w:p>
        </w:tc>
        <w:tc>
          <w:tcPr>
            <w:tcW w:w="129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၉၉</w:t>
            </w:r>
          </w:p>
        </w:tc>
      </w:tr>
      <w:tr w:rsidR="00962D18" w:rsidRPr="003A72AA" w:rsidTr="009E5E7D">
        <w:trPr>
          <w:trHeight w:val="525"/>
        </w:trPr>
        <w:tc>
          <w:tcPr>
            <w:tcW w:w="2538" w:type="dxa"/>
            <w:vAlign w:val="center"/>
          </w:tcPr>
          <w:p w:rsidR="00962D18" w:rsidRPr="003A72AA" w:rsidRDefault="00962D18" w:rsidP="00962D18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၂၀၅</w:t>
            </w:r>
          </w:p>
        </w:tc>
        <w:tc>
          <w:tcPr>
            <w:tcW w:w="689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၂၁၅</w:t>
            </w:r>
          </w:p>
        </w:tc>
        <w:tc>
          <w:tcPr>
            <w:tcW w:w="866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၄၂၀</w:t>
            </w:r>
          </w:p>
        </w:tc>
        <w:tc>
          <w:tcPr>
            <w:tcW w:w="77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86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၃၉</w:t>
            </w:r>
          </w:p>
        </w:tc>
        <w:tc>
          <w:tcPr>
            <w:tcW w:w="86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86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၃၀</w:t>
            </w:r>
          </w:p>
        </w:tc>
        <w:tc>
          <w:tcPr>
            <w:tcW w:w="1298" w:type="dxa"/>
          </w:tcPr>
          <w:p w:rsidR="00962D18" w:rsidRPr="003A72AA" w:rsidRDefault="00962D18" w:rsidP="00962D18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၉၉</w:t>
            </w:r>
          </w:p>
        </w:tc>
      </w:tr>
      <w:tr w:rsidR="00FD42CB" w:rsidRPr="003A72AA" w:rsidTr="009E5E7D">
        <w:trPr>
          <w:trHeight w:val="505"/>
        </w:trPr>
        <w:tc>
          <w:tcPr>
            <w:tcW w:w="9558" w:type="dxa"/>
            <w:gridSpan w:val="9"/>
          </w:tcPr>
          <w:p w:rsidR="00FD42CB" w:rsidRPr="003A72AA" w:rsidRDefault="00FD42CB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3A72AA" w:rsidTr="00827F32">
        <w:tc>
          <w:tcPr>
            <w:tcW w:w="9243" w:type="dxa"/>
            <w:vAlign w:val="center"/>
          </w:tcPr>
          <w:p w:rsidR="009E5E7D" w:rsidRPr="003A72AA" w:rsidRDefault="009E5E7D" w:rsidP="00827F32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9E5E7D" w:rsidP="00827F32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="00DB027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</w:t>
            </w:r>
            <w:r w:rsidR="00DB027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းရွာဖွံ့ဖြိုးရေးကော်မတီ</w:t>
            </w:r>
          </w:p>
          <w:p w:rsidR="009E5E7D" w:rsidRPr="003A72AA" w:rsidRDefault="009E5E7D" w:rsidP="00827F32">
            <w:pPr>
              <w:rPr>
                <w:rFonts w:ascii="Pyidaungsu" w:hAnsi="Pyidaungsu" w:cs="Pyidaungsu"/>
                <w:sz w:val="26"/>
                <w:szCs w:val="26"/>
                <w:lang w:bidi="my-MM"/>
              </w:rPr>
            </w:pPr>
          </w:p>
        </w:tc>
      </w:tr>
      <w:tr w:rsidR="009E5E7D" w:rsidRPr="003A72AA" w:rsidTr="00827F32">
        <w:tc>
          <w:tcPr>
            <w:tcW w:w="9243" w:type="dxa"/>
            <w:vAlign w:val="center"/>
          </w:tcPr>
          <w:p w:rsidR="009E5E7D" w:rsidRPr="003A72AA" w:rsidRDefault="009E5E7D" w:rsidP="00827F32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Default="009E5E7D" w:rsidP="00827F32">
            <w:pPr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</w:t>
            </w:r>
            <w:r w:rsidR="00B67837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၂၂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-</w:t>
            </w:r>
            <w:r w:rsidR="00B678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၂၀၂</w:t>
            </w:r>
            <w:r w:rsidR="00B67837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၃</w:t>
            </w:r>
          </w:p>
          <w:p w:rsidR="00A52F53" w:rsidRPr="003A72AA" w:rsidRDefault="00A52F53" w:rsidP="00827F32">
            <w:pPr>
              <w:rPr>
                <w:rFonts w:ascii="Pyidaungsu" w:hAnsi="Pyidaungsu" w:cs="Pyidaungsu"/>
                <w:sz w:val="26"/>
                <w:szCs w:val="26"/>
                <w:lang w:bidi="my-MM"/>
              </w:rPr>
            </w:pPr>
          </w:p>
        </w:tc>
      </w:tr>
      <w:tr w:rsidR="009E5E7D" w:rsidRPr="003A72AA" w:rsidTr="00827F32">
        <w:tc>
          <w:tcPr>
            <w:tcW w:w="9243" w:type="dxa"/>
            <w:vAlign w:val="center"/>
          </w:tcPr>
          <w:p w:rsidR="009E5E7D" w:rsidRPr="003A72AA" w:rsidRDefault="009E5E7D" w:rsidP="00827F32">
            <w:pPr>
              <w:rPr>
                <w:rFonts w:ascii="Pyidaungsu" w:hAnsi="Pyidaungsu" w:cs="Pyidaungsu"/>
                <w:b/>
                <w:sz w:val="26"/>
                <w:szCs w:val="26"/>
                <w:lang w:bidi="my-MM"/>
              </w:rPr>
            </w:pPr>
          </w:p>
          <w:p w:rsidR="009E5E7D" w:rsidRPr="003A72AA" w:rsidRDefault="009E5E7D" w:rsidP="00827F32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  <w:r w:rsidR="004C558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</w:t>
            </w:r>
            <w:r w:rsidR="004C558D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၂၂</w:t>
            </w:r>
            <w:r w:rsidR="004C558D" w:rsidRPr="003A72AA">
              <w:rPr>
                <w:rFonts w:ascii="Pyidaungsu" w:hAnsi="Pyidaungsu" w:cs="Pyidaungsu"/>
                <w:sz w:val="26"/>
                <w:szCs w:val="26"/>
              </w:rPr>
              <w:t xml:space="preserve"> -</w:t>
            </w:r>
            <w:r w:rsidR="004C558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၂၀၂</w:t>
            </w:r>
            <w:r w:rsidR="004C558D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၃</w:t>
            </w:r>
          </w:p>
          <w:p w:rsidR="009E5E7D" w:rsidRPr="003A72AA" w:rsidRDefault="009E5E7D" w:rsidP="00827F32">
            <w:pPr>
              <w:rPr>
                <w:rFonts w:ascii="Pyidaungsu" w:hAnsi="Pyidaungsu" w:cs="Pyidaungsu"/>
                <w:sz w:val="26"/>
                <w:szCs w:val="26"/>
                <w:lang w:bidi="my-MM"/>
              </w:rPr>
            </w:pPr>
          </w:p>
        </w:tc>
      </w:tr>
      <w:tr w:rsidR="009E5E7D" w:rsidRPr="003A72AA" w:rsidTr="00827F32">
        <w:trPr>
          <w:trHeight w:val="1340"/>
        </w:trPr>
        <w:tc>
          <w:tcPr>
            <w:tcW w:w="9243" w:type="dxa"/>
            <w:vAlign w:val="center"/>
          </w:tcPr>
          <w:p w:rsidR="009E5E7D" w:rsidRPr="003A72AA" w:rsidRDefault="009E5E7D" w:rsidP="00827F32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827F32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3A72AA" w:rsidRDefault="009E5E7D" w:rsidP="00827F32">
            <w:pP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ရန်ပုံငွေများအား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၍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ပူးပေါင်းပါဝင်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ဆောင်ရွက်သွားရန်ဖြစ်ပါသည်။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လုပ်အားလိုအပ်ပါက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ထည့်ဝင်သွားမည်ဖြစ်ပါသည်။</w:t>
            </w:r>
          </w:p>
        </w:tc>
      </w:tr>
    </w:tbl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="00FD42CB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3A72AA" w:rsidTr="009E5E7D">
        <w:trPr>
          <w:trHeight w:val="1961"/>
        </w:trPr>
        <w:tc>
          <w:tcPr>
            <w:tcW w:w="9540" w:type="dxa"/>
            <w:gridSpan w:val="2"/>
          </w:tcPr>
          <w:p w:rsidR="00C826B3" w:rsidRPr="00B96116" w:rsidRDefault="00C826B3" w:rsidP="00C826B3">
            <w:pPr>
              <w:jc w:val="both"/>
              <w:rPr>
                <w:rFonts w:ascii="Pyidaungsu" w:hAnsi="Pyidaungsu" w:cs="Pyidaungsu"/>
                <w:b/>
                <w:spacing w:val="-4"/>
                <w:sz w:val="14"/>
                <w:szCs w:val="14"/>
              </w:rPr>
            </w:pP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7F0EE4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မြို့လှကျေ</w:t>
            </w:r>
            <w:r w:rsidR="007F0EE4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</w:t>
            </w: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27151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ဆင်ကေ</w:t>
            </w:r>
            <w:r w:rsidR="0027151D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ာ်ကျေးရွာအုပ်စု</w:t>
            </w: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</w:tc>
      </w:tr>
      <w:tr w:rsidR="009E5E7D" w:rsidRPr="003A72AA" w:rsidTr="009E5E7D">
        <w:trPr>
          <w:trHeight w:val="1160"/>
        </w:trPr>
        <w:tc>
          <w:tcPr>
            <w:tcW w:w="9540" w:type="dxa"/>
            <w:gridSpan w:val="2"/>
          </w:tcPr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</w:t>
            </w:r>
            <w:r w:rsidR="00F97F21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ကျေ</w:t>
            </w:r>
            <w:r w:rsidR="00F97F21"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းရွာတွင် ကုန်ထုတ်လမ်းရရှိရေး 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</w:tc>
      </w:tr>
      <w:tr w:rsidR="009E5E7D" w:rsidRPr="003A72AA" w:rsidTr="009E5E7D">
        <w:trPr>
          <w:trHeight w:val="2330"/>
        </w:trPr>
        <w:tc>
          <w:tcPr>
            <w:tcW w:w="9540" w:type="dxa"/>
            <w:gridSpan w:val="2"/>
          </w:tcPr>
          <w:p w:rsidR="00620D35" w:rsidRPr="00B96116" w:rsidRDefault="00620D35" w:rsidP="00620D35">
            <w:pPr>
              <w:jc w:val="both"/>
              <w:rPr>
                <w:rFonts w:ascii="Pyidaungsu" w:hAnsi="Pyidaungsu" w:cs="Pyidaungsu"/>
                <w:b/>
                <w:spacing w:val="-4"/>
                <w:sz w:val="14"/>
                <w:szCs w:val="14"/>
              </w:rPr>
            </w:pP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     </w:t>
            </w:r>
            <w:r w:rsidR="00951478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မြို့လှကျေ</w:t>
            </w:r>
            <w:r w:rsidR="00951478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းရွာရှိ ကျေးရွာနေပြည်သူများ ယခုအသုံးပြုနေသော ကုန်ထုတ်လမ်းများမှာ အခက်အခဲရှိသောကြောင့် လွယ်ကူချောမွေ့သော ကုန်ထုတ်လမ်းရရှိရန် လိုအပ်ပါသည်။</w:t>
            </w:r>
          </w:p>
        </w:tc>
      </w:tr>
      <w:tr w:rsidR="009E5E7D" w:rsidRPr="003A72AA" w:rsidTr="009E5E7D">
        <w:tc>
          <w:tcPr>
            <w:tcW w:w="9540" w:type="dxa"/>
            <w:gridSpan w:val="2"/>
          </w:tcPr>
          <w:p w:rsidR="00B96116" w:rsidRPr="00B96116" w:rsidRDefault="00B96116" w:rsidP="00B96116">
            <w:pPr>
              <w:jc w:val="both"/>
              <w:rPr>
                <w:rFonts w:ascii="Pyidaungsu" w:hAnsi="Pyidaungsu" w:cs="Pyidaungsu"/>
                <w:b/>
                <w:spacing w:val="-4"/>
                <w:sz w:val="14"/>
                <w:szCs w:val="14"/>
              </w:rPr>
            </w:pP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4D5DD1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မြို့လှကျေ</w:t>
            </w:r>
            <w:r w:rsidR="004D5DD1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းရွာရှိ ကျေးရွာနေပြည်သူများ ကောင်းမွန်ချောမွေ့သော ကုန်ထုတ်လမ်းရရှိရန်</w:t>
            </w:r>
            <w:r w:rsidR="00BF6834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။</w:t>
            </w: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c>
          <w:tcPr>
            <w:tcW w:w="9540" w:type="dxa"/>
            <w:gridSpan w:val="2"/>
          </w:tcPr>
          <w:p w:rsidR="00B96116" w:rsidRPr="00B96116" w:rsidRDefault="00B96116" w:rsidP="00B96116">
            <w:pPr>
              <w:jc w:val="both"/>
              <w:rPr>
                <w:rFonts w:ascii="Pyidaungsu" w:hAnsi="Pyidaungsu" w:cs="Pyidaungsu"/>
                <w:b/>
                <w:spacing w:val="-4"/>
                <w:sz w:val="14"/>
                <w:szCs w:val="14"/>
              </w:rPr>
            </w:pP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FD42CB" w:rsidP="002F2DF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</w:t>
            </w:r>
            <w:r w:rsidR="00F36F41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မြို့လှကျေ</w:t>
            </w:r>
            <w:r w:rsidR="00F36F41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းရွာနေ ပြည်သူများ ထုတ်ကုန်သွင်းကုန် ချောမွေ့စွာ ထည့်သွင်းနိုင်ရန် အကျိုးရလာဒ်ကို ရည်ရွယ်ရန် မျှော်မှန်းပါသည်။</w:t>
            </w:r>
          </w:p>
        </w:tc>
      </w:tr>
      <w:tr w:rsidR="009E5E7D" w:rsidRPr="003A72AA" w:rsidTr="009E5E7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B96116" w:rsidRDefault="009E5E7D" w:rsidP="002F2DF1">
            <w:pPr>
              <w:jc w:val="both"/>
              <w:rPr>
                <w:rFonts w:ascii="Pyidaungsu" w:hAnsi="Pyidaungsu" w:cs="Pyidaungsu"/>
                <w:b/>
                <w:spacing w:val="-4"/>
                <w:sz w:val="14"/>
                <w:szCs w:val="14"/>
              </w:rPr>
            </w:pP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2F2DF1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2F2DF1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</w:t>
            </w:r>
            <w:r w:rsidR="002F2DF1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းရွာနေပြည်သူများ သီးနှံများထုတ်သွင်းရန် လမ်းပန်းဆက်သွယ်ရေး အခက်အခဲရှိ</w:t>
            </w:r>
            <w:r w:rsidR="00540497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2F2DF1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သဖြင့် ကုန်ထုတ်လမ်း ထားရှိရန်။</w:t>
            </w:r>
          </w:p>
          <w:p w:rsidR="009E5E7D" w:rsidRPr="003A72AA" w:rsidRDefault="009E5E7D" w:rsidP="002F2DF1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455"/>
        </w:trPr>
        <w:tc>
          <w:tcPr>
            <w:tcW w:w="9540" w:type="dxa"/>
            <w:gridSpan w:val="2"/>
          </w:tcPr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လူထု၏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ထည့်ဝင်ငွေ</w:t>
            </w:r>
          </w:p>
          <w:p w:rsidR="00FD42CB" w:rsidRPr="003A72AA" w:rsidRDefault="00FD42CB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455"/>
        </w:trPr>
        <w:tc>
          <w:tcPr>
            <w:tcW w:w="4913" w:type="dxa"/>
          </w:tcPr>
          <w:p w:rsidR="009E5E7D" w:rsidRPr="003A72AA" w:rsidRDefault="009E5E7D" w:rsidP="002F2DF1">
            <w:pPr>
              <w:pStyle w:val="ListParagraph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3A72AA" w:rsidRDefault="009E5E7D" w:rsidP="002F2DF1">
            <w:pPr>
              <w:pStyle w:val="ListParagraph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3A72AA" w:rsidTr="009E5E7D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3A72AA" w:rsidRDefault="009E5E7D" w:rsidP="002F2DF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3A72AA" w:rsidRDefault="009E5E7D" w:rsidP="002F2DF1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134107" w:rsidRPr="003A72AA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3A72AA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134107" w:rsidRPr="003A72AA" w:rsidTr="009E5E7D">
        <w:trPr>
          <w:trHeight w:val="20"/>
        </w:trPr>
        <w:tc>
          <w:tcPr>
            <w:tcW w:w="2538" w:type="dxa"/>
            <w:vMerge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335983" w:rsidRPr="003A72AA" w:rsidTr="009E5E7D">
        <w:trPr>
          <w:trHeight w:val="489"/>
        </w:trPr>
        <w:tc>
          <w:tcPr>
            <w:tcW w:w="2538" w:type="dxa"/>
            <w:vAlign w:val="center"/>
          </w:tcPr>
          <w:p w:rsidR="00335983" w:rsidRPr="003A72AA" w:rsidRDefault="00335983" w:rsidP="00335983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၂၀၅</w:t>
            </w:r>
          </w:p>
        </w:tc>
        <w:tc>
          <w:tcPr>
            <w:tcW w:w="689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၂၁၅</w:t>
            </w:r>
          </w:p>
        </w:tc>
        <w:tc>
          <w:tcPr>
            <w:tcW w:w="866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၄၂၀</w:t>
            </w:r>
          </w:p>
        </w:tc>
        <w:tc>
          <w:tcPr>
            <w:tcW w:w="77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86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၃၉</w:t>
            </w:r>
          </w:p>
        </w:tc>
        <w:tc>
          <w:tcPr>
            <w:tcW w:w="86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86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၃၀</w:t>
            </w:r>
          </w:p>
        </w:tc>
        <w:tc>
          <w:tcPr>
            <w:tcW w:w="129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၉၉</w:t>
            </w:r>
          </w:p>
        </w:tc>
      </w:tr>
      <w:tr w:rsidR="00335983" w:rsidRPr="003A72AA" w:rsidTr="009E5E7D">
        <w:trPr>
          <w:trHeight w:val="525"/>
        </w:trPr>
        <w:tc>
          <w:tcPr>
            <w:tcW w:w="2538" w:type="dxa"/>
            <w:vAlign w:val="center"/>
          </w:tcPr>
          <w:p w:rsidR="00335983" w:rsidRPr="003A72AA" w:rsidRDefault="00335983" w:rsidP="00335983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၂၀၅</w:t>
            </w:r>
          </w:p>
        </w:tc>
        <w:tc>
          <w:tcPr>
            <w:tcW w:w="689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၂၁၅</w:t>
            </w:r>
          </w:p>
        </w:tc>
        <w:tc>
          <w:tcPr>
            <w:tcW w:w="866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၄၂၀</w:t>
            </w:r>
          </w:p>
        </w:tc>
        <w:tc>
          <w:tcPr>
            <w:tcW w:w="77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86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၃၉</w:t>
            </w:r>
          </w:p>
        </w:tc>
        <w:tc>
          <w:tcPr>
            <w:tcW w:w="86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86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၃၀</w:t>
            </w:r>
          </w:p>
        </w:tc>
        <w:tc>
          <w:tcPr>
            <w:tcW w:w="1298" w:type="dxa"/>
          </w:tcPr>
          <w:p w:rsidR="00335983" w:rsidRPr="003A72AA" w:rsidRDefault="00335983" w:rsidP="00335983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၉၉</w:t>
            </w:r>
          </w:p>
        </w:tc>
      </w:tr>
      <w:tr w:rsidR="00134107" w:rsidRPr="003A72AA" w:rsidTr="009E5E7D">
        <w:trPr>
          <w:trHeight w:val="505"/>
        </w:trPr>
        <w:tc>
          <w:tcPr>
            <w:tcW w:w="9558" w:type="dxa"/>
            <w:gridSpan w:val="9"/>
          </w:tcPr>
          <w:p w:rsidR="00134107" w:rsidRPr="003A72AA" w:rsidRDefault="00134107" w:rsidP="00134107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color w:val="FF0000"/>
          <w:sz w:val="26"/>
          <w:szCs w:val="26"/>
        </w:rPr>
      </w:pPr>
    </w:p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</w:t>
            </w:r>
          </w:p>
        </w:tc>
      </w:tr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4A611A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</w:t>
            </w:r>
            <w:r w:rsidR="004A611A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၂၃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  <w:r w:rsidR="004A611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၂၀၂</w:t>
            </w:r>
            <w:r w:rsidR="004A611A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၄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ရေးနှစ်</w:t>
            </w:r>
          </w:p>
        </w:tc>
      </w:tr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  <w:r w:rsidR="00903EC8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</w:t>
            </w:r>
            <w:r w:rsidR="00903EC8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၂၃</w:t>
            </w:r>
            <w:r w:rsidR="00903EC8"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  <w:r w:rsidR="00903EC8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၂၀၂</w:t>
            </w:r>
            <w:r w:rsidR="00903EC8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၄</w:t>
            </w:r>
            <w:r w:rsidR="00903EC8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03EC8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</w:t>
            </w:r>
            <w:r w:rsidR="00903EC8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903EC8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ရေးနှစ်</w:t>
            </w:r>
          </w:p>
        </w:tc>
      </w:tr>
      <w:tr w:rsidR="009E5E7D" w:rsidRPr="003A72AA" w:rsidTr="009E5E7D">
        <w:trPr>
          <w:trHeight w:val="1340"/>
        </w:trPr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ရန်ပုံ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ဖြစ်ပါသည်။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2861"/>
        </w:trPr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FD42CB" w:rsidP="00125B3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နေပြည်သူများ၏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ပူးပေါင်းပါဝင်မှုတို့ဖြင့်ဆောင်ရွက်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သွားမည်ဖြစ်ပါသည်။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ရေသန့်စက်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ရေရှည်တည်တံ့ခိုင်မြဲစေရေးအတွက်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၊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ကျောင်းသားလူငယ်များ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ထိန်းသိမ်းဆောင်ရွက်သွားမည်ဖြစ်ပါသည်။</w:t>
            </w:r>
          </w:p>
        </w:tc>
      </w:tr>
    </w:tbl>
    <w:p w:rsidR="00DA3833" w:rsidRDefault="00DA3833">
      <w:pPr>
        <w:rPr>
          <w:rFonts w:ascii="Pyidaungsu" w:hAnsi="Pyidaungsu" w:cs="Pyidaungsu"/>
          <w:b/>
          <w:sz w:val="26"/>
          <w:szCs w:val="26"/>
          <w:cs/>
          <w:lang w:bidi="my-MM"/>
        </w:rPr>
      </w:pPr>
    </w:p>
    <w:p w:rsidR="009E5E7D" w:rsidRPr="009224F8" w:rsidRDefault="0029308B" w:rsidP="009224F8">
      <w:pPr>
        <w:jc w:val="center"/>
        <w:rPr>
          <w:rFonts w:ascii="Pyidaungsu" w:hAnsi="Pyidaungsu" w:cs="Pyidaungsu"/>
          <w:bCs/>
          <w:sz w:val="26"/>
          <w:szCs w:val="26"/>
          <w:lang w:bidi="my-MM"/>
        </w:rPr>
      </w:pPr>
      <w:r w:rsidRPr="009224F8">
        <w:rPr>
          <w:rFonts w:ascii="Pyidaungsu" w:hAnsi="Pyidaungsu" w:cs="Pyidaungsu"/>
          <w:bCs/>
          <w:sz w:val="26"/>
          <w:szCs w:val="26"/>
          <w:cs/>
          <w:lang w:bidi="my-MM"/>
        </w:rPr>
        <w:t>ရ</w:t>
      </w:r>
      <w:r w:rsidRPr="009224F8">
        <w:rPr>
          <w:rFonts w:ascii="Pyidaungsu" w:hAnsi="Pyidaungsu" w:cs="Pyidaungsu" w:hint="cs"/>
          <w:bCs/>
          <w:sz w:val="26"/>
          <w:szCs w:val="26"/>
          <w:cs/>
          <w:lang w:bidi="my-MM"/>
        </w:rPr>
        <w:t>ာသီခွင်ပြ ပြက္ခဒိန်</w:t>
      </w:r>
    </w:p>
    <w:p w:rsidR="0029308B" w:rsidRPr="009224F8" w:rsidRDefault="0029308B" w:rsidP="009224F8">
      <w:pPr>
        <w:jc w:val="center"/>
        <w:rPr>
          <w:rFonts w:ascii="Pyidaungsu" w:hAnsi="Pyidaungsu" w:cs="Pyidaungsu"/>
          <w:bCs/>
          <w:sz w:val="26"/>
          <w:szCs w:val="26"/>
          <w:lang w:bidi="my-MM"/>
        </w:rPr>
      </w:pPr>
      <w:r w:rsidRPr="009224F8">
        <w:rPr>
          <w:rFonts w:ascii="Pyidaungsu" w:hAnsi="Pyidaungsu" w:cs="Pyidaungsu" w:hint="cs"/>
          <w:bCs/>
          <w:sz w:val="26"/>
          <w:szCs w:val="26"/>
          <w:cs/>
          <w:lang w:bidi="my-MM"/>
        </w:rPr>
        <w:t>ဆွေး</w:t>
      </w:r>
      <w:r w:rsidR="00A835AF" w:rsidRPr="009224F8">
        <w:rPr>
          <w:rFonts w:ascii="Pyidaungsu" w:hAnsi="Pyidaungsu" w:cs="Pyidaungsu" w:hint="cs"/>
          <w:bCs/>
          <w:sz w:val="26"/>
          <w:szCs w:val="26"/>
          <w:cs/>
          <w:lang w:bidi="my-MM"/>
        </w:rPr>
        <w:t>‌‌နွေး</w:t>
      </w:r>
      <w:r w:rsidRPr="009224F8">
        <w:rPr>
          <w:rFonts w:ascii="Pyidaungsu" w:hAnsi="Pyidaungsu" w:cs="Pyidaungsu" w:hint="cs"/>
          <w:bCs/>
          <w:sz w:val="26"/>
          <w:szCs w:val="26"/>
          <w:cs/>
          <w:lang w:bidi="my-MM"/>
        </w:rPr>
        <w:t>ခြင်းနှင့်ဆန်းစစ်ခြင်း</w:t>
      </w:r>
    </w:p>
    <w:p w:rsidR="00D163B6" w:rsidRDefault="00D163B6" w:rsidP="00D163B6">
      <w:pPr>
        <w:widowControl w:val="0"/>
        <w:tabs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ကျေးရွာအုပ်စု</w:t>
      </w:r>
      <w:r>
        <w:rPr>
          <w:rFonts w:ascii="Pyidaungsu" w:hAnsi="Pyidaungsu" w:cs="Pyidaungsu"/>
          <w:sz w:val="26"/>
          <w:szCs w:val="26"/>
          <w:lang w:val="en-GB" w:bidi="my-MM"/>
        </w:rPr>
        <w:t xml:space="preserve"> - 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ဆင်ကော်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  <w:t>ကျေးရွာ</w:t>
      </w:r>
      <w:r>
        <w:rPr>
          <w:rFonts w:ascii="Pyidaungsu" w:hAnsi="Pyidaungsu" w:cs="Pyidaungsu"/>
          <w:sz w:val="26"/>
          <w:szCs w:val="26"/>
          <w:lang w:val="en-GB" w:bidi="my-MM"/>
        </w:rPr>
        <w:t xml:space="preserve"> - 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မြို့လှ</w:t>
      </w:r>
    </w:p>
    <w:p w:rsidR="00471CC6" w:rsidRDefault="00B76D34" w:rsidP="00B76D34">
      <w:pPr>
        <w:tabs>
          <w:tab w:val="left" w:pos="990"/>
          <w:tab w:val="left" w:pos="1890"/>
          <w:tab w:val="left" w:pos="5310"/>
          <w:tab w:val="left" w:pos="6840"/>
        </w:tabs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tab/>
      </w:r>
      <w:r w:rsidR="00471CC6">
        <w:rPr>
          <w:rFonts w:ascii="Pyidaungsu" w:hAnsi="Pyidaungsu" w:cs="Pyidaungsu" w:hint="cs"/>
          <w:b/>
          <w:sz w:val="26"/>
          <w:szCs w:val="26"/>
          <w:cs/>
          <w:lang w:bidi="my-MM"/>
        </w:rPr>
        <w:t>မြို့လှကျေးရွာတွင် အဓိကအသက်မွေးဝမ်းကြောင်းအနေဖြင့် လယ်ယာ၊ ကိုင်း စိုက်ပျိုးရေး</w:t>
      </w:r>
      <w:r w:rsidR="000A4C70"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  <w:r w:rsidR="00471CC6">
        <w:rPr>
          <w:rFonts w:ascii="Pyidaungsu" w:hAnsi="Pyidaungsu" w:cs="Pyidaungsu" w:hint="cs"/>
          <w:b/>
          <w:sz w:val="26"/>
          <w:szCs w:val="26"/>
          <w:cs/>
          <w:lang w:bidi="my-MM"/>
        </w:rPr>
        <w:t>လုပ်ငန်းလုပ်ကိုင်ကြပါသည်။</w:t>
      </w:r>
    </w:p>
    <w:p w:rsidR="00032E82" w:rsidRDefault="00B76D34" w:rsidP="00B76D34">
      <w:pPr>
        <w:tabs>
          <w:tab w:val="left" w:pos="990"/>
          <w:tab w:val="left" w:pos="1890"/>
          <w:tab w:val="left" w:pos="5310"/>
          <w:tab w:val="left" w:pos="6840"/>
        </w:tabs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tab/>
      </w:r>
      <w:r w:rsidR="00032E82">
        <w:rPr>
          <w:rFonts w:ascii="Pyidaungsu" w:hAnsi="Pyidaungsu" w:cs="Pyidaungsu" w:hint="cs"/>
          <w:b/>
          <w:sz w:val="26"/>
          <w:szCs w:val="26"/>
          <w:cs/>
          <w:lang w:bidi="my-MM"/>
        </w:rPr>
        <w:t>ရာသီဥတုအနေဖြင့် တန်ခူးလမှ နယုန်လထိ နေသာပြီး၊ ဝါဆိုလမှ သီတင်းကျွတ်</w:t>
      </w: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  <w:r w:rsidR="00032E82">
        <w:rPr>
          <w:rFonts w:ascii="Pyidaungsu" w:hAnsi="Pyidaungsu" w:cs="Pyidaungsu" w:hint="cs"/>
          <w:b/>
          <w:sz w:val="26"/>
          <w:szCs w:val="26"/>
          <w:cs/>
          <w:lang w:bidi="my-MM"/>
        </w:rPr>
        <w:t>လထိ နေတလှည့် မိုးတလှည့် ဖြစ်ကာ၊ တန်ဆောင်မုန်းလမှ တပို့တွဲလထိ နှင်းကျပြီး ကျန်လများ</w:t>
      </w:r>
      <w:r w:rsidR="000A4C70"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  <w:r w:rsidR="00032E82">
        <w:rPr>
          <w:rFonts w:ascii="Pyidaungsu" w:hAnsi="Pyidaungsu" w:cs="Pyidaungsu" w:hint="cs"/>
          <w:b/>
          <w:sz w:val="26"/>
          <w:szCs w:val="26"/>
          <w:cs/>
          <w:lang w:bidi="my-MM"/>
        </w:rPr>
        <w:t>တွင် နေတလှည့် မိုးတလှည့်ဖြစ်ပါသည်။</w:t>
      </w:r>
    </w:p>
    <w:p w:rsidR="00050036" w:rsidRDefault="00B76D34" w:rsidP="00B76D34">
      <w:pPr>
        <w:tabs>
          <w:tab w:val="left" w:pos="990"/>
          <w:tab w:val="left" w:pos="1890"/>
          <w:tab w:val="left" w:pos="5310"/>
          <w:tab w:val="left" w:pos="6840"/>
        </w:tabs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lastRenderedPageBreak/>
        <w:tab/>
      </w:r>
      <w:r w:rsidR="00050036">
        <w:rPr>
          <w:rFonts w:ascii="Pyidaungsu" w:hAnsi="Pyidaungsu" w:cs="Pyidaungsu" w:hint="cs"/>
          <w:b/>
          <w:sz w:val="26"/>
          <w:szCs w:val="26"/>
          <w:cs/>
          <w:lang w:bidi="my-MM"/>
        </w:rPr>
        <w:t>လမ်းပန်းဆက်သွယ်ရေးအနေနှင့် ဝါဆိုလမှ သီတင်းကျွတ်လအထိ လမ်းမကောင်း</w:t>
      </w: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  <w:r w:rsidR="00050036">
        <w:rPr>
          <w:rFonts w:ascii="Pyidaungsu" w:hAnsi="Pyidaungsu" w:cs="Pyidaungsu" w:hint="cs"/>
          <w:b/>
          <w:sz w:val="26"/>
          <w:szCs w:val="26"/>
          <w:cs/>
          <w:lang w:bidi="my-MM"/>
        </w:rPr>
        <w:t>၍ သွားလာရ ခက်ခဲကာ ကျန်လများတွင် သွားလာရ လွယ်ကူပါသည်။</w:t>
      </w:r>
    </w:p>
    <w:p w:rsidR="0029308B" w:rsidRDefault="00632E9D" w:rsidP="00B76D34">
      <w:pPr>
        <w:tabs>
          <w:tab w:val="left" w:pos="990"/>
        </w:tabs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tab/>
      </w:r>
      <w:r w:rsidR="0029308B">
        <w:rPr>
          <w:rFonts w:ascii="Pyidaungsu" w:hAnsi="Pyidaungsu" w:cs="Pyidaungsu" w:hint="cs"/>
          <w:b/>
          <w:sz w:val="26"/>
          <w:szCs w:val="26"/>
          <w:cs/>
          <w:lang w:bidi="my-MM"/>
        </w:rPr>
        <w:t>ကျန်းမာရေးအခြေအနေအရ</w:t>
      </w:r>
      <w:r w:rsidR="0029308B" w:rsidRPr="0029308B"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  <w:r w:rsidR="0029308B">
        <w:rPr>
          <w:rFonts w:ascii="Pyidaungsu" w:hAnsi="Pyidaungsu" w:cs="Pyidaungsu" w:hint="cs"/>
          <w:b/>
          <w:sz w:val="26"/>
          <w:szCs w:val="26"/>
          <w:cs/>
          <w:lang w:bidi="my-MM"/>
        </w:rPr>
        <w:t>ဝါဆို၊ဝါခေါင်ရာသီအကူးအပြောင်းအချိန်များတွင် ဝမ်းပျက်ဝမ်း</w:t>
      </w:r>
      <w:r w:rsidR="00AB595B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 w:rsidR="0029308B">
        <w:rPr>
          <w:rFonts w:ascii="Pyidaungsu" w:hAnsi="Pyidaungsu" w:cs="Pyidaungsu" w:hint="cs"/>
          <w:b/>
          <w:sz w:val="26"/>
          <w:szCs w:val="26"/>
          <w:cs/>
          <w:lang w:bidi="my-MM"/>
        </w:rPr>
        <w:t>လျှောရောဂါများဖြစ်ပွား၍ တန်ဆောင်မ</w:t>
      </w:r>
      <w:r w:rsidR="00AB595B">
        <w:rPr>
          <w:rFonts w:ascii="Pyidaungsu" w:hAnsi="Pyidaungsu" w:cs="Pyidaungsu" w:hint="cs"/>
          <w:b/>
          <w:sz w:val="26"/>
          <w:szCs w:val="26"/>
          <w:cs/>
          <w:lang w:bidi="my-MM"/>
        </w:rPr>
        <w:t>ု်နး၊နတ်တော်လများတွင် တုပ်ကွေး၊</w:t>
      </w:r>
      <w:r w:rsidR="00AB595B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 w:rsidR="0029308B">
        <w:rPr>
          <w:rFonts w:ascii="Pyidaungsu" w:hAnsi="Pyidaungsu" w:cs="Pyidaungsu" w:hint="cs"/>
          <w:b/>
          <w:sz w:val="26"/>
          <w:szCs w:val="26"/>
          <w:cs/>
          <w:lang w:bidi="my-MM"/>
        </w:rPr>
        <w:t>လည်ချောင်းကွဲရောဂါများဖြစ်ပွားတတ်သည်။</w:t>
      </w:r>
      <w:r w:rsidR="009A6525"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ထို့အပြင် နွေရာသီကာလများတွင်လည်း မျက်စိနာရောဂါ</w:t>
      </w:r>
      <w:r w:rsidR="00AB595B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 w:rsidR="009A6525">
        <w:rPr>
          <w:rFonts w:ascii="Pyidaungsu" w:hAnsi="Pyidaungsu" w:cs="Pyidaungsu" w:hint="cs"/>
          <w:b/>
          <w:sz w:val="26"/>
          <w:szCs w:val="26"/>
          <w:cs/>
          <w:lang w:bidi="my-MM"/>
        </w:rPr>
        <w:t>ဖြစ်ပွားလေ့ရှိသည်။</w:t>
      </w:r>
      <w:r w:rsidR="003641EA"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</w:p>
    <w:p w:rsidR="003641EA" w:rsidRDefault="00632E9D" w:rsidP="00B76D34">
      <w:pPr>
        <w:tabs>
          <w:tab w:val="left" w:pos="990"/>
        </w:tabs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tab/>
      </w:r>
      <w:r w:rsidR="003641EA">
        <w:rPr>
          <w:rFonts w:ascii="Pyidaungsu" w:hAnsi="Pyidaungsu" w:cs="Pyidaungsu" w:hint="cs"/>
          <w:b/>
          <w:sz w:val="26"/>
          <w:szCs w:val="26"/>
          <w:cs/>
          <w:lang w:bidi="my-MM"/>
        </w:rPr>
        <w:t>သဘာဝဘေးအန္တရာယ်အနေ</w:t>
      </w:r>
      <w:r w:rsidR="00AB595B">
        <w:rPr>
          <w:rFonts w:ascii="Pyidaungsu" w:hAnsi="Pyidaungsu" w:cs="Pyidaungsu" w:hint="cs"/>
          <w:b/>
          <w:sz w:val="26"/>
          <w:szCs w:val="26"/>
          <w:cs/>
          <w:lang w:bidi="my-MM"/>
        </w:rPr>
        <w:t>ဖြင့် ဝါဆို၊ဝါခေါင်လများတွင် ‌‌‌ရေ</w:t>
      </w:r>
      <w:r w:rsidR="003641EA"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ကြီးပြီး တန်ခူးလမှ တန်ဆောင်မုန်းလထိ မိုးသက်လေပြင်းများကျရောက်ကာ ရံဖန်ရံခါ မုန်တိုင်းရှိပါသည်။ </w:t>
      </w:r>
    </w:p>
    <w:p w:rsidR="008E44E4" w:rsidRDefault="00632E9D" w:rsidP="00B76D34">
      <w:pPr>
        <w:tabs>
          <w:tab w:val="left" w:pos="990"/>
        </w:tabs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tab/>
      </w:r>
      <w:r w:rsidR="008E44E4">
        <w:rPr>
          <w:rFonts w:ascii="Pyidaungsu" w:hAnsi="Pyidaungsu" w:cs="Pyidaungsu" w:hint="cs"/>
          <w:b/>
          <w:sz w:val="26"/>
          <w:szCs w:val="26"/>
          <w:cs/>
          <w:lang w:bidi="my-MM"/>
        </w:rPr>
        <w:t>တိရစ္ဆာန်အစာရရှိမှုအနေဖြင့် မိုးလများတွင် ပေါများ၍ ကျန်လများတွင် အသင့်</w:t>
      </w:r>
      <w:r w:rsidR="00F1223C"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  <w:r w:rsidR="008E44E4">
        <w:rPr>
          <w:rFonts w:ascii="Pyidaungsu" w:hAnsi="Pyidaungsu" w:cs="Pyidaungsu" w:hint="cs"/>
          <w:b/>
          <w:sz w:val="26"/>
          <w:szCs w:val="26"/>
          <w:cs/>
          <w:lang w:bidi="my-MM"/>
        </w:rPr>
        <w:t>အတင့်</w:t>
      </w:r>
      <w:r w:rsidR="00A23EF3"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  <w:r w:rsidR="008E44E4">
        <w:rPr>
          <w:rFonts w:ascii="Pyidaungsu" w:hAnsi="Pyidaungsu" w:cs="Pyidaungsu" w:hint="cs"/>
          <w:b/>
          <w:sz w:val="26"/>
          <w:szCs w:val="26"/>
          <w:cs/>
          <w:lang w:bidi="my-MM"/>
        </w:rPr>
        <w:t>ရှိပါသည်။</w:t>
      </w:r>
    </w:p>
    <w:p w:rsidR="003E278A" w:rsidRPr="003A72AA" w:rsidRDefault="00BF2B0A" w:rsidP="00B76D34">
      <w:pPr>
        <w:tabs>
          <w:tab w:val="left" w:pos="990"/>
        </w:tabs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tab/>
      </w:r>
      <w:r w:rsidR="003E278A">
        <w:rPr>
          <w:rFonts w:ascii="Pyidaungsu" w:hAnsi="Pyidaungsu" w:cs="Pyidaungsu" w:hint="cs"/>
          <w:b/>
          <w:sz w:val="26"/>
          <w:szCs w:val="26"/>
          <w:cs/>
          <w:lang w:bidi="my-MM"/>
        </w:rPr>
        <w:t>ပွဲတော် တန်ခူးလတွင် သင်္ကြန်ပွဲ၊ ဝါဆိုလတွင် ဝါဆိုပွဲ၊ သီတင်းကျွတ်လတွင် မီးထွန်းပွဲ၊ တန်ဆောင်မုန်းလတွင် ကထိန်ပွဲ စသည့်ရာသီအလိုက် ပျော်ပွဲရွှင်ပွဲများ</w:t>
      </w:r>
      <w:r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  <w:r w:rsidR="003E278A">
        <w:rPr>
          <w:rFonts w:ascii="Pyidaungsu" w:hAnsi="Pyidaungsu" w:cs="Pyidaungsu" w:hint="cs"/>
          <w:b/>
          <w:sz w:val="26"/>
          <w:szCs w:val="26"/>
          <w:cs/>
          <w:lang w:bidi="my-MM"/>
        </w:rPr>
        <w:t>ကျင်းပကြ</w:t>
      </w:r>
      <w:r w:rsidR="000006F3">
        <w:rPr>
          <w:rFonts w:ascii="Pyidaungsu" w:hAnsi="Pyidaungsu" w:cs="Pyidaungsu" w:hint="cs"/>
          <w:b/>
          <w:sz w:val="26"/>
          <w:szCs w:val="26"/>
          <w:cs/>
          <w:lang w:bidi="my-MM"/>
        </w:rPr>
        <w:t xml:space="preserve"> </w:t>
      </w:r>
      <w:r w:rsidR="003E278A">
        <w:rPr>
          <w:rFonts w:ascii="Pyidaungsu" w:hAnsi="Pyidaungsu" w:cs="Pyidaungsu" w:hint="cs"/>
          <w:b/>
          <w:sz w:val="26"/>
          <w:szCs w:val="26"/>
          <w:cs/>
          <w:lang w:bidi="my-MM"/>
        </w:rPr>
        <w:t>ပါသည်။</w:t>
      </w: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Default="0066640F" w:rsidP="001245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အဖွဲ့အစည်</w:t>
      </w:r>
      <w:r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း ချိတ်ဆက်မှုပုံစံ</w:t>
      </w:r>
    </w:p>
    <w:p w:rsidR="00124529" w:rsidRDefault="0066640F" w:rsidP="001245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ဆွေးနွေးခြင်းနှင့် ဆန်းစစ်ခြင်း</w:t>
      </w:r>
    </w:p>
    <w:p w:rsidR="00124529" w:rsidRDefault="00C806F0" w:rsidP="00967668">
      <w:pPr>
        <w:widowControl w:val="0"/>
        <w:tabs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ကျေးရွာအုပ်စု</w:t>
      </w:r>
      <w:r>
        <w:rPr>
          <w:rFonts w:ascii="Pyidaungsu" w:hAnsi="Pyidaungsu" w:cs="Pyidaungsu"/>
          <w:sz w:val="26"/>
          <w:szCs w:val="26"/>
          <w:lang w:val="en-GB" w:bidi="my-MM"/>
        </w:rPr>
        <w:t xml:space="preserve"> - 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ဆင်ကော်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  <w:t>ကျေးရွာ</w:t>
      </w:r>
      <w:r>
        <w:rPr>
          <w:rFonts w:ascii="Pyidaungsu" w:hAnsi="Pyidaungsu" w:cs="Pyidaungsu"/>
          <w:sz w:val="26"/>
          <w:szCs w:val="26"/>
          <w:lang w:val="en-GB" w:bidi="my-MM"/>
        </w:rPr>
        <w:t xml:space="preserve"> - </w:t>
      </w:r>
      <w:r w:rsidR="00124529">
        <w:rPr>
          <w:rFonts w:ascii="Pyidaungsu" w:hAnsi="Pyidaungsu" w:cs="Pyidaungsu" w:hint="cs"/>
          <w:sz w:val="26"/>
          <w:szCs w:val="26"/>
          <w:cs/>
          <w:lang w:val="en-GB" w:bidi="my-MM"/>
        </w:rPr>
        <w:t>မြို့လှ</w:t>
      </w:r>
    </w:p>
    <w:p w:rsidR="00967668" w:rsidRDefault="002034CD" w:rsidP="002034CD">
      <w:pPr>
        <w:widowControl w:val="0"/>
        <w:tabs>
          <w:tab w:val="left" w:pos="990"/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 w:rsidRPr="002034CD">
        <w:rPr>
          <w:rFonts w:ascii="Pyidaungsu" w:hAnsi="Pyidaungsu" w:cs="Pyidaungsu" w:hint="cs"/>
          <w:spacing w:val="-18"/>
          <w:sz w:val="26"/>
          <w:szCs w:val="26"/>
          <w:cs/>
          <w:lang w:val="en-GB" w:bidi="my-MM"/>
        </w:rPr>
        <w:tab/>
      </w:r>
      <w:r w:rsidR="00967668" w:rsidRPr="00BA4BCC">
        <w:rPr>
          <w:rFonts w:ascii="Pyidaungsu" w:hAnsi="Pyidaungsu" w:cs="Pyidaungsu" w:hint="cs"/>
          <w:spacing w:val="-20"/>
          <w:sz w:val="26"/>
          <w:szCs w:val="26"/>
          <w:cs/>
          <w:lang w:val="en-GB" w:bidi="my-MM"/>
        </w:rPr>
        <w:t>မြို့လှကျေးရွာအတွင်းတွင် အုပ်ချုပ်ရေးမှူး၊ ဘုန်းကြီး၊ ဂေါပက၊ ကျောင်းကော်မတီ၊ ပရဟိတ</w:t>
      </w:r>
      <w:r w:rsidR="00BA4BCC">
        <w:rPr>
          <w:rFonts w:ascii="Pyidaungsu" w:hAnsi="Pyidaungsu" w:cs="Pyidaungsu" w:hint="cs"/>
          <w:spacing w:val="-20"/>
          <w:sz w:val="26"/>
          <w:szCs w:val="26"/>
          <w:cs/>
          <w:lang w:val="en-GB" w:bidi="my-MM"/>
        </w:rPr>
        <w:t>၊</w:t>
      </w:r>
      <w:r w:rsidR="00967668" w:rsidRPr="00BA4BCC">
        <w:rPr>
          <w:rFonts w:ascii="Pyidaungsu" w:hAnsi="Pyidaungsu" w:cs="Pyidaungsu" w:hint="cs"/>
          <w:spacing w:val="-20"/>
          <w:sz w:val="26"/>
          <w:szCs w:val="26"/>
          <w:cs/>
          <w:lang w:val="en-GB" w:bidi="my-MM"/>
        </w:rPr>
        <w:t xml:space="preserve"> </w:t>
      </w:r>
      <w:r w:rsidR="00967668">
        <w:rPr>
          <w:rFonts w:ascii="Pyidaungsu" w:hAnsi="Pyidaungsu" w:cs="Pyidaungsu" w:hint="cs"/>
          <w:sz w:val="26"/>
          <w:szCs w:val="26"/>
          <w:cs/>
          <w:lang w:val="en-GB" w:bidi="my-MM"/>
        </w:rPr>
        <w:t>ဓမ္မစကူးလ်၊ မီးကော်မတီ၊ အမျိုးသမီး ဓမ္မစင်္ကြာ၊ လူငယ်မီးသတ်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967668">
        <w:rPr>
          <w:rFonts w:ascii="Pyidaungsu" w:hAnsi="Pyidaungsu" w:cs="Pyidaungsu" w:hint="cs"/>
          <w:sz w:val="26"/>
          <w:szCs w:val="26"/>
          <w:cs/>
          <w:lang w:val="en-GB" w:bidi="my-MM"/>
        </w:rPr>
        <w:t>အဖွဲ့တို့ ဖွဲ့စည်း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967668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ထားသည်။ </w:t>
      </w:r>
    </w:p>
    <w:p w:rsidR="00967668" w:rsidRDefault="002E4D17" w:rsidP="002034CD">
      <w:pPr>
        <w:widowControl w:val="0"/>
        <w:tabs>
          <w:tab w:val="left" w:pos="990"/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</w:r>
      <w:r w:rsidR="00967668">
        <w:rPr>
          <w:rFonts w:ascii="Pyidaungsu" w:hAnsi="Pyidaungsu" w:cs="Pyidaungsu" w:hint="cs"/>
          <w:sz w:val="26"/>
          <w:szCs w:val="26"/>
          <w:cs/>
          <w:lang w:val="en-GB" w:bidi="my-MM"/>
        </w:rPr>
        <w:t>မြို့လှကျေးရွာ</w:t>
      </w:r>
      <w:r w:rsidR="00EF7FFE">
        <w:rPr>
          <w:rFonts w:ascii="Pyidaungsu" w:hAnsi="Pyidaungsu" w:cs="Pyidaungsu" w:hint="cs"/>
          <w:sz w:val="26"/>
          <w:szCs w:val="26"/>
          <w:cs/>
          <w:lang w:val="en-GB" w:bidi="my-MM"/>
        </w:rPr>
        <w:t>တွင် ပြင်ပအဖွဲ့အစည်းများဖြင့် ချိတ်ဆက် ဖွဲ့စည်းထားခြင်းမရှိပါ။</w:t>
      </w:r>
    </w:p>
    <w:p w:rsidR="00EF7FFE" w:rsidRDefault="005E07B7" w:rsidP="002034CD">
      <w:pPr>
        <w:widowControl w:val="0"/>
        <w:tabs>
          <w:tab w:val="left" w:pos="990"/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</w:r>
      <w:r w:rsidR="00EF7FFE">
        <w:rPr>
          <w:rFonts w:ascii="Pyidaungsu" w:hAnsi="Pyidaungsu" w:cs="Pyidaungsu" w:hint="cs"/>
          <w:sz w:val="26"/>
          <w:szCs w:val="26"/>
          <w:cs/>
          <w:lang w:val="en-GB" w:bidi="my-MM"/>
        </w:rPr>
        <w:t>မြို့လှကျေးရွာတွင် အုပ်ချုပ်ရေးမှူးအဖွဲ့များသည် အဖွဲ့အစည်းများတွင် အဓိက ဦး‌ဆောင်ပါဝင်ကြပါသည်။</w:t>
      </w:r>
    </w:p>
    <w:p w:rsidR="00AC2098" w:rsidRDefault="00534433" w:rsidP="002034CD">
      <w:pPr>
        <w:widowControl w:val="0"/>
        <w:tabs>
          <w:tab w:val="left" w:pos="990"/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</w:r>
      <w:r w:rsidR="00EF7FFE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အုပ်ချုပ်ရေးအဖွဲ့သည် </w:t>
      </w:r>
      <w:r w:rsidR="00AC012A">
        <w:rPr>
          <w:rFonts w:ascii="Pyidaungsu" w:hAnsi="Pyidaungsu" w:cs="Pyidaungsu" w:hint="cs"/>
          <w:sz w:val="26"/>
          <w:szCs w:val="26"/>
          <w:cs/>
          <w:lang w:val="en-GB" w:bidi="my-MM"/>
        </w:rPr>
        <w:t>ကျေးလက် မီးလင်းရေး၊ ရေပေးဝေရေး လုပ်ငန်းများ</w:t>
      </w:r>
      <w:r w:rsidR="00B76D34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AC012A">
        <w:rPr>
          <w:rFonts w:ascii="Pyidaungsu" w:hAnsi="Pyidaungsu" w:cs="Pyidaungsu" w:hint="cs"/>
          <w:sz w:val="26"/>
          <w:szCs w:val="26"/>
          <w:cs/>
          <w:lang w:val="en-GB" w:bidi="my-MM"/>
        </w:rPr>
        <w:t>ရှိလာ</w:t>
      </w:r>
      <w:r w:rsidR="00B76D34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AC012A">
        <w:rPr>
          <w:rFonts w:ascii="Pyidaungsu" w:hAnsi="Pyidaungsu" w:cs="Pyidaungsu" w:hint="cs"/>
          <w:sz w:val="26"/>
          <w:szCs w:val="26"/>
          <w:cs/>
          <w:lang w:val="en-GB" w:bidi="my-MM"/>
        </w:rPr>
        <w:lastRenderedPageBreak/>
        <w:t>ပါက ကျေးလက်ဌာနသို့ ဆက်သွယ်ဆောင်ရွက်ပေးသည်။</w:t>
      </w:r>
    </w:p>
    <w:p w:rsidR="00AC2098" w:rsidRDefault="00AC2098" w:rsidP="002034CD">
      <w:pPr>
        <w:tabs>
          <w:tab w:val="left" w:pos="990"/>
        </w:tabs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>
        <w:rPr>
          <w:rFonts w:ascii="Pyidaungsu" w:hAnsi="Pyidaungsu" w:cs="Pyidaungsu"/>
          <w:sz w:val="26"/>
          <w:szCs w:val="26"/>
          <w:cs/>
          <w:lang w:val="en-GB" w:bidi="my-MM"/>
        </w:rPr>
        <w:br w:type="page"/>
      </w:r>
    </w:p>
    <w:p w:rsidR="00EF7FFE" w:rsidRPr="003C5C75" w:rsidRDefault="000270CF" w:rsidP="003C5C75">
      <w:pPr>
        <w:widowControl w:val="0"/>
        <w:tabs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center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3C5C7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လူမှု‌ရေ</w:t>
      </w:r>
      <w:r w:rsidRPr="003C5C75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း အရင်းအမြစ်ပြမြေပုံ</w:t>
      </w:r>
    </w:p>
    <w:p w:rsidR="000270CF" w:rsidRPr="003C5C75" w:rsidRDefault="000270CF" w:rsidP="003C5C75">
      <w:pPr>
        <w:widowControl w:val="0"/>
        <w:tabs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center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3C5C75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ဆွေးနွေးခြင်းနှင့် ဆန်းစစ်ခြင်း</w:t>
      </w:r>
    </w:p>
    <w:p w:rsidR="007B44C9" w:rsidRDefault="007B44C9" w:rsidP="007B44C9">
      <w:pPr>
        <w:widowControl w:val="0"/>
        <w:tabs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ကျေးရွာအုပ်စု</w:t>
      </w:r>
      <w:r>
        <w:rPr>
          <w:rFonts w:ascii="Pyidaungsu" w:hAnsi="Pyidaungsu" w:cs="Pyidaungsu"/>
          <w:sz w:val="26"/>
          <w:szCs w:val="26"/>
          <w:lang w:val="en-GB" w:bidi="my-MM"/>
        </w:rPr>
        <w:t xml:space="preserve"> - 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ဆင်ကော်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  <w:t>ကျေးရွာ</w:t>
      </w:r>
      <w:r>
        <w:rPr>
          <w:rFonts w:ascii="Pyidaungsu" w:hAnsi="Pyidaungsu" w:cs="Pyidaungsu"/>
          <w:sz w:val="26"/>
          <w:szCs w:val="26"/>
          <w:lang w:val="en-GB" w:bidi="my-MM"/>
        </w:rPr>
        <w:t xml:space="preserve"> - 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>မြို့လှ</w:t>
      </w:r>
    </w:p>
    <w:p w:rsidR="0072169D" w:rsidRDefault="003C5C75" w:rsidP="003E204E">
      <w:pPr>
        <w:widowControl w:val="0"/>
        <w:tabs>
          <w:tab w:val="left" w:pos="9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</w:r>
      <w:r w:rsidR="0072169D">
        <w:rPr>
          <w:rFonts w:ascii="Pyidaungsu" w:hAnsi="Pyidaungsu" w:cs="Pyidaungsu" w:hint="cs"/>
          <w:sz w:val="26"/>
          <w:szCs w:val="26"/>
          <w:cs/>
          <w:lang w:val="en-GB" w:bidi="my-MM"/>
        </w:rPr>
        <w:t>မြို့လှကျေးရွာတွင် အိမ်ထောင်စုအားဖြင့် (၉၉)စုရှိပြီး ဗမာလူများများ နေထိုင်ကြ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72169D">
        <w:rPr>
          <w:rFonts w:ascii="Pyidaungsu" w:hAnsi="Pyidaungsu" w:cs="Pyidaungsu" w:hint="cs"/>
          <w:sz w:val="26"/>
          <w:szCs w:val="26"/>
          <w:cs/>
          <w:lang w:val="en-GB" w:bidi="my-MM"/>
        </w:rPr>
        <w:t>ပြီး ဗုဒ္ဓ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72169D">
        <w:rPr>
          <w:rFonts w:ascii="Pyidaungsu" w:hAnsi="Pyidaungsu" w:cs="Pyidaungsu" w:hint="cs"/>
          <w:sz w:val="26"/>
          <w:szCs w:val="26"/>
          <w:cs/>
          <w:lang w:val="en-GB" w:bidi="my-MM"/>
        </w:rPr>
        <w:t>ဘာသာများ ကိုးကွယ်ကြသည်။</w:t>
      </w:r>
    </w:p>
    <w:p w:rsidR="0072169D" w:rsidRDefault="003E204E" w:rsidP="003E204E">
      <w:pPr>
        <w:widowControl w:val="0"/>
        <w:tabs>
          <w:tab w:val="left" w:pos="990"/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</w:r>
      <w:r w:rsidR="0072169D">
        <w:rPr>
          <w:rFonts w:ascii="Pyidaungsu" w:hAnsi="Pyidaungsu" w:cs="Pyidaungsu" w:hint="cs"/>
          <w:sz w:val="26"/>
          <w:szCs w:val="26"/>
          <w:cs/>
          <w:lang w:val="en-GB" w:bidi="my-MM"/>
        </w:rPr>
        <w:t>အဓိက အသက်မွေးဝမ်းကြောင်းအနေနှင့် လယ်ယာစိုက်ပျိုးရေး၊ ကိုင်းလုပ်ငန်း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72169D">
        <w:rPr>
          <w:rFonts w:ascii="Pyidaungsu" w:hAnsi="Pyidaungsu" w:cs="Pyidaungsu" w:hint="cs"/>
          <w:sz w:val="26"/>
          <w:szCs w:val="26"/>
          <w:cs/>
          <w:lang w:val="en-GB" w:bidi="my-MM"/>
        </w:rPr>
        <w:t>များကို လုပ်ကိုင်ကြသည်။</w:t>
      </w:r>
    </w:p>
    <w:p w:rsidR="0072169D" w:rsidRDefault="00F20B0F" w:rsidP="003E204E">
      <w:pPr>
        <w:widowControl w:val="0"/>
        <w:tabs>
          <w:tab w:val="left" w:pos="990"/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</w:r>
      <w:r w:rsidR="0072169D">
        <w:rPr>
          <w:rFonts w:ascii="Pyidaungsu" w:hAnsi="Pyidaungsu" w:cs="Pyidaungsu" w:hint="cs"/>
          <w:sz w:val="26"/>
          <w:szCs w:val="26"/>
          <w:cs/>
          <w:lang w:val="en-GB" w:bidi="my-MM"/>
        </w:rPr>
        <w:t>ရွာတွင်းလမ်းမကောင်းပါ။ မိုးတွင်းကာလတွင် လမ်းပန်းဆက်သွယ်ရေး မကောင်း</w:t>
      </w:r>
      <w:r w:rsidR="000E7E81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72169D">
        <w:rPr>
          <w:rFonts w:ascii="Pyidaungsu" w:hAnsi="Pyidaungsu" w:cs="Pyidaungsu" w:hint="cs"/>
          <w:sz w:val="26"/>
          <w:szCs w:val="26"/>
          <w:cs/>
          <w:lang w:val="en-GB" w:bidi="my-MM"/>
        </w:rPr>
        <w:t>၍ အခက်အခဲဖြစ်သော်လည်း နှစ်စဉ်နှစ်တိုင်း သွားလာနေရသည်။</w:t>
      </w:r>
    </w:p>
    <w:p w:rsidR="00151DFE" w:rsidRDefault="00C11497" w:rsidP="003E204E">
      <w:pPr>
        <w:widowControl w:val="0"/>
        <w:tabs>
          <w:tab w:val="left" w:pos="990"/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</w:r>
      <w:r w:rsidR="00151DFE">
        <w:rPr>
          <w:rFonts w:ascii="Pyidaungsu" w:hAnsi="Pyidaungsu" w:cs="Pyidaungsu" w:hint="cs"/>
          <w:sz w:val="26"/>
          <w:szCs w:val="26"/>
          <w:cs/>
          <w:lang w:val="en-GB" w:bidi="my-MM"/>
        </w:rPr>
        <w:t>မြို့လှကျေးရွာတွင် ရွာသူရွာသားများ၏ လုပ်အားဖြင့် ပြုလုပ်ထားသော ကိုယ်ထူ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151DFE">
        <w:rPr>
          <w:rFonts w:ascii="Pyidaungsu" w:hAnsi="Pyidaungsu" w:cs="Pyidaungsu" w:hint="cs"/>
          <w:sz w:val="26"/>
          <w:szCs w:val="26"/>
          <w:cs/>
          <w:lang w:val="en-GB" w:bidi="my-MM"/>
        </w:rPr>
        <w:t>ကိုယ်ထ မြေနီလမ်းရှိပါသည်။</w:t>
      </w:r>
    </w:p>
    <w:p w:rsidR="00C74CD6" w:rsidRDefault="008F5B2C" w:rsidP="003E204E">
      <w:pPr>
        <w:widowControl w:val="0"/>
        <w:tabs>
          <w:tab w:val="left" w:pos="990"/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</w:r>
      <w:r w:rsidR="00C74CD6">
        <w:rPr>
          <w:rFonts w:ascii="Pyidaungsu" w:hAnsi="Pyidaungsu" w:cs="Pyidaungsu" w:hint="cs"/>
          <w:sz w:val="26"/>
          <w:szCs w:val="26"/>
          <w:cs/>
          <w:lang w:val="en-GB" w:bidi="my-MM"/>
        </w:rPr>
        <w:t>မြို့လှကျေးရွာတွင် ချောင်းရေကိုသာ အဓိကထား သောက်သုံးရပါသည်။ မိုးရာသီ</w:t>
      </w: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C74CD6">
        <w:rPr>
          <w:rFonts w:ascii="Pyidaungsu" w:hAnsi="Pyidaungsu" w:cs="Pyidaungsu" w:hint="cs"/>
          <w:sz w:val="26"/>
          <w:szCs w:val="26"/>
          <w:cs/>
          <w:lang w:val="en-GB" w:bidi="my-MM"/>
        </w:rPr>
        <w:t>တွင် ရေကြီးသဖြင့် သောက်သုံးရေ အခက်အခဲရှိပါသည်။ ထို့ကြောင့် တစ်နှစ်ပတ်လုံး သောက်သုံးရေ</w:t>
      </w:r>
      <w:r w:rsidR="00B56866">
        <w:rPr>
          <w:rFonts w:ascii="Pyidaungsu" w:hAnsi="Pyidaungsu" w:cs="Pyidaungsu" w:hint="cs"/>
          <w:sz w:val="26"/>
          <w:szCs w:val="26"/>
          <w:cs/>
          <w:lang w:val="en-GB" w:bidi="my-MM"/>
        </w:rPr>
        <w:t>ရ</w:t>
      </w:r>
      <w:r w:rsidR="00C74CD6">
        <w:rPr>
          <w:rFonts w:ascii="Pyidaungsu" w:hAnsi="Pyidaungsu" w:cs="Pyidaungsu" w:hint="cs"/>
          <w:sz w:val="26"/>
          <w:szCs w:val="26"/>
          <w:cs/>
          <w:lang w:val="en-GB" w:bidi="my-MM"/>
        </w:rPr>
        <w:t>ရှိရန် လိုအပ်ပါသည်။</w:t>
      </w:r>
    </w:p>
    <w:p w:rsidR="007C551F" w:rsidRPr="00124529" w:rsidRDefault="00EE23C9" w:rsidP="003E204E">
      <w:pPr>
        <w:widowControl w:val="0"/>
        <w:tabs>
          <w:tab w:val="left" w:pos="990"/>
          <w:tab w:val="left" w:pos="1890"/>
          <w:tab w:val="left" w:pos="5760"/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 w:bidi="my-MM"/>
        </w:rPr>
      </w:pPr>
      <w:r>
        <w:rPr>
          <w:rFonts w:ascii="Pyidaungsu" w:hAnsi="Pyidaungsu" w:cs="Pyidaungsu" w:hint="cs"/>
          <w:sz w:val="26"/>
          <w:szCs w:val="26"/>
          <w:cs/>
          <w:lang w:val="en-GB" w:bidi="my-MM"/>
        </w:rPr>
        <w:tab/>
      </w:r>
      <w:r w:rsidR="007C551F">
        <w:rPr>
          <w:rFonts w:ascii="Pyidaungsu" w:hAnsi="Pyidaungsu" w:cs="Pyidaungsu" w:hint="cs"/>
          <w:sz w:val="26"/>
          <w:szCs w:val="26"/>
          <w:cs/>
          <w:lang w:val="en-GB" w:bidi="my-MM"/>
        </w:rPr>
        <w:t>ကျေးရွာတွင် ဖွံ့ဖြိုးရေးအတွက် အဓိကလိုအပ်သော လုပ်ငန်းမှာ (၄၀၀)ဗို့အား လျှပ်စစ်ဓါတ်အားလိုင်း ရရှိစေရန်၊ လမ်းပန်းဆက်သွယ်ရေးကောင်းမွန်စေရန်နှင့် သောက်သုံး</w:t>
      </w:r>
      <w:r w:rsidR="000C7434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="007C551F">
        <w:rPr>
          <w:rFonts w:ascii="Pyidaungsu" w:hAnsi="Pyidaungsu" w:cs="Pyidaungsu" w:hint="cs"/>
          <w:sz w:val="26"/>
          <w:szCs w:val="26"/>
          <w:cs/>
          <w:lang w:val="en-GB" w:bidi="my-MM"/>
        </w:rPr>
        <w:t>ရေလှောင်ကန် ရရှိရေးလုပ်ငန်းများ  ရရှိစေရန် လိုအပ်ပါသည်။</w:t>
      </w: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B0108F" w:rsidRPr="003A72AA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sectPr w:rsidR="00B0108F" w:rsidRPr="003A72AA" w:rsidSect="0029308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85" w:rsidRDefault="00E25785" w:rsidP="007E6A35">
      <w:pPr>
        <w:spacing w:after="0" w:line="240" w:lineRule="auto"/>
      </w:pPr>
      <w:r>
        <w:separator/>
      </w:r>
    </w:p>
  </w:endnote>
  <w:endnote w:type="continuationSeparator" w:id="0">
    <w:p w:rsidR="00E25785" w:rsidRDefault="00E25785" w:rsidP="007E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rix-1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777824"/>
      <w:docPartObj>
        <w:docPartGallery w:val="Page Numbers (Bottom of Page)"/>
        <w:docPartUnique/>
      </w:docPartObj>
    </w:sdtPr>
    <w:sdtEndPr>
      <w:rPr>
        <w:rFonts w:ascii="Metrix-1" w:hAnsi="Metrix-1"/>
        <w:noProof/>
        <w:sz w:val="28"/>
        <w:szCs w:val="28"/>
      </w:rPr>
    </w:sdtEndPr>
    <w:sdtContent>
      <w:p w:rsidR="00EF7FFE" w:rsidRPr="00AA5127" w:rsidRDefault="00EF7FFE">
        <w:pPr>
          <w:pStyle w:val="Footer"/>
          <w:jc w:val="center"/>
          <w:rPr>
            <w:rFonts w:ascii="Metrix-1" w:hAnsi="Metrix-1"/>
            <w:sz w:val="28"/>
            <w:szCs w:val="28"/>
          </w:rPr>
        </w:pPr>
        <w:r w:rsidRPr="00AA5127">
          <w:rPr>
            <w:rFonts w:ascii="Metrix-1" w:hAnsi="Metrix-1"/>
            <w:sz w:val="28"/>
            <w:szCs w:val="28"/>
          </w:rPr>
          <w:fldChar w:fldCharType="begin"/>
        </w:r>
        <w:r w:rsidRPr="00AA5127">
          <w:rPr>
            <w:rFonts w:ascii="Metrix-1" w:hAnsi="Metrix-1"/>
            <w:sz w:val="28"/>
            <w:szCs w:val="28"/>
          </w:rPr>
          <w:instrText xml:space="preserve"> PAGE   \* MERGEFORMAT </w:instrText>
        </w:r>
        <w:r w:rsidRPr="00AA5127">
          <w:rPr>
            <w:rFonts w:ascii="Metrix-1" w:hAnsi="Metrix-1"/>
            <w:sz w:val="28"/>
            <w:szCs w:val="28"/>
          </w:rPr>
          <w:fldChar w:fldCharType="separate"/>
        </w:r>
        <w:r w:rsidR="003E509A">
          <w:rPr>
            <w:rFonts w:ascii="Metrix-1" w:hAnsi="Metrix-1"/>
            <w:noProof/>
            <w:sz w:val="28"/>
            <w:szCs w:val="28"/>
          </w:rPr>
          <w:t>8</w:t>
        </w:r>
        <w:r w:rsidRPr="00AA5127">
          <w:rPr>
            <w:rFonts w:ascii="Metrix-1" w:hAnsi="Metrix-1"/>
            <w:noProof/>
            <w:sz w:val="28"/>
            <w:szCs w:val="28"/>
          </w:rPr>
          <w:fldChar w:fldCharType="end"/>
        </w:r>
      </w:p>
    </w:sdtContent>
  </w:sdt>
  <w:p w:rsidR="00EF7FFE" w:rsidRDefault="00EF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85" w:rsidRDefault="00E25785" w:rsidP="007E6A35">
      <w:pPr>
        <w:spacing w:after="0" w:line="240" w:lineRule="auto"/>
      </w:pPr>
      <w:r>
        <w:separator/>
      </w:r>
    </w:p>
  </w:footnote>
  <w:footnote w:type="continuationSeparator" w:id="0">
    <w:p w:rsidR="00E25785" w:rsidRDefault="00E25785" w:rsidP="007E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69644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74AFC"/>
    <w:multiLevelType w:val="hybridMultilevel"/>
    <w:tmpl w:val="EF320F46"/>
    <w:lvl w:ilvl="0" w:tplc="54746BE6">
      <w:numFmt w:val="bullet"/>
      <w:lvlText w:val="−"/>
      <w:lvlJc w:val="left"/>
      <w:pPr>
        <w:ind w:left="7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77804C72"/>
    <w:multiLevelType w:val="hybridMultilevel"/>
    <w:tmpl w:val="D4960030"/>
    <w:lvl w:ilvl="0" w:tplc="F18E8C9C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55"/>
    <w:rsid w:val="000006F3"/>
    <w:rsid w:val="00000744"/>
    <w:rsid w:val="00001899"/>
    <w:rsid w:val="00007525"/>
    <w:rsid w:val="00012A18"/>
    <w:rsid w:val="00014406"/>
    <w:rsid w:val="00014A6D"/>
    <w:rsid w:val="000160F1"/>
    <w:rsid w:val="00016656"/>
    <w:rsid w:val="000202BA"/>
    <w:rsid w:val="0002041D"/>
    <w:rsid w:val="00023E15"/>
    <w:rsid w:val="00025287"/>
    <w:rsid w:val="0002704F"/>
    <w:rsid w:val="000270CF"/>
    <w:rsid w:val="00030A53"/>
    <w:rsid w:val="00032E82"/>
    <w:rsid w:val="0003334E"/>
    <w:rsid w:val="00035FDC"/>
    <w:rsid w:val="000402CA"/>
    <w:rsid w:val="0004436D"/>
    <w:rsid w:val="00044CCA"/>
    <w:rsid w:val="0004523C"/>
    <w:rsid w:val="00045666"/>
    <w:rsid w:val="00047807"/>
    <w:rsid w:val="00047891"/>
    <w:rsid w:val="00050036"/>
    <w:rsid w:val="00050132"/>
    <w:rsid w:val="000537CB"/>
    <w:rsid w:val="00056CA4"/>
    <w:rsid w:val="00057F89"/>
    <w:rsid w:val="00064D39"/>
    <w:rsid w:val="00064D77"/>
    <w:rsid w:val="00067E53"/>
    <w:rsid w:val="00072369"/>
    <w:rsid w:val="0007316B"/>
    <w:rsid w:val="00075868"/>
    <w:rsid w:val="00082B95"/>
    <w:rsid w:val="000846A4"/>
    <w:rsid w:val="000853CA"/>
    <w:rsid w:val="00085846"/>
    <w:rsid w:val="00086C8C"/>
    <w:rsid w:val="00087BAA"/>
    <w:rsid w:val="00090771"/>
    <w:rsid w:val="00095A4A"/>
    <w:rsid w:val="000A1CBD"/>
    <w:rsid w:val="000A1F54"/>
    <w:rsid w:val="000A3387"/>
    <w:rsid w:val="000A35A1"/>
    <w:rsid w:val="000A4C70"/>
    <w:rsid w:val="000A7043"/>
    <w:rsid w:val="000A7638"/>
    <w:rsid w:val="000B26E3"/>
    <w:rsid w:val="000B760E"/>
    <w:rsid w:val="000C4A81"/>
    <w:rsid w:val="000C7434"/>
    <w:rsid w:val="000D33C5"/>
    <w:rsid w:val="000D5F58"/>
    <w:rsid w:val="000D6615"/>
    <w:rsid w:val="000E0A35"/>
    <w:rsid w:val="000E0E1B"/>
    <w:rsid w:val="000E22B3"/>
    <w:rsid w:val="000E69BB"/>
    <w:rsid w:val="000E6CF5"/>
    <w:rsid w:val="000E7E81"/>
    <w:rsid w:val="000F0308"/>
    <w:rsid w:val="000F0C34"/>
    <w:rsid w:val="000F0D85"/>
    <w:rsid w:val="000F310E"/>
    <w:rsid w:val="000F447A"/>
    <w:rsid w:val="000F56B1"/>
    <w:rsid w:val="000F6B12"/>
    <w:rsid w:val="00101D63"/>
    <w:rsid w:val="00103EAE"/>
    <w:rsid w:val="001055D2"/>
    <w:rsid w:val="0010665B"/>
    <w:rsid w:val="0011011C"/>
    <w:rsid w:val="00117871"/>
    <w:rsid w:val="00120D0B"/>
    <w:rsid w:val="00124529"/>
    <w:rsid w:val="00125B33"/>
    <w:rsid w:val="00127CB8"/>
    <w:rsid w:val="001300D4"/>
    <w:rsid w:val="00130686"/>
    <w:rsid w:val="00131FC4"/>
    <w:rsid w:val="00134107"/>
    <w:rsid w:val="00135076"/>
    <w:rsid w:val="00136FBE"/>
    <w:rsid w:val="00137782"/>
    <w:rsid w:val="00137B15"/>
    <w:rsid w:val="0014468E"/>
    <w:rsid w:val="00144DE5"/>
    <w:rsid w:val="00151DFE"/>
    <w:rsid w:val="00153EBE"/>
    <w:rsid w:val="001542E5"/>
    <w:rsid w:val="001550EC"/>
    <w:rsid w:val="00155EF4"/>
    <w:rsid w:val="00156593"/>
    <w:rsid w:val="00156B62"/>
    <w:rsid w:val="001574C5"/>
    <w:rsid w:val="00164C7C"/>
    <w:rsid w:val="00180C6E"/>
    <w:rsid w:val="00181BEA"/>
    <w:rsid w:val="00182714"/>
    <w:rsid w:val="00184408"/>
    <w:rsid w:val="00185CAC"/>
    <w:rsid w:val="00191456"/>
    <w:rsid w:val="00193E21"/>
    <w:rsid w:val="00194B62"/>
    <w:rsid w:val="00196CC5"/>
    <w:rsid w:val="001978EA"/>
    <w:rsid w:val="00197ECE"/>
    <w:rsid w:val="001A5984"/>
    <w:rsid w:val="001B110D"/>
    <w:rsid w:val="001B69EA"/>
    <w:rsid w:val="001C0143"/>
    <w:rsid w:val="001C181E"/>
    <w:rsid w:val="001C4F7B"/>
    <w:rsid w:val="001C5248"/>
    <w:rsid w:val="001C7DEA"/>
    <w:rsid w:val="001C7EAF"/>
    <w:rsid w:val="001D1FED"/>
    <w:rsid w:val="001D2F31"/>
    <w:rsid w:val="001D4972"/>
    <w:rsid w:val="001D4F75"/>
    <w:rsid w:val="001E062D"/>
    <w:rsid w:val="001E21FA"/>
    <w:rsid w:val="001E2D07"/>
    <w:rsid w:val="001E5584"/>
    <w:rsid w:val="001F06F8"/>
    <w:rsid w:val="001F0C0C"/>
    <w:rsid w:val="001F133F"/>
    <w:rsid w:val="001F1778"/>
    <w:rsid w:val="001F35F8"/>
    <w:rsid w:val="001F4343"/>
    <w:rsid w:val="001F6A59"/>
    <w:rsid w:val="001F7AF7"/>
    <w:rsid w:val="002019DF"/>
    <w:rsid w:val="00202208"/>
    <w:rsid w:val="00202304"/>
    <w:rsid w:val="002034CD"/>
    <w:rsid w:val="00203580"/>
    <w:rsid w:val="00204026"/>
    <w:rsid w:val="00204332"/>
    <w:rsid w:val="002057DA"/>
    <w:rsid w:val="00205898"/>
    <w:rsid w:val="0021363D"/>
    <w:rsid w:val="002151BB"/>
    <w:rsid w:val="00215296"/>
    <w:rsid w:val="00216117"/>
    <w:rsid w:val="00216186"/>
    <w:rsid w:val="0022135E"/>
    <w:rsid w:val="00222092"/>
    <w:rsid w:val="00222CDE"/>
    <w:rsid w:val="00225C7B"/>
    <w:rsid w:val="002263BF"/>
    <w:rsid w:val="00227D07"/>
    <w:rsid w:val="00232A44"/>
    <w:rsid w:val="00233EAA"/>
    <w:rsid w:val="00235BC8"/>
    <w:rsid w:val="0023713B"/>
    <w:rsid w:val="00237ED5"/>
    <w:rsid w:val="002400BE"/>
    <w:rsid w:val="00241C73"/>
    <w:rsid w:val="00243BE5"/>
    <w:rsid w:val="0024504B"/>
    <w:rsid w:val="00251D95"/>
    <w:rsid w:val="002536B5"/>
    <w:rsid w:val="002600E4"/>
    <w:rsid w:val="002639E0"/>
    <w:rsid w:val="00263D79"/>
    <w:rsid w:val="0026443D"/>
    <w:rsid w:val="0026654A"/>
    <w:rsid w:val="00270861"/>
    <w:rsid w:val="0027151D"/>
    <w:rsid w:val="00271564"/>
    <w:rsid w:val="00272010"/>
    <w:rsid w:val="00272E55"/>
    <w:rsid w:val="00273D22"/>
    <w:rsid w:val="002745DC"/>
    <w:rsid w:val="0027510A"/>
    <w:rsid w:val="0028341E"/>
    <w:rsid w:val="0029038E"/>
    <w:rsid w:val="002924A1"/>
    <w:rsid w:val="0029308B"/>
    <w:rsid w:val="002A1094"/>
    <w:rsid w:val="002A28AA"/>
    <w:rsid w:val="002A4384"/>
    <w:rsid w:val="002A6420"/>
    <w:rsid w:val="002B052E"/>
    <w:rsid w:val="002B6B7C"/>
    <w:rsid w:val="002C13A4"/>
    <w:rsid w:val="002C73AB"/>
    <w:rsid w:val="002D2C0D"/>
    <w:rsid w:val="002D2EB9"/>
    <w:rsid w:val="002E420D"/>
    <w:rsid w:val="002E46DD"/>
    <w:rsid w:val="002E4D17"/>
    <w:rsid w:val="002E7070"/>
    <w:rsid w:val="002F053E"/>
    <w:rsid w:val="002F2DF1"/>
    <w:rsid w:val="00303BA0"/>
    <w:rsid w:val="00310468"/>
    <w:rsid w:val="00312265"/>
    <w:rsid w:val="003139FC"/>
    <w:rsid w:val="00315F81"/>
    <w:rsid w:val="00321670"/>
    <w:rsid w:val="00323B8F"/>
    <w:rsid w:val="00325597"/>
    <w:rsid w:val="00325C75"/>
    <w:rsid w:val="00330841"/>
    <w:rsid w:val="003329AB"/>
    <w:rsid w:val="00335365"/>
    <w:rsid w:val="003354B8"/>
    <w:rsid w:val="00335983"/>
    <w:rsid w:val="00336973"/>
    <w:rsid w:val="0034314B"/>
    <w:rsid w:val="00344309"/>
    <w:rsid w:val="00346859"/>
    <w:rsid w:val="00350A10"/>
    <w:rsid w:val="00351261"/>
    <w:rsid w:val="00351E60"/>
    <w:rsid w:val="00355F1B"/>
    <w:rsid w:val="00363E00"/>
    <w:rsid w:val="003641EA"/>
    <w:rsid w:val="00364BF7"/>
    <w:rsid w:val="00366374"/>
    <w:rsid w:val="0037088A"/>
    <w:rsid w:val="003712E2"/>
    <w:rsid w:val="00374954"/>
    <w:rsid w:val="0037498B"/>
    <w:rsid w:val="00376B88"/>
    <w:rsid w:val="0038027B"/>
    <w:rsid w:val="00383D4A"/>
    <w:rsid w:val="00390C63"/>
    <w:rsid w:val="00393BF7"/>
    <w:rsid w:val="00396187"/>
    <w:rsid w:val="00396B99"/>
    <w:rsid w:val="003A2FC8"/>
    <w:rsid w:val="003A38B8"/>
    <w:rsid w:val="003A47AB"/>
    <w:rsid w:val="003A4883"/>
    <w:rsid w:val="003A6427"/>
    <w:rsid w:val="003A67F2"/>
    <w:rsid w:val="003A72AA"/>
    <w:rsid w:val="003B0010"/>
    <w:rsid w:val="003B4E14"/>
    <w:rsid w:val="003C2DDF"/>
    <w:rsid w:val="003C5522"/>
    <w:rsid w:val="003C5799"/>
    <w:rsid w:val="003C5C75"/>
    <w:rsid w:val="003C7984"/>
    <w:rsid w:val="003C7D52"/>
    <w:rsid w:val="003D1354"/>
    <w:rsid w:val="003D1FE0"/>
    <w:rsid w:val="003D21F6"/>
    <w:rsid w:val="003D29E6"/>
    <w:rsid w:val="003D2B73"/>
    <w:rsid w:val="003D3C6D"/>
    <w:rsid w:val="003D6F98"/>
    <w:rsid w:val="003D7ED1"/>
    <w:rsid w:val="003E06FA"/>
    <w:rsid w:val="003E0C97"/>
    <w:rsid w:val="003E204E"/>
    <w:rsid w:val="003E278A"/>
    <w:rsid w:val="003E509A"/>
    <w:rsid w:val="003E70CB"/>
    <w:rsid w:val="003E742B"/>
    <w:rsid w:val="003E7A3F"/>
    <w:rsid w:val="003E7E97"/>
    <w:rsid w:val="003F09BB"/>
    <w:rsid w:val="003F3DEE"/>
    <w:rsid w:val="003F4C98"/>
    <w:rsid w:val="00410ADE"/>
    <w:rsid w:val="004135C7"/>
    <w:rsid w:val="004137FD"/>
    <w:rsid w:val="00415431"/>
    <w:rsid w:val="004163E4"/>
    <w:rsid w:val="0042116C"/>
    <w:rsid w:val="00421BF2"/>
    <w:rsid w:val="004272FA"/>
    <w:rsid w:val="00430D5D"/>
    <w:rsid w:val="004318FF"/>
    <w:rsid w:val="00432958"/>
    <w:rsid w:val="00434856"/>
    <w:rsid w:val="00435960"/>
    <w:rsid w:val="00435F4A"/>
    <w:rsid w:val="00436CBD"/>
    <w:rsid w:val="0043751B"/>
    <w:rsid w:val="0044654A"/>
    <w:rsid w:val="00446801"/>
    <w:rsid w:val="00452F32"/>
    <w:rsid w:val="0045591E"/>
    <w:rsid w:val="004571B8"/>
    <w:rsid w:val="00457BB2"/>
    <w:rsid w:val="00460CB3"/>
    <w:rsid w:val="00461AAB"/>
    <w:rsid w:val="00461FF3"/>
    <w:rsid w:val="004623B0"/>
    <w:rsid w:val="00462BB8"/>
    <w:rsid w:val="00465A2B"/>
    <w:rsid w:val="00467D2D"/>
    <w:rsid w:val="00470777"/>
    <w:rsid w:val="00471450"/>
    <w:rsid w:val="00471CC6"/>
    <w:rsid w:val="004728B9"/>
    <w:rsid w:val="00475301"/>
    <w:rsid w:val="00477B1A"/>
    <w:rsid w:val="0048133B"/>
    <w:rsid w:val="00482737"/>
    <w:rsid w:val="00485BEF"/>
    <w:rsid w:val="004872E8"/>
    <w:rsid w:val="004941A8"/>
    <w:rsid w:val="004A611A"/>
    <w:rsid w:val="004A61B4"/>
    <w:rsid w:val="004B1391"/>
    <w:rsid w:val="004B2B90"/>
    <w:rsid w:val="004B32E8"/>
    <w:rsid w:val="004B4BFB"/>
    <w:rsid w:val="004B5DBF"/>
    <w:rsid w:val="004B5F92"/>
    <w:rsid w:val="004B679D"/>
    <w:rsid w:val="004C136C"/>
    <w:rsid w:val="004C3654"/>
    <w:rsid w:val="004C43CD"/>
    <w:rsid w:val="004C4A1D"/>
    <w:rsid w:val="004C539D"/>
    <w:rsid w:val="004C558D"/>
    <w:rsid w:val="004C5B73"/>
    <w:rsid w:val="004C6A1A"/>
    <w:rsid w:val="004D2917"/>
    <w:rsid w:val="004D341A"/>
    <w:rsid w:val="004D5DD1"/>
    <w:rsid w:val="004D60DA"/>
    <w:rsid w:val="004D63E1"/>
    <w:rsid w:val="004D7328"/>
    <w:rsid w:val="004F3007"/>
    <w:rsid w:val="004F4AF7"/>
    <w:rsid w:val="004F5922"/>
    <w:rsid w:val="004F60B7"/>
    <w:rsid w:val="004F717E"/>
    <w:rsid w:val="0050094F"/>
    <w:rsid w:val="00502D76"/>
    <w:rsid w:val="005119AB"/>
    <w:rsid w:val="0051473A"/>
    <w:rsid w:val="0051528D"/>
    <w:rsid w:val="0051544E"/>
    <w:rsid w:val="00515588"/>
    <w:rsid w:val="00520149"/>
    <w:rsid w:val="0052100F"/>
    <w:rsid w:val="00521D3C"/>
    <w:rsid w:val="00527CFB"/>
    <w:rsid w:val="00531447"/>
    <w:rsid w:val="00532372"/>
    <w:rsid w:val="00534433"/>
    <w:rsid w:val="00535333"/>
    <w:rsid w:val="00536C98"/>
    <w:rsid w:val="00540497"/>
    <w:rsid w:val="005414D8"/>
    <w:rsid w:val="00541DA4"/>
    <w:rsid w:val="00542AAA"/>
    <w:rsid w:val="00542B53"/>
    <w:rsid w:val="0054354E"/>
    <w:rsid w:val="00545A50"/>
    <w:rsid w:val="00545A9F"/>
    <w:rsid w:val="005527C1"/>
    <w:rsid w:val="00553677"/>
    <w:rsid w:val="00556426"/>
    <w:rsid w:val="005573D5"/>
    <w:rsid w:val="00560A5D"/>
    <w:rsid w:val="00560C85"/>
    <w:rsid w:val="00571C74"/>
    <w:rsid w:val="00581822"/>
    <w:rsid w:val="005819E5"/>
    <w:rsid w:val="005822D2"/>
    <w:rsid w:val="005852A0"/>
    <w:rsid w:val="00586EDA"/>
    <w:rsid w:val="00591E6C"/>
    <w:rsid w:val="005920AF"/>
    <w:rsid w:val="005927DF"/>
    <w:rsid w:val="00593696"/>
    <w:rsid w:val="005A0340"/>
    <w:rsid w:val="005A0D96"/>
    <w:rsid w:val="005A327D"/>
    <w:rsid w:val="005A4D34"/>
    <w:rsid w:val="005A51DA"/>
    <w:rsid w:val="005A7C8D"/>
    <w:rsid w:val="005B2042"/>
    <w:rsid w:val="005B54B5"/>
    <w:rsid w:val="005B7A9B"/>
    <w:rsid w:val="005C0687"/>
    <w:rsid w:val="005C3051"/>
    <w:rsid w:val="005C438F"/>
    <w:rsid w:val="005C454D"/>
    <w:rsid w:val="005C4974"/>
    <w:rsid w:val="005D05E5"/>
    <w:rsid w:val="005D1993"/>
    <w:rsid w:val="005D4C1A"/>
    <w:rsid w:val="005D7FB4"/>
    <w:rsid w:val="005E05AD"/>
    <w:rsid w:val="005E07B7"/>
    <w:rsid w:val="005E140D"/>
    <w:rsid w:val="005E1740"/>
    <w:rsid w:val="005E1D3D"/>
    <w:rsid w:val="005E294F"/>
    <w:rsid w:val="005F0F74"/>
    <w:rsid w:val="005F1BDD"/>
    <w:rsid w:val="005F266B"/>
    <w:rsid w:val="005F2C4C"/>
    <w:rsid w:val="0060088B"/>
    <w:rsid w:val="00600E5B"/>
    <w:rsid w:val="00601307"/>
    <w:rsid w:val="00602D5A"/>
    <w:rsid w:val="006041BC"/>
    <w:rsid w:val="00604225"/>
    <w:rsid w:val="00605A48"/>
    <w:rsid w:val="00607DDC"/>
    <w:rsid w:val="00613129"/>
    <w:rsid w:val="00613316"/>
    <w:rsid w:val="006155EB"/>
    <w:rsid w:val="00620276"/>
    <w:rsid w:val="00620408"/>
    <w:rsid w:val="00620491"/>
    <w:rsid w:val="00620AAB"/>
    <w:rsid w:val="00620D35"/>
    <w:rsid w:val="00621A34"/>
    <w:rsid w:val="00621CCB"/>
    <w:rsid w:val="00631C4D"/>
    <w:rsid w:val="006320A1"/>
    <w:rsid w:val="00632E9D"/>
    <w:rsid w:val="006335E2"/>
    <w:rsid w:val="00633BD1"/>
    <w:rsid w:val="00633D54"/>
    <w:rsid w:val="006359F0"/>
    <w:rsid w:val="0063694C"/>
    <w:rsid w:val="00647C62"/>
    <w:rsid w:val="0065066B"/>
    <w:rsid w:val="0065141F"/>
    <w:rsid w:val="00651701"/>
    <w:rsid w:val="006521BB"/>
    <w:rsid w:val="0065438D"/>
    <w:rsid w:val="006552FF"/>
    <w:rsid w:val="00656C7C"/>
    <w:rsid w:val="006614BD"/>
    <w:rsid w:val="006637D4"/>
    <w:rsid w:val="0066640F"/>
    <w:rsid w:val="00667147"/>
    <w:rsid w:val="00670695"/>
    <w:rsid w:val="00671BC3"/>
    <w:rsid w:val="00672087"/>
    <w:rsid w:val="00674656"/>
    <w:rsid w:val="0067497D"/>
    <w:rsid w:val="00675727"/>
    <w:rsid w:val="00680E6D"/>
    <w:rsid w:val="00683ECE"/>
    <w:rsid w:val="00685C13"/>
    <w:rsid w:val="00690904"/>
    <w:rsid w:val="00691963"/>
    <w:rsid w:val="00694006"/>
    <w:rsid w:val="00694446"/>
    <w:rsid w:val="0069484E"/>
    <w:rsid w:val="006A0228"/>
    <w:rsid w:val="006A13AF"/>
    <w:rsid w:val="006A4CB8"/>
    <w:rsid w:val="006A75BA"/>
    <w:rsid w:val="006B0141"/>
    <w:rsid w:val="006B3677"/>
    <w:rsid w:val="006C2350"/>
    <w:rsid w:val="006C2933"/>
    <w:rsid w:val="006C3481"/>
    <w:rsid w:val="006C4CD0"/>
    <w:rsid w:val="006C6418"/>
    <w:rsid w:val="006C7162"/>
    <w:rsid w:val="006C75EB"/>
    <w:rsid w:val="006D0F48"/>
    <w:rsid w:val="006D1A26"/>
    <w:rsid w:val="006D324E"/>
    <w:rsid w:val="006D37D0"/>
    <w:rsid w:val="006D51C1"/>
    <w:rsid w:val="006D762C"/>
    <w:rsid w:val="006E2A4E"/>
    <w:rsid w:val="006F2897"/>
    <w:rsid w:val="006F3D79"/>
    <w:rsid w:val="006F3D87"/>
    <w:rsid w:val="006F5176"/>
    <w:rsid w:val="006F5B20"/>
    <w:rsid w:val="006F7F30"/>
    <w:rsid w:val="00700CBD"/>
    <w:rsid w:val="0070133B"/>
    <w:rsid w:val="00701979"/>
    <w:rsid w:val="00705FB6"/>
    <w:rsid w:val="007119B4"/>
    <w:rsid w:val="00713A77"/>
    <w:rsid w:val="00715FE3"/>
    <w:rsid w:val="0071648E"/>
    <w:rsid w:val="00716663"/>
    <w:rsid w:val="0072169D"/>
    <w:rsid w:val="0072224A"/>
    <w:rsid w:val="007246EB"/>
    <w:rsid w:val="00733A82"/>
    <w:rsid w:val="00736A94"/>
    <w:rsid w:val="00736E0E"/>
    <w:rsid w:val="00737A78"/>
    <w:rsid w:val="0074086D"/>
    <w:rsid w:val="0075030B"/>
    <w:rsid w:val="00751E74"/>
    <w:rsid w:val="007572DB"/>
    <w:rsid w:val="007703B3"/>
    <w:rsid w:val="007716DE"/>
    <w:rsid w:val="007718BF"/>
    <w:rsid w:val="00773248"/>
    <w:rsid w:val="007759C4"/>
    <w:rsid w:val="0077635E"/>
    <w:rsid w:val="00780F5E"/>
    <w:rsid w:val="007824B3"/>
    <w:rsid w:val="00782E25"/>
    <w:rsid w:val="00786D09"/>
    <w:rsid w:val="00791993"/>
    <w:rsid w:val="00791F4C"/>
    <w:rsid w:val="00792BEE"/>
    <w:rsid w:val="0079784B"/>
    <w:rsid w:val="007A15C2"/>
    <w:rsid w:val="007A32C5"/>
    <w:rsid w:val="007A42B3"/>
    <w:rsid w:val="007A6F9A"/>
    <w:rsid w:val="007B44C9"/>
    <w:rsid w:val="007B63F3"/>
    <w:rsid w:val="007B71C3"/>
    <w:rsid w:val="007C2AB5"/>
    <w:rsid w:val="007C551F"/>
    <w:rsid w:val="007C56A3"/>
    <w:rsid w:val="007D0E9C"/>
    <w:rsid w:val="007D20CD"/>
    <w:rsid w:val="007D2E4D"/>
    <w:rsid w:val="007D7DAE"/>
    <w:rsid w:val="007E0EBB"/>
    <w:rsid w:val="007E111D"/>
    <w:rsid w:val="007E3C53"/>
    <w:rsid w:val="007E6009"/>
    <w:rsid w:val="007E6A35"/>
    <w:rsid w:val="007F0EE4"/>
    <w:rsid w:val="007F32F5"/>
    <w:rsid w:val="007F4188"/>
    <w:rsid w:val="007F47AF"/>
    <w:rsid w:val="007F5616"/>
    <w:rsid w:val="008004C6"/>
    <w:rsid w:val="0080079B"/>
    <w:rsid w:val="00800D06"/>
    <w:rsid w:val="008028E9"/>
    <w:rsid w:val="00802DC5"/>
    <w:rsid w:val="00803D86"/>
    <w:rsid w:val="00805A7F"/>
    <w:rsid w:val="00806AEB"/>
    <w:rsid w:val="00806FF1"/>
    <w:rsid w:val="008101BB"/>
    <w:rsid w:val="00811E6C"/>
    <w:rsid w:val="00812765"/>
    <w:rsid w:val="0081448A"/>
    <w:rsid w:val="00814E21"/>
    <w:rsid w:val="00815CE6"/>
    <w:rsid w:val="00821206"/>
    <w:rsid w:val="00823B55"/>
    <w:rsid w:val="00823DB3"/>
    <w:rsid w:val="008271EC"/>
    <w:rsid w:val="00827F32"/>
    <w:rsid w:val="008327E5"/>
    <w:rsid w:val="0083586E"/>
    <w:rsid w:val="0083620F"/>
    <w:rsid w:val="00841110"/>
    <w:rsid w:val="00841BD6"/>
    <w:rsid w:val="0084683B"/>
    <w:rsid w:val="00846DA7"/>
    <w:rsid w:val="008473C7"/>
    <w:rsid w:val="008526E8"/>
    <w:rsid w:val="00853AB6"/>
    <w:rsid w:val="00856944"/>
    <w:rsid w:val="00857EDA"/>
    <w:rsid w:val="00861FA4"/>
    <w:rsid w:val="00862D78"/>
    <w:rsid w:val="00862F8A"/>
    <w:rsid w:val="00862F97"/>
    <w:rsid w:val="0086330C"/>
    <w:rsid w:val="0086526E"/>
    <w:rsid w:val="00867801"/>
    <w:rsid w:val="00871934"/>
    <w:rsid w:val="00874DC6"/>
    <w:rsid w:val="00876C85"/>
    <w:rsid w:val="00882950"/>
    <w:rsid w:val="0089037F"/>
    <w:rsid w:val="008909A8"/>
    <w:rsid w:val="008936A5"/>
    <w:rsid w:val="00894602"/>
    <w:rsid w:val="00896258"/>
    <w:rsid w:val="008A15C7"/>
    <w:rsid w:val="008A4909"/>
    <w:rsid w:val="008B0C65"/>
    <w:rsid w:val="008B2D8C"/>
    <w:rsid w:val="008B5468"/>
    <w:rsid w:val="008C32EC"/>
    <w:rsid w:val="008C381B"/>
    <w:rsid w:val="008C4475"/>
    <w:rsid w:val="008C6D5F"/>
    <w:rsid w:val="008D21C0"/>
    <w:rsid w:val="008D591A"/>
    <w:rsid w:val="008D6254"/>
    <w:rsid w:val="008D7414"/>
    <w:rsid w:val="008E386B"/>
    <w:rsid w:val="008E3C35"/>
    <w:rsid w:val="008E44E4"/>
    <w:rsid w:val="008F047B"/>
    <w:rsid w:val="008F07D8"/>
    <w:rsid w:val="008F32E0"/>
    <w:rsid w:val="008F5B2C"/>
    <w:rsid w:val="008F62AA"/>
    <w:rsid w:val="008F649C"/>
    <w:rsid w:val="00900BB6"/>
    <w:rsid w:val="00903EC8"/>
    <w:rsid w:val="00904322"/>
    <w:rsid w:val="0090439F"/>
    <w:rsid w:val="009054B2"/>
    <w:rsid w:val="00906036"/>
    <w:rsid w:val="00910BF9"/>
    <w:rsid w:val="009132F6"/>
    <w:rsid w:val="00915C4B"/>
    <w:rsid w:val="0091797B"/>
    <w:rsid w:val="009211C3"/>
    <w:rsid w:val="009224F8"/>
    <w:rsid w:val="0092282B"/>
    <w:rsid w:val="00926EC3"/>
    <w:rsid w:val="00930B7F"/>
    <w:rsid w:val="00931F86"/>
    <w:rsid w:val="009328C6"/>
    <w:rsid w:val="009342A6"/>
    <w:rsid w:val="00935252"/>
    <w:rsid w:val="00941F5D"/>
    <w:rsid w:val="009420D9"/>
    <w:rsid w:val="009478A6"/>
    <w:rsid w:val="00951478"/>
    <w:rsid w:val="00951D24"/>
    <w:rsid w:val="009524AA"/>
    <w:rsid w:val="0096284B"/>
    <w:rsid w:val="00962D18"/>
    <w:rsid w:val="009640B2"/>
    <w:rsid w:val="00967668"/>
    <w:rsid w:val="00970A70"/>
    <w:rsid w:val="0097419D"/>
    <w:rsid w:val="00975F22"/>
    <w:rsid w:val="0097653F"/>
    <w:rsid w:val="009773F8"/>
    <w:rsid w:val="00977F6F"/>
    <w:rsid w:val="00981B18"/>
    <w:rsid w:val="00981EE7"/>
    <w:rsid w:val="00983AE2"/>
    <w:rsid w:val="00984A89"/>
    <w:rsid w:val="00986720"/>
    <w:rsid w:val="00990523"/>
    <w:rsid w:val="0099173D"/>
    <w:rsid w:val="00992FC2"/>
    <w:rsid w:val="009A15DC"/>
    <w:rsid w:val="009A1BF6"/>
    <w:rsid w:val="009A6525"/>
    <w:rsid w:val="009A6694"/>
    <w:rsid w:val="009B1CF3"/>
    <w:rsid w:val="009B1D77"/>
    <w:rsid w:val="009B28A8"/>
    <w:rsid w:val="009C0151"/>
    <w:rsid w:val="009D0699"/>
    <w:rsid w:val="009D125B"/>
    <w:rsid w:val="009D6B36"/>
    <w:rsid w:val="009D76AB"/>
    <w:rsid w:val="009E5C71"/>
    <w:rsid w:val="009E5E7D"/>
    <w:rsid w:val="009E695B"/>
    <w:rsid w:val="009E7633"/>
    <w:rsid w:val="009E76BA"/>
    <w:rsid w:val="009F0664"/>
    <w:rsid w:val="009F1F08"/>
    <w:rsid w:val="009F32F8"/>
    <w:rsid w:val="009F370D"/>
    <w:rsid w:val="009F4774"/>
    <w:rsid w:val="00A02B4C"/>
    <w:rsid w:val="00A0322D"/>
    <w:rsid w:val="00A034AD"/>
    <w:rsid w:val="00A075ED"/>
    <w:rsid w:val="00A077C2"/>
    <w:rsid w:val="00A11153"/>
    <w:rsid w:val="00A17C5A"/>
    <w:rsid w:val="00A20327"/>
    <w:rsid w:val="00A218D0"/>
    <w:rsid w:val="00A22A07"/>
    <w:rsid w:val="00A23EF3"/>
    <w:rsid w:val="00A30B96"/>
    <w:rsid w:val="00A30D7C"/>
    <w:rsid w:val="00A31569"/>
    <w:rsid w:val="00A34B19"/>
    <w:rsid w:val="00A36F15"/>
    <w:rsid w:val="00A36F6A"/>
    <w:rsid w:val="00A37B79"/>
    <w:rsid w:val="00A43D2E"/>
    <w:rsid w:val="00A47BED"/>
    <w:rsid w:val="00A50BB0"/>
    <w:rsid w:val="00A510E7"/>
    <w:rsid w:val="00A51447"/>
    <w:rsid w:val="00A51D48"/>
    <w:rsid w:val="00A51F1E"/>
    <w:rsid w:val="00A52868"/>
    <w:rsid w:val="00A52D74"/>
    <w:rsid w:val="00A52F53"/>
    <w:rsid w:val="00A56146"/>
    <w:rsid w:val="00A56227"/>
    <w:rsid w:val="00A57175"/>
    <w:rsid w:val="00A6076F"/>
    <w:rsid w:val="00A60CC7"/>
    <w:rsid w:val="00A623AC"/>
    <w:rsid w:val="00A62FED"/>
    <w:rsid w:val="00A63976"/>
    <w:rsid w:val="00A65018"/>
    <w:rsid w:val="00A66A57"/>
    <w:rsid w:val="00A66BC1"/>
    <w:rsid w:val="00A672D0"/>
    <w:rsid w:val="00A70415"/>
    <w:rsid w:val="00A7617C"/>
    <w:rsid w:val="00A8330E"/>
    <w:rsid w:val="00A835AF"/>
    <w:rsid w:val="00A86F38"/>
    <w:rsid w:val="00A8736E"/>
    <w:rsid w:val="00A8751D"/>
    <w:rsid w:val="00A87B92"/>
    <w:rsid w:val="00A90DB1"/>
    <w:rsid w:val="00A914A0"/>
    <w:rsid w:val="00A9202A"/>
    <w:rsid w:val="00A93C7E"/>
    <w:rsid w:val="00A94338"/>
    <w:rsid w:val="00A957AC"/>
    <w:rsid w:val="00A95A68"/>
    <w:rsid w:val="00A96100"/>
    <w:rsid w:val="00AA257C"/>
    <w:rsid w:val="00AA34F5"/>
    <w:rsid w:val="00AA4659"/>
    <w:rsid w:val="00AA5127"/>
    <w:rsid w:val="00AA6846"/>
    <w:rsid w:val="00AA74AD"/>
    <w:rsid w:val="00AB595B"/>
    <w:rsid w:val="00AB5F45"/>
    <w:rsid w:val="00AB6B71"/>
    <w:rsid w:val="00AC00BE"/>
    <w:rsid w:val="00AC012A"/>
    <w:rsid w:val="00AC0970"/>
    <w:rsid w:val="00AC1525"/>
    <w:rsid w:val="00AC1BCF"/>
    <w:rsid w:val="00AC2098"/>
    <w:rsid w:val="00AC3683"/>
    <w:rsid w:val="00AD4511"/>
    <w:rsid w:val="00AE1A57"/>
    <w:rsid w:val="00AE2A5C"/>
    <w:rsid w:val="00AE4AD2"/>
    <w:rsid w:val="00AE5843"/>
    <w:rsid w:val="00AE7FD9"/>
    <w:rsid w:val="00AF0014"/>
    <w:rsid w:val="00AF15E7"/>
    <w:rsid w:val="00B00535"/>
    <w:rsid w:val="00B00C35"/>
    <w:rsid w:val="00B0108F"/>
    <w:rsid w:val="00B05E60"/>
    <w:rsid w:val="00B07807"/>
    <w:rsid w:val="00B07D76"/>
    <w:rsid w:val="00B12CD1"/>
    <w:rsid w:val="00B12F31"/>
    <w:rsid w:val="00B14E86"/>
    <w:rsid w:val="00B15EEA"/>
    <w:rsid w:val="00B1624E"/>
    <w:rsid w:val="00B16815"/>
    <w:rsid w:val="00B25044"/>
    <w:rsid w:val="00B27272"/>
    <w:rsid w:val="00B27AF4"/>
    <w:rsid w:val="00B31970"/>
    <w:rsid w:val="00B32D4C"/>
    <w:rsid w:val="00B32FEA"/>
    <w:rsid w:val="00B349E5"/>
    <w:rsid w:val="00B37868"/>
    <w:rsid w:val="00B42B7A"/>
    <w:rsid w:val="00B42C9C"/>
    <w:rsid w:val="00B506F3"/>
    <w:rsid w:val="00B511FB"/>
    <w:rsid w:val="00B51CC0"/>
    <w:rsid w:val="00B51FB4"/>
    <w:rsid w:val="00B56866"/>
    <w:rsid w:val="00B61439"/>
    <w:rsid w:val="00B62044"/>
    <w:rsid w:val="00B62D8E"/>
    <w:rsid w:val="00B65A4C"/>
    <w:rsid w:val="00B671CB"/>
    <w:rsid w:val="00B67837"/>
    <w:rsid w:val="00B7014B"/>
    <w:rsid w:val="00B717D4"/>
    <w:rsid w:val="00B72528"/>
    <w:rsid w:val="00B76ACD"/>
    <w:rsid w:val="00B76B73"/>
    <w:rsid w:val="00B76D34"/>
    <w:rsid w:val="00B777EB"/>
    <w:rsid w:val="00B80477"/>
    <w:rsid w:val="00B82F7F"/>
    <w:rsid w:val="00B8652E"/>
    <w:rsid w:val="00B87999"/>
    <w:rsid w:val="00B90E61"/>
    <w:rsid w:val="00B90E72"/>
    <w:rsid w:val="00B92DD2"/>
    <w:rsid w:val="00B96116"/>
    <w:rsid w:val="00B9704A"/>
    <w:rsid w:val="00BA02DF"/>
    <w:rsid w:val="00BA06BF"/>
    <w:rsid w:val="00BA25C3"/>
    <w:rsid w:val="00BA4BCC"/>
    <w:rsid w:val="00BA557A"/>
    <w:rsid w:val="00BA709C"/>
    <w:rsid w:val="00BA7E28"/>
    <w:rsid w:val="00BB1B22"/>
    <w:rsid w:val="00BB2254"/>
    <w:rsid w:val="00BC23F8"/>
    <w:rsid w:val="00BC3DF9"/>
    <w:rsid w:val="00BC590A"/>
    <w:rsid w:val="00BC6AB2"/>
    <w:rsid w:val="00BC7A9A"/>
    <w:rsid w:val="00BD057E"/>
    <w:rsid w:val="00BD1A98"/>
    <w:rsid w:val="00BD2606"/>
    <w:rsid w:val="00BD2AB7"/>
    <w:rsid w:val="00BD3F0E"/>
    <w:rsid w:val="00BD43FB"/>
    <w:rsid w:val="00BD5B5A"/>
    <w:rsid w:val="00BE17BE"/>
    <w:rsid w:val="00BE1D6C"/>
    <w:rsid w:val="00BE653F"/>
    <w:rsid w:val="00BE6986"/>
    <w:rsid w:val="00BF2B0A"/>
    <w:rsid w:val="00BF45CA"/>
    <w:rsid w:val="00BF5423"/>
    <w:rsid w:val="00BF6834"/>
    <w:rsid w:val="00BF78D5"/>
    <w:rsid w:val="00C0189B"/>
    <w:rsid w:val="00C01F30"/>
    <w:rsid w:val="00C04720"/>
    <w:rsid w:val="00C05B17"/>
    <w:rsid w:val="00C068A3"/>
    <w:rsid w:val="00C11497"/>
    <w:rsid w:val="00C129CF"/>
    <w:rsid w:val="00C135DC"/>
    <w:rsid w:val="00C13CC0"/>
    <w:rsid w:val="00C13E44"/>
    <w:rsid w:val="00C15900"/>
    <w:rsid w:val="00C17019"/>
    <w:rsid w:val="00C17906"/>
    <w:rsid w:val="00C206BD"/>
    <w:rsid w:val="00C20B05"/>
    <w:rsid w:val="00C220FD"/>
    <w:rsid w:val="00C24CAD"/>
    <w:rsid w:val="00C255B2"/>
    <w:rsid w:val="00C25CF3"/>
    <w:rsid w:val="00C25E9C"/>
    <w:rsid w:val="00C2682F"/>
    <w:rsid w:val="00C3401A"/>
    <w:rsid w:val="00C34CB3"/>
    <w:rsid w:val="00C36E01"/>
    <w:rsid w:val="00C420EE"/>
    <w:rsid w:val="00C42352"/>
    <w:rsid w:val="00C43B92"/>
    <w:rsid w:val="00C44BA8"/>
    <w:rsid w:val="00C46466"/>
    <w:rsid w:val="00C54D70"/>
    <w:rsid w:val="00C54F8E"/>
    <w:rsid w:val="00C55C29"/>
    <w:rsid w:val="00C563AA"/>
    <w:rsid w:val="00C57604"/>
    <w:rsid w:val="00C6440F"/>
    <w:rsid w:val="00C655C7"/>
    <w:rsid w:val="00C674DA"/>
    <w:rsid w:val="00C70C09"/>
    <w:rsid w:val="00C73575"/>
    <w:rsid w:val="00C7452F"/>
    <w:rsid w:val="00C74CD6"/>
    <w:rsid w:val="00C806F0"/>
    <w:rsid w:val="00C826B3"/>
    <w:rsid w:val="00C82B38"/>
    <w:rsid w:val="00C84073"/>
    <w:rsid w:val="00C84254"/>
    <w:rsid w:val="00C92C5E"/>
    <w:rsid w:val="00C94C48"/>
    <w:rsid w:val="00C977D2"/>
    <w:rsid w:val="00CA10B4"/>
    <w:rsid w:val="00CA3375"/>
    <w:rsid w:val="00CA62F4"/>
    <w:rsid w:val="00CA7A28"/>
    <w:rsid w:val="00CB01EF"/>
    <w:rsid w:val="00CB0BE2"/>
    <w:rsid w:val="00CB296C"/>
    <w:rsid w:val="00CC2D39"/>
    <w:rsid w:val="00CC314E"/>
    <w:rsid w:val="00CC5A71"/>
    <w:rsid w:val="00CD2ED9"/>
    <w:rsid w:val="00CD3B47"/>
    <w:rsid w:val="00CD6DC8"/>
    <w:rsid w:val="00CD791C"/>
    <w:rsid w:val="00CE04FE"/>
    <w:rsid w:val="00CE146C"/>
    <w:rsid w:val="00CE261A"/>
    <w:rsid w:val="00CE6DB1"/>
    <w:rsid w:val="00CE708C"/>
    <w:rsid w:val="00CF015E"/>
    <w:rsid w:val="00CF039B"/>
    <w:rsid w:val="00CF1137"/>
    <w:rsid w:val="00CF3D07"/>
    <w:rsid w:val="00CF4AAA"/>
    <w:rsid w:val="00CF5ED7"/>
    <w:rsid w:val="00CF62CB"/>
    <w:rsid w:val="00CF65F2"/>
    <w:rsid w:val="00D04075"/>
    <w:rsid w:val="00D0729C"/>
    <w:rsid w:val="00D0749F"/>
    <w:rsid w:val="00D10C35"/>
    <w:rsid w:val="00D122C6"/>
    <w:rsid w:val="00D1263A"/>
    <w:rsid w:val="00D15FAE"/>
    <w:rsid w:val="00D163B6"/>
    <w:rsid w:val="00D16CB9"/>
    <w:rsid w:val="00D21DBC"/>
    <w:rsid w:val="00D2251B"/>
    <w:rsid w:val="00D23664"/>
    <w:rsid w:val="00D2602E"/>
    <w:rsid w:val="00D3303E"/>
    <w:rsid w:val="00D33449"/>
    <w:rsid w:val="00D407E0"/>
    <w:rsid w:val="00D45D2A"/>
    <w:rsid w:val="00D47D23"/>
    <w:rsid w:val="00D510F1"/>
    <w:rsid w:val="00D51FB2"/>
    <w:rsid w:val="00D53571"/>
    <w:rsid w:val="00D5482C"/>
    <w:rsid w:val="00D54AEC"/>
    <w:rsid w:val="00D5570B"/>
    <w:rsid w:val="00D561F4"/>
    <w:rsid w:val="00D57211"/>
    <w:rsid w:val="00D61D9E"/>
    <w:rsid w:val="00D66618"/>
    <w:rsid w:val="00D70830"/>
    <w:rsid w:val="00D72790"/>
    <w:rsid w:val="00D76D30"/>
    <w:rsid w:val="00D77715"/>
    <w:rsid w:val="00D802F9"/>
    <w:rsid w:val="00D8422A"/>
    <w:rsid w:val="00D85606"/>
    <w:rsid w:val="00D863A3"/>
    <w:rsid w:val="00D87C1E"/>
    <w:rsid w:val="00D947D1"/>
    <w:rsid w:val="00DA062F"/>
    <w:rsid w:val="00DA096C"/>
    <w:rsid w:val="00DA11A8"/>
    <w:rsid w:val="00DA227A"/>
    <w:rsid w:val="00DA272B"/>
    <w:rsid w:val="00DA3787"/>
    <w:rsid w:val="00DA3833"/>
    <w:rsid w:val="00DA4DD2"/>
    <w:rsid w:val="00DA4F30"/>
    <w:rsid w:val="00DA566A"/>
    <w:rsid w:val="00DA6455"/>
    <w:rsid w:val="00DA676E"/>
    <w:rsid w:val="00DA6C28"/>
    <w:rsid w:val="00DB0274"/>
    <w:rsid w:val="00DB2E8D"/>
    <w:rsid w:val="00DB2F8D"/>
    <w:rsid w:val="00DB3BFB"/>
    <w:rsid w:val="00DB6EEF"/>
    <w:rsid w:val="00DC3FD7"/>
    <w:rsid w:val="00DC69AC"/>
    <w:rsid w:val="00DC7F8E"/>
    <w:rsid w:val="00DD0BFF"/>
    <w:rsid w:val="00DD2C22"/>
    <w:rsid w:val="00DD6636"/>
    <w:rsid w:val="00DE0811"/>
    <w:rsid w:val="00DE5EBE"/>
    <w:rsid w:val="00DE761C"/>
    <w:rsid w:val="00DF06B3"/>
    <w:rsid w:val="00DF0950"/>
    <w:rsid w:val="00E047F9"/>
    <w:rsid w:val="00E07970"/>
    <w:rsid w:val="00E11B70"/>
    <w:rsid w:val="00E142CC"/>
    <w:rsid w:val="00E150E1"/>
    <w:rsid w:val="00E1544B"/>
    <w:rsid w:val="00E16CDD"/>
    <w:rsid w:val="00E23407"/>
    <w:rsid w:val="00E23604"/>
    <w:rsid w:val="00E25785"/>
    <w:rsid w:val="00E26863"/>
    <w:rsid w:val="00E27FD3"/>
    <w:rsid w:val="00E351B3"/>
    <w:rsid w:val="00E36E92"/>
    <w:rsid w:val="00E36F1A"/>
    <w:rsid w:val="00E40EC0"/>
    <w:rsid w:val="00E424FD"/>
    <w:rsid w:val="00E438C6"/>
    <w:rsid w:val="00E43F19"/>
    <w:rsid w:val="00E47ABD"/>
    <w:rsid w:val="00E503A7"/>
    <w:rsid w:val="00E52EF9"/>
    <w:rsid w:val="00E552F9"/>
    <w:rsid w:val="00E55961"/>
    <w:rsid w:val="00E6204E"/>
    <w:rsid w:val="00E64C1E"/>
    <w:rsid w:val="00E67214"/>
    <w:rsid w:val="00E67CA1"/>
    <w:rsid w:val="00E7123E"/>
    <w:rsid w:val="00E76FD1"/>
    <w:rsid w:val="00E831C9"/>
    <w:rsid w:val="00E8345D"/>
    <w:rsid w:val="00E85B81"/>
    <w:rsid w:val="00E85BB9"/>
    <w:rsid w:val="00E874F6"/>
    <w:rsid w:val="00E9077D"/>
    <w:rsid w:val="00E90840"/>
    <w:rsid w:val="00E918F4"/>
    <w:rsid w:val="00E9229F"/>
    <w:rsid w:val="00E92F76"/>
    <w:rsid w:val="00E9330E"/>
    <w:rsid w:val="00E95399"/>
    <w:rsid w:val="00E97FE6"/>
    <w:rsid w:val="00EA0E9F"/>
    <w:rsid w:val="00EA2913"/>
    <w:rsid w:val="00EA7E20"/>
    <w:rsid w:val="00EB0780"/>
    <w:rsid w:val="00EB1112"/>
    <w:rsid w:val="00EB1C9E"/>
    <w:rsid w:val="00EB6A2C"/>
    <w:rsid w:val="00EB7529"/>
    <w:rsid w:val="00EC031F"/>
    <w:rsid w:val="00EC0551"/>
    <w:rsid w:val="00EC1FA3"/>
    <w:rsid w:val="00EC45E0"/>
    <w:rsid w:val="00EC6823"/>
    <w:rsid w:val="00EC7B76"/>
    <w:rsid w:val="00EE0F1B"/>
    <w:rsid w:val="00EE23C9"/>
    <w:rsid w:val="00EE49CA"/>
    <w:rsid w:val="00EE5213"/>
    <w:rsid w:val="00EE567D"/>
    <w:rsid w:val="00EE5E3C"/>
    <w:rsid w:val="00EE792D"/>
    <w:rsid w:val="00EF09BF"/>
    <w:rsid w:val="00EF40F9"/>
    <w:rsid w:val="00EF5CEA"/>
    <w:rsid w:val="00EF7FFE"/>
    <w:rsid w:val="00F002D8"/>
    <w:rsid w:val="00F02B89"/>
    <w:rsid w:val="00F1223C"/>
    <w:rsid w:val="00F1387A"/>
    <w:rsid w:val="00F15C71"/>
    <w:rsid w:val="00F204BF"/>
    <w:rsid w:val="00F20B0F"/>
    <w:rsid w:val="00F20EA8"/>
    <w:rsid w:val="00F22FDC"/>
    <w:rsid w:val="00F25FDD"/>
    <w:rsid w:val="00F26E0D"/>
    <w:rsid w:val="00F2745A"/>
    <w:rsid w:val="00F304EB"/>
    <w:rsid w:val="00F3112F"/>
    <w:rsid w:val="00F335F2"/>
    <w:rsid w:val="00F34CFF"/>
    <w:rsid w:val="00F36F41"/>
    <w:rsid w:val="00F400C5"/>
    <w:rsid w:val="00F43846"/>
    <w:rsid w:val="00F458ED"/>
    <w:rsid w:val="00F51402"/>
    <w:rsid w:val="00F55B91"/>
    <w:rsid w:val="00F5704D"/>
    <w:rsid w:val="00F57C0A"/>
    <w:rsid w:val="00F6010E"/>
    <w:rsid w:val="00F6035E"/>
    <w:rsid w:val="00F62776"/>
    <w:rsid w:val="00F63EDC"/>
    <w:rsid w:val="00F64B8B"/>
    <w:rsid w:val="00F65401"/>
    <w:rsid w:val="00F65CC4"/>
    <w:rsid w:val="00F672F7"/>
    <w:rsid w:val="00F67B1C"/>
    <w:rsid w:val="00F77A8A"/>
    <w:rsid w:val="00F8118E"/>
    <w:rsid w:val="00F8186D"/>
    <w:rsid w:val="00F81A93"/>
    <w:rsid w:val="00F83E04"/>
    <w:rsid w:val="00F87462"/>
    <w:rsid w:val="00F9082F"/>
    <w:rsid w:val="00F93085"/>
    <w:rsid w:val="00F9742E"/>
    <w:rsid w:val="00F97F21"/>
    <w:rsid w:val="00FA051D"/>
    <w:rsid w:val="00FA2A07"/>
    <w:rsid w:val="00FA4C54"/>
    <w:rsid w:val="00FB018C"/>
    <w:rsid w:val="00FB0757"/>
    <w:rsid w:val="00FB3D37"/>
    <w:rsid w:val="00FB43C4"/>
    <w:rsid w:val="00FB4A5D"/>
    <w:rsid w:val="00FB64DA"/>
    <w:rsid w:val="00FC0E66"/>
    <w:rsid w:val="00FC15D0"/>
    <w:rsid w:val="00FC68F6"/>
    <w:rsid w:val="00FC7C5C"/>
    <w:rsid w:val="00FD216A"/>
    <w:rsid w:val="00FD21A6"/>
    <w:rsid w:val="00FD297E"/>
    <w:rsid w:val="00FD2AB6"/>
    <w:rsid w:val="00FD4270"/>
    <w:rsid w:val="00FD42CB"/>
    <w:rsid w:val="00FD4505"/>
    <w:rsid w:val="00FD4976"/>
    <w:rsid w:val="00FD4E31"/>
    <w:rsid w:val="00FE0C2E"/>
    <w:rsid w:val="00FE3029"/>
    <w:rsid w:val="00FE5F71"/>
    <w:rsid w:val="00FE60D2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124529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124529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6B00-EF72-4A81-98A0-78981C58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70</Pages>
  <Words>11135</Words>
  <Characters>63472</Characters>
  <Application>Microsoft Office Word</Application>
  <DocSecurity>0</DocSecurity>
  <Lines>528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4752</dc:creator>
  <cp:keywords/>
  <dc:description/>
  <cp:lastModifiedBy>ATZ</cp:lastModifiedBy>
  <cp:revision>729</cp:revision>
  <cp:lastPrinted>2021-06-11T08:16:00Z</cp:lastPrinted>
  <dcterms:created xsi:type="dcterms:W3CDTF">2019-05-18T06:15:00Z</dcterms:created>
  <dcterms:modified xsi:type="dcterms:W3CDTF">2021-06-14T07:47:00Z</dcterms:modified>
</cp:coreProperties>
</file>